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CB15E" w14:textId="77777777" w:rsidR="00475662" w:rsidRDefault="00475662"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6AF9A2D1" w14:textId="3E2D0D35"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5D880145" wp14:editId="45A5A31C">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E0B3" w14:textId="77777777" w:rsidR="001B75FA" w:rsidRPr="00C67DFD" w:rsidRDefault="001B75FA">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14:paraId="2714E0B3" w14:textId="77777777" w:rsidR="001B75FA" w:rsidRPr="00C67DFD" w:rsidRDefault="001B75FA">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7E6F4A5A" wp14:editId="0E844F17">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1668"/>
        <w:gridCol w:w="141"/>
        <w:gridCol w:w="6096"/>
        <w:gridCol w:w="1559"/>
        <w:gridCol w:w="1417"/>
      </w:tblGrid>
      <w:tr w:rsidR="00A5544A" w:rsidRPr="007A374A" w14:paraId="151EE0FC" w14:textId="77777777" w:rsidTr="00B54A11">
        <w:trPr>
          <w:trHeight w:val="605"/>
        </w:trPr>
        <w:tc>
          <w:tcPr>
            <w:tcW w:w="10881" w:type="dxa"/>
            <w:gridSpan w:val="5"/>
            <w:shd w:val="clear" w:color="auto" w:fill="C2D69B" w:themeFill="accent3" w:themeFillTint="99"/>
          </w:tcPr>
          <w:p w14:paraId="05E82623" w14:textId="467F36F1" w:rsidR="00501197" w:rsidRDefault="00501197" w:rsidP="00501197">
            <w:pPr>
              <w:jc w:val="center"/>
              <w:rPr>
                <w:b/>
                <w:color w:val="FF0000"/>
                <w:sz w:val="32"/>
                <w:u w:val="single"/>
              </w:rPr>
            </w:pPr>
            <w:r>
              <w:rPr>
                <w:b/>
                <w:color w:val="FF0000"/>
                <w:sz w:val="32"/>
                <w:u w:val="single"/>
              </w:rPr>
              <w:t xml:space="preserve">Recovery College South East </w:t>
            </w:r>
          </w:p>
          <w:p w14:paraId="360BCA15" w14:textId="1924DED8" w:rsidR="00501197" w:rsidRPr="002331BA" w:rsidRDefault="00501197" w:rsidP="00501197">
            <w:pPr>
              <w:jc w:val="center"/>
              <w:rPr>
                <w:b/>
                <w:color w:val="FF0000"/>
                <w:sz w:val="36"/>
                <w:u w:val="single"/>
              </w:rPr>
            </w:pPr>
            <w:r w:rsidRPr="002331BA">
              <w:rPr>
                <w:b/>
                <w:color w:val="FF0000"/>
                <w:sz w:val="36"/>
                <w:u w:val="single"/>
              </w:rPr>
              <w:t>Recovery Education Programme</w:t>
            </w:r>
            <w:r w:rsidR="00FD764C">
              <w:rPr>
                <w:b/>
                <w:color w:val="FF0000"/>
                <w:sz w:val="36"/>
                <w:u w:val="single"/>
              </w:rPr>
              <w:t xml:space="preserve"> January to April 2024</w:t>
            </w:r>
          </w:p>
          <w:p w14:paraId="7D545866" w14:textId="77777777" w:rsidR="00501197" w:rsidRPr="00CD65B0" w:rsidRDefault="00501197" w:rsidP="00501197">
            <w:pPr>
              <w:jc w:val="center"/>
              <w:rPr>
                <w:b/>
                <w:color w:val="FF0000"/>
                <w:sz w:val="24"/>
                <w:u w:val="single"/>
              </w:rPr>
            </w:pPr>
          </w:p>
          <w:p w14:paraId="27D039EA" w14:textId="6AF67503" w:rsidR="00501197" w:rsidRPr="00F932FD" w:rsidRDefault="00501197" w:rsidP="00501197">
            <w:pPr>
              <w:rPr>
                <w:b/>
                <w:sz w:val="24"/>
              </w:rPr>
            </w:pPr>
            <w:r w:rsidRPr="00F932FD">
              <w:rPr>
                <w:b/>
                <w:sz w:val="24"/>
              </w:rPr>
              <w:t xml:space="preserve">You are invited to join us in our new Recovery Education Programme for </w:t>
            </w:r>
            <w:r w:rsidR="00E93190" w:rsidRPr="00F932FD">
              <w:rPr>
                <w:b/>
                <w:sz w:val="24"/>
              </w:rPr>
              <w:t>Winter</w:t>
            </w:r>
            <w:r w:rsidR="00870A67" w:rsidRPr="00F932FD">
              <w:rPr>
                <w:b/>
                <w:sz w:val="24"/>
              </w:rPr>
              <w:t>/Spring</w:t>
            </w:r>
            <w:r w:rsidR="00C058EC" w:rsidRPr="00F932FD">
              <w:rPr>
                <w:b/>
                <w:sz w:val="24"/>
              </w:rPr>
              <w:t xml:space="preserve"> </w:t>
            </w:r>
            <w:r w:rsidR="00870A67" w:rsidRPr="00F932FD">
              <w:rPr>
                <w:b/>
                <w:sz w:val="24"/>
              </w:rPr>
              <w:t>2024</w:t>
            </w:r>
            <w:r w:rsidR="00C058EC" w:rsidRPr="00F932FD">
              <w:rPr>
                <w:b/>
                <w:sz w:val="24"/>
              </w:rPr>
              <w:t>.</w:t>
            </w:r>
          </w:p>
          <w:p w14:paraId="746F02B1" w14:textId="77777777" w:rsidR="00813C79" w:rsidRPr="00F932FD" w:rsidRDefault="00813C79" w:rsidP="00501197">
            <w:pPr>
              <w:rPr>
                <w:i/>
                <w:sz w:val="24"/>
              </w:rPr>
            </w:pPr>
            <w:r w:rsidRPr="00F932FD">
              <w:rPr>
                <w:i/>
                <w:sz w:val="24"/>
              </w:rPr>
              <w:t>All our courses and workshops are co-produced and co-delivered with those who have lived experience in partnership with professional expertise, “</w:t>
            </w:r>
            <w:r w:rsidRPr="00F932FD">
              <w:rPr>
                <w:b/>
                <w:i/>
                <w:sz w:val="24"/>
                <w:u w:val="single"/>
              </w:rPr>
              <w:t>the expert by experience working alongside the expert by profession”</w:t>
            </w:r>
            <w:r w:rsidRPr="00F932FD">
              <w:rPr>
                <w:i/>
                <w:sz w:val="24"/>
              </w:rPr>
              <w:t xml:space="preserve">. </w:t>
            </w:r>
          </w:p>
          <w:p w14:paraId="7745A95C" w14:textId="77777777" w:rsidR="00813C79" w:rsidRPr="00F932FD" w:rsidRDefault="00813C79" w:rsidP="00501197">
            <w:pPr>
              <w:rPr>
                <w:i/>
                <w:sz w:val="24"/>
              </w:rPr>
            </w:pPr>
            <w:r w:rsidRPr="00F932FD">
              <w:rPr>
                <w:i/>
                <w:sz w:val="24"/>
              </w:rPr>
              <w:t>Courses and workshops at the Recovery College South East are for everyone and are free.</w:t>
            </w:r>
          </w:p>
          <w:p w14:paraId="32AA7E9B" w14:textId="77777777" w:rsidR="00F932FD" w:rsidRDefault="00813C79" w:rsidP="00501197">
            <w:pPr>
              <w:rPr>
                <w:i/>
                <w:sz w:val="28"/>
              </w:rPr>
            </w:pPr>
            <w:r w:rsidRPr="00813C79">
              <w:rPr>
                <w:i/>
                <w:sz w:val="28"/>
              </w:rPr>
              <w:t xml:space="preserve"> </w:t>
            </w:r>
          </w:p>
          <w:p w14:paraId="1BD1DA48" w14:textId="51C7D08E" w:rsidR="00501197" w:rsidRPr="00F932FD" w:rsidRDefault="00501197" w:rsidP="00501197">
            <w:pPr>
              <w:rPr>
                <w:b/>
                <w:sz w:val="24"/>
              </w:rPr>
            </w:pPr>
            <w:r w:rsidRPr="00F932FD">
              <w:rPr>
                <w:b/>
                <w:sz w:val="24"/>
              </w:rPr>
              <w:t>This year, we are delighted to be able to offer integrated/hybrid workshops which means you have the option of attending</w:t>
            </w:r>
            <w:r w:rsidR="00795896" w:rsidRPr="00F932FD">
              <w:rPr>
                <w:b/>
                <w:sz w:val="24"/>
              </w:rPr>
              <w:t xml:space="preserve"> some of</w:t>
            </w:r>
            <w:r w:rsidRPr="00F932FD">
              <w:rPr>
                <w:b/>
                <w:sz w:val="24"/>
              </w:rPr>
              <w:t xml:space="preserve"> the workshops in person or join online from home</w:t>
            </w:r>
            <w:r w:rsidR="00795896" w:rsidRPr="00F932FD">
              <w:rPr>
                <w:b/>
                <w:sz w:val="24"/>
              </w:rPr>
              <w:t xml:space="preserve"> as</w:t>
            </w:r>
            <w:r w:rsidR="00E9138D" w:rsidRPr="00F932FD">
              <w:rPr>
                <w:b/>
                <w:sz w:val="24"/>
              </w:rPr>
              <w:t xml:space="preserve"> specified</w:t>
            </w:r>
            <w:r w:rsidRPr="00F932FD">
              <w:rPr>
                <w:b/>
                <w:sz w:val="24"/>
              </w:rPr>
              <w:t xml:space="preserve"> on the timetable.   It is important if you choose the online option, that you indicate your preference on the enrolment form so the link can be</w:t>
            </w:r>
          </w:p>
          <w:p w14:paraId="5CAFC7E8" w14:textId="77777777" w:rsidR="00501197" w:rsidRPr="00F932FD" w:rsidRDefault="00E9138D" w:rsidP="00501197">
            <w:pPr>
              <w:rPr>
                <w:b/>
                <w:sz w:val="24"/>
              </w:rPr>
            </w:pPr>
            <w:proofErr w:type="gramStart"/>
            <w:r w:rsidRPr="00F932FD">
              <w:rPr>
                <w:b/>
                <w:sz w:val="24"/>
              </w:rPr>
              <w:t>s</w:t>
            </w:r>
            <w:r w:rsidR="00501197" w:rsidRPr="00F932FD">
              <w:rPr>
                <w:b/>
                <w:sz w:val="24"/>
              </w:rPr>
              <w:t>ent</w:t>
            </w:r>
            <w:proofErr w:type="gramEnd"/>
            <w:r w:rsidR="00501197" w:rsidRPr="00F932FD">
              <w:rPr>
                <w:b/>
                <w:sz w:val="24"/>
              </w:rPr>
              <w:t xml:space="preserve"> to your email.</w:t>
            </w:r>
          </w:p>
          <w:p w14:paraId="5E95019F" w14:textId="77777777" w:rsidR="00501197" w:rsidRDefault="00501197" w:rsidP="00501197">
            <w:pPr>
              <w:rPr>
                <w:b/>
                <w:sz w:val="24"/>
              </w:rPr>
            </w:pPr>
          </w:p>
          <w:p w14:paraId="156C11A6" w14:textId="2AAD35FB" w:rsidR="00501197" w:rsidRPr="00DC185B" w:rsidRDefault="00C028AB" w:rsidP="00501197">
            <w:pPr>
              <w:rPr>
                <w:sz w:val="24"/>
              </w:rPr>
            </w:pPr>
            <w:r>
              <w:rPr>
                <w:b/>
                <w:noProof/>
                <w:sz w:val="28"/>
                <w:lang w:eastAsia="en-IE"/>
              </w:rPr>
              <w:drawing>
                <wp:anchor distT="0" distB="0" distL="114300" distR="114300" simplePos="0" relativeHeight="251685888" behindDoc="0" locked="0" layoutInCell="1" allowOverlap="1" wp14:anchorId="2FABA72D" wp14:editId="0233B38E">
                  <wp:simplePos x="0" y="0"/>
                  <wp:positionH relativeFrom="column">
                    <wp:posOffset>5800725</wp:posOffset>
                  </wp:positionH>
                  <wp:positionV relativeFrom="paragraph">
                    <wp:posOffset>195580</wp:posOffset>
                  </wp:positionV>
                  <wp:extent cx="971550" cy="971550"/>
                  <wp:effectExtent l="0" t="0" r="0" b="0"/>
                  <wp:wrapSquare wrapText="bothSides"/>
                  <wp:docPr id="30" name="Picture 30" descr="C:\Users\MY PC\Documents\Calendar Jan to April 2023\qrcode_www.recoverycollegesoutheast.com Jan-April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ocuments\Calendar Jan to April 2023\qrcode_www.recoverycollegesoutheast.com Jan-April 20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97">
              <w:rPr>
                <w:b/>
                <w:sz w:val="24"/>
              </w:rPr>
              <w:t>(For more detailed information on the workshops, please go to the Workshop Section of our Website –</w:t>
            </w:r>
            <w:r w:rsidR="00501197" w:rsidRPr="00DC185B">
              <w:rPr>
                <w:b/>
                <w:color w:val="0070C0"/>
                <w:sz w:val="24"/>
                <w:u w:val="single"/>
              </w:rPr>
              <w:t xml:space="preserve"> </w:t>
            </w:r>
            <w:hyperlink r:id="rId11" w:history="1">
              <w:r w:rsidR="00501197" w:rsidRPr="00564C1F">
                <w:rPr>
                  <w:rStyle w:val="Hyperlink"/>
                  <w:sz w:val="24"/>
                </w:rPr>
                <w:t>www.recoverycollegesoutheast.com</w:t>
              </w:r>
            </w:hyperlink>
            <w:r w:rsidR="00501197">
              <w:rPr>
                <w:sz w:val="24"/>
              </w:rPr>
              <w:t xml:space="preserve">.)  </w:t>
            </w:r>
            <w:r w:rsidR="00501197" w:rsidRPr="004F340E">
              <w:rPr>
                <w:b/>
                <w:sz w:val="24"/>
              </w:rPr>
              <w:t>You can scan our QR code for quick access to our website</w:t>
            </w:r>
          </w:p>
          <w:p w14:paraId="6DEDBB75" w14:textId="646C52B1" w:rsidR="00501197" w:rsidRDefault="00501197" w:rsidP="00564BFE">
            <w:pPr>
              <w:pStyle w:val="ListParagraph"/>
              <w:numPr>
                <w:ilvl w:val="0"/>
                <w:numId w:val="3"/>
              </w:numPr>
              <w:rPr>
                <w:rStyle w:val="Hyperlink"/>
                <w:b/>
                <w:color w:val="auto"/>
                <w:sz w:val="24"/>
                <w:u w:val="none"/>
              </w:rPr>
            </w:pPr>
            <w:r>
              <w:rPr>
                <w:b/>
                <w:sz w:val="24"/>
              </w:rPr>
              <w:t xml:space="preserve">Complete the attached enrolment form and email it to the Recovery College South East at </w:t>
            </w:r>
            <w:hyperlink r:id="rId12" w:history="1">
              <w:r w:rsidR="00564BFE" w:rsidRPr="002D796A">
                <w:rPr>
                  <w:rStyle w:val="Hyperlink"/>
                  <w:b/>
                  <w:sz w:val="24"/>
                </w:rPr>
                <w:t>enrolrecoverycollegesoutheast@gmail.com</w:t>
              </w:r>
            </w:hyperlink>
            <w:r w:rsidR="0001698F">
              <w:rPr>
                <w:rStyle w:val="Hyperlink"/>
                <w:b/>
                <w:sz w:val="24"/>
              </w:rPr>
              <w:t xml:space="preserve">    </w:t>
            </w:r>
            <w:r w:rsidR="0001698F" w:rsidRPr="0001698F">
              <w:rPr>
                <w:rStyle w:val="Hyperlink"/>
                <w:b/>
                <w:color w:val="auto"/>
                <w:sz w:val="24"/>
                <w:u w:val="none"/>
              </w:rPr>
              <w:t>or</w:t>
            </w:r>
          </w:p>
          <w:p w14:paraId="73CE8D2A" w14:textId="77777777" w:rsidR="00B54A11" w:rsidRPr="00813C79" w:rsidRDefault="00501197" w:rsidP="009A5E90">
            <w:pPr>
              <w:pStyle w:val="ListParagraph"/>
              <w:numPr>
                <w:ilvl w:val="0"/>
                <w:numId w:val="3"/>
              </w:numPr>
              <w:rPr>
                <w:b/>
                <w:sz w:val="24"/>
              </w:rPr>
            </w:pPr>
            <w:r>
              <w:rPr>
                <w:b/>
                <w:sz w:val="24"/>
              </w:rPr>
              <w:t>Phone us on 086 1746330 to enrol</w:t>
            </w:r>
            <w:r w:rsidR="00B54A11" w:rsidRPr="00FF5272">
              <w:rPr>
                <w:i/>
              </w:rPr>
              <w:t xml:space="preserve"> </w:t>
            </w:r>
          </w:p>
          <w:p w14:paraId="548533BE" w14:textId="7459838D" w:rsidR="00813C79" w:rsidRPr="00813C79" w:rsidRDefault="00813C79" w:rsidP="00813C79">
            <w:pPr>
              <w:ind w:left="360"/>
              <w:rPr>
                <w:b/>
                <w:sz w:val="24"/>
              </w:rPr>
            </w:pPr>
          </w:p>
        </w:tc>
      </w:tr>
      <w:tr w:rsidR="00031EA1" w:rsidRPr="007A374A" w14:paraId="7AEA1001" w14:textId="77777777" w:rsidTr="00031EA1">
        <w:trPr>
          <w:trHeight w:val="277"/>
        </w:trPr>
        <w:tc>
          <w:tcPr>
            <w:tcW w:w="10881" w:type="dxa"/>
            <w:gridSpan w:val="5"/>
            <w:shd w:val="clear" w:color="auto" w:fill="FFFF00"/>
          </w:tcPr>
          <w:p w14:paraId="5CA9D8AB" w14:textId="22CB73CA" w:rsidR="00031EA1" w:rsidRPr="007A374A" w:rsidRDefault="00FD764C" w:rsidP="00031EA1">
            <w:pPr>
              <w:jc w:val="center"/>
              <w:rPr>
                <w:b/>
                <w:sz w:val="24"/>
              </w:rPr>
            </w:pPr>
            <w:r>
              <w:rPr>
                <w:b/>
                <w:sz w:val="36"/>
              </w:rPr>
              <w:t>January 2024</w:t>
            </w:r>
          </w:p>
        </w:tc>
      </w:tr>
      <w:tr w:rsidR="00031EA1" w:rsidRPr="007A374A" w14:paraId="4E09F795" w14:textId="77777777" w:rsidTr="00FF0F34">
        <w:trPr>
          <w:trHeight w:val="277"/>
        </w:trPr>
        <w:tc>
          <w:tcPr>
            <w:tcW w:w="1668" w:type="dxa"/>
            <w:shd w:val="clear" w:color="auto" w:fill="76923C" w:themeFill="accent3" w:themeFillShade="BF"/>
          </w:tcPr>
          <w:p w14:paraId="0074E82F" w14:textId="77777777" w:rsidR="00031EA1" w:rsidRPr="007A374A" w:rsidRDefault="00031EA1" w:rsidP="00FF5272">
            <w:pPr>
              <w:jc w:val="center"/>
              <w:rPr>
                <w:b/>
                <w:sz w:val="24"/>
              </w:rPr>
            </w:pPr>
            <w:r w:rsidRPr="007A374A">
              <w:rPr>
                <w:b/>
                <w:sz w:val="24"/>
              </w:rPr>
              <w:t>VENUE</w:t>
            </w:r>
          </w:p>
        </w:tc>
        <w:tc>
          <w:tcPr>
            <w:tcW w:w="6237" w:type="dxa"/>
            <w:gridSpan w:val="2"/>
            <w:shd w:val="clear" w:color="auto" w:fill="76923C" w:themeFill="accent3" w:themeFillShade="BF"/>
          </w:tcPr>
          <w:p w14:paraId="1FFC0341" w14:textId="77777777" w:rsidR="00031EA1" w:rsidRPr="007A374A" w:rsidRDefault="00031EA1" w:rsidP="00933559">
            <w:pPr>
              <w:rPr>
                <w:b/>
                <w:sz w:val="24"/>
              </w:rPr>
            </w:pPr>
            <w:r w:rsidRPr="007A374A">
              <w:rPr>
                <w:b/>
                <w:sz w:val="24"/>
              </w:rPr>
              <w:t>WORKSHOP NAME</w:t>
            </w:r>
          </w:p>
        </w:tc>
        <w:tc>
          <w:tcPr>
            <w:tcW w:w="1559" w:type="dxa"/>
            <w:shd w:val="clear" w:color="auto" w:fill="76923C" w:themeFill="accent3" w:themeFillShade="BF"/>
          </w:tcPr>
          <w:p w14:paraId="2215A697" w14:textId="77777777" w:rsidR="00031EA1" w:rsidRPr="007A374A" w:rsidRDefault="00031EA1" w:rsidP="00FF5272">
            <w:pPr>
              <w:jc w:val="center"/>
              <w:rPr>
                <w:b/>
                <w:sz w:val="24"/>
              </w:rPr>
            </w:pPr>
            <w:r w:rsidRPr="007A374A">
              <w:rPr>
                <w:b/>
                <w:sz w:val="24"/>
              </w:rPr>
              <w:t>DATES</w:t>
            </w:r>
          </w:p>
        </w:tc>
        <w:tc>
          <w:tcPr>
            <w:tcW w:w="1417" w:type="dxa"/>
            <w:shd w:val="clear" w:color="auto" w:fill="76923C" w:themeFill="accent3" w:themeFillShade="BF"/>
          </w:tcPr>
          <w:p w14:paraId="33A4A2E5" w14:textId="77777777" w:rsidR="00031EA1" w:rsidRPr="007A374A" w:rsidRDefault="00031EA1" w:rsidP="00683F9E">
            <w:pPr>
              <w:jc w:val="center"/>
              <w:rPr>
                <w:b/>
                <w:sz w:val="24"/>
              </w:rPr>
            </w:pPr>
            <w:r w:rsidRPr="007A374A">
              <w:rPr>
                <w:b/>
                <w:sz w:val="24"/>
              </w:rPr>
              <w:t>TIME</w:t>
            </w:r>
          </w:p>
        </w:tc>
      </w:tr>
      <w:tr w:rsidR="007F2AB3" w:rsidRPr="00DE5E2F" w14:paraId="16B37F78" w14:textId="77777777" w:rsidTr="00FF0F34">
        <w:tc>
          <w:tcPr>
            <w:tcW w:w="1668" w:type="dxa"/>
            <w:shd w:val="clear" w:color="auto" w:fill="CCC0D9" w:themeFill="accent4" w:themeFillTint="66"/>
          </w:tcPr>
          <w:p w14:paraId="635E8B9B" w14:textId="77777777" w:rsidR="007F2AB3" w:rsidRDefault="00870A67">
            <w:pPr>
              <w:rPr>
                <w:b/>
                <w:sz w:val="20"/>
                <w:szCs w:val="20"/>
              </w:rPr>
            </w:pPr>
            <w:r>
              <w:rPr>
                <w:b/>
                <w:sz w:val="20"/>
                <w:szCs w:val="20"/>
              </w:rPr>
              <w:t>Day Hospital, St Dympna’s Hospital, Carlow</w:t>
            </w:r>
          </w:p>
          <w:p w14:paraId="281000F4" w14:textId="0E688D26" w:rsidR="00E12ABE" w:rsidRPr="00FF6A7C" w:rsidRDefault="00861EC6">
            <w:pPr>
              <w:rPr>
                <w:b/>
                <w:sz w:val="20"/>
                <w:szCs w:val="20"/>
              </w:rPr>
            </w:pPr>
            <w:r>
              <w:rPr>
                <w:b/>
                <w:color w:val="FF0000"/>
                <w:sz w:val="20"/>
                <w:szCs w:val="20"/>
              </w:rPr>
              <w:t>(</w:t>
            </w:r>
            <w:r w:rsidR="00E12ABE" w:rsidRPr="00861EC6">
              <w:rPr>
                <w:b/>
                <w:color w:val="FF0000"/>
                <w:sz w:val="20"/>
                <w:szCs w:val="20"/>
              </w:rPr>
              <w:t>In-house only</w:t>
            </w:r>
            <w:r>
              <w:rPr>
                <w:b/>
                <w:color w:val="FF0000"/>
                <w:sz w:val="20"/>
                <w:szCs w:val="20"/>
              </w:rPr>
              <w:t>)</w:t>
            </w:r>
          </w:p>
        </w:tc>
        <w:tc>
          <w:tcPr>
            <w:tcW w:w="6237" w:type="dxa"/>
            <w:gridSpan w:val="2"/>
            <w:shd w:val="clear" w:color="auto" w:fill="CCC0D9" w:themeFill="accent4" w:themeFillTint="66"/>
          </w:tcPr>
          <w:p w14:paraId="47DB50B4" w14:textId="77777777" w:rsidR="007F2AB3" w:rsidRDefault="00870A67" w:rsidP="002951D8">
            <w:pPr>
              <w:spacing w:before="60" w:after="60"/>
              <w:rPr>
                <w:b/>
                <w:sz w:val="24"/>
                <w:u w:val="single"/>
              </w:rPr>
            </w:pPr>
            <w:r>
              <w:rPr>
                <w:b/>
                <w:sz w:val="24"/>
                <w:u w:val="single"/>
              </w:rPr>
              <w:t>Mind over Mood (8 week workshop</w:t>
            </w:r>
            <w:r w:rsidR="00266B39">
              <w:rPr>
                <w:b/>
                <w:sz w:val="24"/>
                <w:u w:val="single"/>
              </w:rPr>
              <w:t>)</w:t>
            </w:r>
          </w:p>
          <w:p w14:paraId="43B3F79C" w14:textId="77777777" w:rsidR="009E0B54" w:rsidRDefault="009E0B54" w:rsidP="009E0B54">
            <w:pPr>
              <w:pStyle w:val="Body"/>
              <w:rPr>
                <w:rFonts w:ascii="Calibri" w:hAnsi="Calibri" w:cs="Calibri"/>
                <w:iCs/>
                <w:color w:val="auto"/>
                <w:sz w:val="22"/>
                <w:u w:color="800000"/>
                <w:lang w:val="en-US"/>
              </w:rPr>
            </w:pPr>
            <w:r>
              <w:rPr>
                <w:rFonts w:ascii="Calibri" w:hAnsi="Calibri" w:cs="Calibri"/>
                <w:iCs/>
                <w:color w:val="auto"/>
                <w:sz w:val="22"/>
                <w:u w:color="800000"/>
              </w:rPr>
              <w:t>Change how you feel by changing the way you think.  This 8 week workshop is a Mindful</w:t>
            </w:r>
            <w:r>
              <w:rPr>
                <w:rFonts w:ascii="Calibri" w:hAnsi="Calibri" w:cs="Calibri"/>
                <w:iCs/>
                <w:color w:val="auto"/>
                <w:sz w:val="22"/>
                <w:u w:color="800000"/>
                <w:lang w:val="en-US"/>
              </w:rPr>
              <w:t xml:space="preserve"> Cognitive Behavioral Therapy (CBT) based </w:t>
            </w:r>
            <w:proofErr w:type="spellStart"/>
            <w:r>
              <w:rPr>
                <w:rFonts w:ascii="Calibri" w:hAnsi="Calibri" w:cs="Calibri"/>
                <w:iCs/>
                <w:color w:val="auto"/>
                <w:sz w:val="22"/>
                <w:u w:color="800000"/>
                <w:lang w:val="en-US"/>
              </w:rPr>
              <w:t>programme</w:t>
            </w:r>
            <w:proofErr w:type="spellEnd"/>
            <w:r>
              <w:rPr>
                <w:rFonts w:ascii="Calibri" w:hAnsi="Calibri" w:cs="Calibri"/>
                <w:iCs/>
                <w:color w:val="auto"/>
                <w:sz w:val="22"/>
                <w:u w:color="800000"/>
                <w:lang w:val="en-US"/>
              </w:rPr>
              <w:t xml:space="preserve"> to improve mood and is particularly suitable for those experiencing anxiety and depression.</w:t>
            </w:r>
          </w:p>
          <w:p w14:paraId="12453C0E" w14:textId="147A8552" w:rsidR="00FF0F34" w:rsidRDefault="00FF0F34" w:rsidP="009E0B54">
            <w:pPr>
              <w:pStyle w:val="Body"/>
              <w:rPr>
                <w:rFonts w:ascii="Calibri" w:hAnsi="Calibri" w:cs="Calibri"/>
                <w:iCs/>
                <w:color w:val="auto"/>
                <w:sz w:val="22"/>
                <w:u w:color="800000"/>
                <w:lang w:val="en-US"/>
              </w:rPr>
            </w:pPr>
            <w:r>
              <w:rPr>
                <w:rFonts w:ascii="Calibri" w:hAnsi="Calibri" w:cs="Calibri"/>
                <w:iCs/>
                <w:color w:val="auto"/>
                <w:sz w:val="22"/>
                <w:u w:color="800000"/>
                <w:lang w:val="en-US"/>
              </w:rPr>
              <w:t xml:space="preserve">See workshop description – page </w:t>
            </w:r>
            <w:r w:rsidR="00B7033B">
              <w:rPr>
                <w:rFonts w:ascii="Calibri" w:hAnsi="Calibri" w:cs="Calibri"/>
                <w:iCs/>
                <w:color w:val="auto"/>
                <w:sz w:val="22"/>
                <w:u w:color="800000"/>
                <w:lang w:val="en-US"/>
              </w:rPr>
              <w:t>4</w:t>
            </w:r>
          </w:p>
          <w:p w14:paraId="0901616B" w14:textId="3E185721" w:rsidR="009E0B54" w:rsidRPr="009E0B54" w:rsidRDefault="009E0B54" w:rsidP="009E0B54">
            <w:pPr>
              <w:pStyle w:val="Body"/>
            </w:pPr>
          </w:p>
        </w:tc>
        <w:tc>
          <w:tcPr>
            <w:tcW w:w="1559" w:type="dxa"/>
            <w:shd w:val="clear" w:color="auto" w:fill="CCC0D9" w:themeFill="accent4" w:themeFillTint="66"/>
          </w:tcPr>
          <w:p w14:paraId="1502F202" w14:textId="226B1417" w:rsidR="007F2AB3" w:rsidRPr="00FF6A7C" w:rsidRDefault="00266B39" w:rsidP="00A865FA">
            <w:r>
              <w:t>Tuesday 9</w:t>
            </w:r>
            <w:r w:rsidRPr="00266B39">
              <w:rPr>
                <w:vertAlign w:val="superscript"/>
              </w:rPr>
              <w:t>th</w:t>
            </w:r>
            <w:r>
              <w:t>, 16</w:t>
            </w:r>
            <w:r w:rsidRPr="00266B39">
              <w:rPr>
                <w:vertAlign w:val="superscript"/>
              </w:rPr>
              <w:t>th</w:t>
            </w:r>
            <w:r>
              <w:t>, 23</w:t>
            </w:r>
            <w:r w:rsidRPr="00266B39">
              <w:rPr>
                <w:vertAlign w:val="superscript"/>
              </w:rPr>
              <w:t>rd</w:t>
            </w:r>
            <w:r>
              <w:t>, 30</w:t>
            </w:r>
            <w:r w:rsidRPr="00266B39">
              <w:rPr>
                <w:vertAlign w:val="superscript"/>
              </w:rPr>
              <w:t>th</w:t>
            </w:r>
            <w:r>
              <w:t xml:space="preserve"> January and 6</w:t>
            </w:r>
            <w:r w:rsidRPr="00266B39">
              <w:rPr>
                <w:vertAlign w:val="superscript"/>
              </w:rPr>
              <w:t>th</w:t>
            </w:r>
            <w:r>
              <w:t>, 13</w:t>
            </w:r>
            <w:r w:rsidRPr="00266B39">
              <w:rPr>
                <w:vertAlign w:val="superscript"/>
              </w:rPr>
              <w:t>th</w:t>
            </w:r>
            <w:r>
              <w:t>, 20</w:t>
            </w:r>
            <w:r w:rsidRPr="00266B39">
              <w:rPr>
                <w:vertAlign w:val="superscript"/>
              </w:rPr>
              <w:t>th</w:t>
            </w:r>
            <w:r>
              <w:t xml:space="preserve"> and 27</w:t>
            </w:r>
            <w:r w:rsidRPr="00266B39">
              <w:rPr>
                <w:vertAlign w:val="superscript"/>
              </w:rPr>
              <w:t>th</w:t>
            </w:r>
            <w:r>
              <w:t xml:space="preserve"> February</w:t>
            </w:r>
          </w:p>
        </w:tc>
        <w:tc>
          <w:tcPr>
            <w:tcW w:w="1417" w:type="dxa"/>
            <w:shd w:val="clear" w:color="auto" w:fill="CCC0D9" w:themeFill="accent4" w:themeFillTint="66"/>
          </w:tcPr>
          <w:p w14:paraId="2D0AE9AE" w14:textId="0A8D3288" w:rsidR="007F2AB3" w:rsidRPr="00FF6A7C" w:rsidRDefault="00266B39" w:rsidP="002951D8">
            <w:r>
              <w:t>10am – 12pm</w:t>
            </w:r>
          </w:p>
        </w:tc>
      </w:tr>
      <w:tr w:rsidR="00031EA1" w:rsidRPr="00DE5E2F" w14:paraId="679273A2" w14:textId="77777777" w:rsidTr="00FF0F34">
        <w:tc>
          <w:tcPr>
            <w:tcW w:w="1668" w:type="dxa"/>
            <w:shd w:val="clear" w:color="auto" w:fill="CCC0D9" w:themeFill="accent4" w:themeFillTint="66"/>
          </w:tcPr>
          <w:p w14:paraId="0D600B42" w14:textId="77777777" w:rsidR="000630F5" w:rsidRDefault="00266B39">
            <w:pPr>
              <w:rPr>
                <w:b/>
                <w:sz w:val="20"/>
                <w:szCs w:val="20"/>
              </w:rPr>
            </w:pPr>
            <w:r>
              <w:rPr>
                <w:b/>
                <w:sz w:val="20"/>
                <w:szCs w:val="20"/>
              </w:rPr>
              <w:t>Day Hospital, St Dympna’s Hospital, Carlow</w:t>
            </w:r>
          </w:p>
          <w:p w14:paraId="25E4C872" w14:textId="5FE29718" w:rsidR="00E12ABE" w:rsidRPr="00FF6A7C" w:rsidRDefault="00861EC6">
            <w:pPr>
              <w:rPr>
                <w:b/>
                <w:sz w:val="20"/>
                <w:szCs w:val="20"/>
              </w:rPr>
            </w:pPr>
            <w:r>
              <w:rPr>
                <w:b/>
                <w:color w:val="FF0000"/>
                <w:sz w:val="20"/>
                <w:szCs w:val="20"/>
              </w:rPr>
              <w:t>(</w:t>
            </w:r>
            <w:r w:rsidR="00E12ABE" w:rsidRPr="00861EC6">
              <w:rPr>
                <w:b/>
                <w:color w:val="FF0000"/>
                <w:sz w:val="20"/>
                <w:szCs w:val="20"/>
              </w:rPr>
              <w:t>In-house only</w:t>
            </w:r>
            <w:r>
              <w:rPr>
                <w:b/>
                <w:color w:val="FF0000"/>
                <w:sz w:val="20"/>
                <w:szCs w:val="20"/>
              </w:rPr>
              <w:t>)</w:t>
            </w:r>
          </w:p>
        </w:tc>
        <w:tc>
          <w:tcPr>
            <w:tcW w:w="6237" w:type="dxa"/>
            <w:gridSpan w:val="2"/>
            <w:shd w:val="clear" w:color="auto" w:fill="CCC0D9" w:themeFill="accent4" w:themeFillTint="66"/>
          </w:tcPr>
          <w:p w14:paraId="6AF59480" w14:textId="77777777" w:rsidR="00E159B0" w:rsidRPr="00266B39" w:rsidRDefault="00266B39" w:rsidP="00FF6A7C">
            <w:pPr>
              <w:pStyle w:val="BodyA"/>
              <w:rPr>
                <w:rFonts w:asciiTheme="minorHAnsi" w:hAnsiTheme="minorHAnsi" w:cstheme="minorHAnsi"/>
                <w:b/>
                <w:u w:val="single"/>
              </w:rPr>
            </w:pPr>
            <w:r w:rsidRPr="00266B39">
              <w:rPr>
                <w:rFonts w:asciiTheme="minorHAnsi" w:hAnsiTheme="minorHAnsi" w:cstheme="minorHAnsi"/>
                <w:b/>
                <w:u w:val="single"/>
              </w:rPr>
              <w:t>Compassionate Mind Practices (4 weeks)</w:t>
            </w:r>
          </w:p>
          <w:p w14:paraId="4921C379" w14:textId="77777777" w:rsidR="00266B39" w:rsidRDefault="00266B39" w:rsidP="00266B39">
            <w:pPr>
              <w:pStyle w:val="BodyA"/>
              <w:rPr>
                <w:rFonts w:asciiTheme="minorHAnsi" w:hAnsiTheme="minorHAnsi" w:cstheme="minorHAnsi"/>
                <w:iCs/>
              </w:rPr>
            </w:pPr>
            <w:r w:rsidRPr="00FB0545">
              <w:rPr>
                <w:rFonts w:asciiTheme="minorHAnsi" w:hAnsiTheme="minorHAnsi" w:cstheme="minorHAnsi"/>
                <w:iCs/>
              </w:rPr>
              <w:t xml:space="preserve">Compassion focused mindfulness practice specifically looks at cultivating and fostering a kinder, more soothing approach to deal with difficult emotions and self-criticism. </w:t>
            </w:r>
          </w:p>
          <w:p w14:paraId="1ECC0369" w14:textId="77777777" w:rsidR="00266B39" w:rsidRDefault="00266B39" w:rsidP="00266B39">
            <w:pPr>
              <w:pStyle w:val="BodyA"/>
              <w:rPr>
                <w:rFonts w:asciiTheme="minorHAnsi" w:hAnsiTheme="minorHAnsi" w:cstheme="minorHAnsi"/>
              </w:rPr>
            </w:pPr>
            <w:r>
              <w:rPr>
                <w:rFonts w:asciiTheme="minorHAnsi" w:hAnsiTheme="minorHAnsi" w:cstheme="minorHAnsi"/>
              </w:rPr>
              <w:t>Just come to the Day Hospital at these dates and times if you are interested.  You are welcome to attend one, two or all.</w:t>
            </w:r>
          </w:p>
          <w:p w14:paraId="13AB83A0" w14:textId="3B5959CE" w:rsidR="00FF0F34" w:rsidRDefault="00FF0F34" w:rsidP="00FF0F34">
            <w:pPr>
              <w:pStyle w:val="Body"/>
              <w:rPr>
                <w:rFonts w:ascii="Calibri" w:hAnsi="Calibri" w:cs="Calibri"/>
                <w:iCs/>
                <w:color w:val="auto"/>
                <w:sz w:val="22"/>
                <w:u w:color="800000"/>
                <w:lang w:val="en-US"/>
              </w:rPr>
            </w:pPr>
            <w:r>
              <w:rPr>
                <w:rFonts w:ascii="Calibri" w:hAnsi="Calibri" w:cs="Calibri"/>
                <w:iCs/>
                <w:color w:val="auto"/>
                <w:sz w:val="22"/>
                <w:u w:color="800000"/>
                <w:lang w:val="en-US"/>
              </w:rPr>
              <w:t xml:space="preserve">See workshop description – page </w:t>
            </w:r>
            <w:r w:rsidR="00B7033B">
              <w:rPr>
                <w:rFonts w:ascii="Calibri" w:hAnsi="Calibri" w:cs="Calibri"/>
                <w:iCs/>
                <w:color w:val="auto"/>
                <w:sz w:val="22"/>
                <w:u w:color="800000"/>
                <w:lang w:val="en-US"/>
              </w:rPr>
              <w:t>4</w:t>
            </w:r>
          </w:p>
          <w:p w14:paraId="682817BC" w14:textId="77777777" w:rsidR="00E12ABE" w:rsidRDefault="00E12ABE" w:rsidP="00FF0F34">
            <w:pPr>
              <w:pStyle w:val="Body"/>
              <w:rPr>
                <w:rFonts w:ascii="Calibri" w:hAnsi="Calibri" w:cs="Calibri"/>
                <w:iCs/>
                <w:color w:val="auto"/>
                <w:sz w:val="22"/>
                <w:u w:color="800000"/>
                <w:lang w:val="en-US"/>
              </w:rPr>
            </w:pPr>
          </w:p>
          <w:p w14:paraId="46438F96" w14:textId="3A36EF09" w:rsidR="00FF0F34" w:rsidRPr="0052291B" w:rsidRDefault="00FF0F34" w:rsidP="00266B39">
            <w:pPr>
              <w:pStyle w:val="BodyA"/>
              <w:rPr>
                <w:rFonts w:asciiTheme="minorHAnsi" w:hAnsiTheme="minorHAnsi" w:cstheme="minorHAnsi"/>
              </w:rPr>
            </w:pPr>
          </w:p>
        </w:tc>
        <w:tc>
          <w:tcPr>
            <w:tcW w:w="1559" w:type="dxa"/>
            <w:shd w:val="clear" w:color="auto" w:fill="CCC0D9" w:themeFill="accent4" w:themeFillTint="66"/>
          </w:tcPr>
          <w:p w14:paraId="28E85665" w14:textId="0BB534DD" w:rsidR="00031EA1" w:rsidRPr="00FF6A7C" w:rsidRDefault="00266B39" w:rsidP="00A865FA">
            <w:r>
              <w:t>Wednesday 10</w:t>
            </w:r>
            <w:r w:rsidRPr="00266B39">
              <w:rPr>
                <w:vertAlign w:val="superscript"/>
              </w:rPr>
              <w:t>th</w:t>
            </w:r>
            <w:r>
              <w:t>, 17</w:t>
            </w:r>
            <w:r w:rsidRPr="00266B39">
              <w:rPr>
                <w:vertAlign w:val="superscript"/>
              </w:rPr>
              <w:t>th</w:t>
            </w:r>
            <w:r>
              <w:t>, 24</w:t>
            </w:r>
            <w:r w:rsidRPr="00266B39">
              <w:rPr>
                <w:vertAlign w:val="superscript"/>
              </w:rPr>
              <w:t>th</w:t>
            </w:r>
            <w:r>
              <w:t xml:space="preserve"> January and Wednesday 7</w:t>
            </w:r>
            <w:r w:rsidRPr="00266B39">
              <w:rPr>
                <w:vertAlign w:val="superscript"/>
              </w:rPr>
              <w:t>th</w:t>
            </w:r>
            <w:r>
              <w:t xml:space="preserve"> February</w:t>
            </w:r>
          </w:p>
        </w:tc>
        <w:tc>
          <w:tcPr>
            <w:tcW w:w="1417" w:type="dxa"/>
            <w:shd w:val="clear" w:color="auto" w:fill="CCC0D9" w:themeFill="accent4" w:themeFillTint="66"/>
          </w:tcPr>
          <w:p w14:paraId="74471F8E" w14:textId="6F355D25" w:rsidR="00031EA1" w:rsidRPr="00FF6A7C" w:rsidRDefault="00266B39" w:rsidP="002951D8">
            <w:r>
              <w:t>10am – 11am</w:t>
            </w:r>
          </w:p>
        </w:tc>
      </w:tr>
      <w:tr w:rsidR="00031EA1" w:rsidRPr="00EB67D4" w14:paraId="2B52FDAB" w14:textId="77777777" w:rsidTr="00FF0F34">
        <w:tc>
          <w:tcPr>
            <w:tcW w:w="1668" w:type="dxa"/>
            <w:shd w:val="clear" w:color="auto" w:fill="CCC0D9" w:themeFill="accent4" w:themeFillTint="66"/>
          </w:tcPr>
          <w:p w14:paraId="1665C6D3" w14:textId="0202F7C7" w:rsidR="000630F5" w:rsidRPr="00AD3AAF" w:rsidRDefault="009E0B54" w:rsidP="00DD5A0C">
            <w:pPr>
              <w:rPr>
                <w:b/>
                <w:sz w:val="20"/>
                <w:szCs w:val="20"/>
              </w:rPr>
            </w:pPr>
            <w:r>
              <w:rPr>
                <w:b/>
                <w:sz w:val="20"/>
                <w:szCs w:val="20"/>
              </w:rPr>
              <w:lastRenderedPageBreak/>
              <w:t>Carlow – Venue to be decided</w:t>
            </w:r>
          </w:p>
        </w:tc>
        <w:tc>
          <w:tcPr>
            <w:tcW w:w="6237" w:type="dxa"/>
            <w:gridSpan w:val="2"/>
            <w:shd w:val="clear" w:color="auto" w:fill="CCC0D9" w:themeFill="accent4" w:themeFillTint="66"/>
          </w:tcPr>
          <w:p w14:paraId="5D08A992" w14:textId="77777777" w:rsidR="00E159B0" w:rsidRPr="009E0B54" w:rsidRDefault="009E0B54" w:rsidP="00DE5E2F">
            <w:pPr>
              <w:pStyle w:val="BodyA"/>
              <w:rPr>
                <w:rFonts w:asciiTheme="minorHAnsi" w:hAnsiTheme="minorHAnsi" w:cstheme="minorHAnsi"/>
                <w:b/>
                <w:u w:val="single"/>
              </w:rPr>
            </w:pPr>
            <w:r w:rsidRPr="009E0B54">
              <w:rPr>
                <w:rFonts w:asciiTheme="minorHAnsi" w:hAnsiTheme="minorHAnsi" w:cstheme="minorHAnsi"/>
                <w:b/>
                <w:u w:val="single"/>
              </w:rPr>
              <w:t xml:space="preserve">Group Sleep Programme (6 week </w:t>
            </w:r>
            <w:proofErr w:type="spellStart"/>
            <w:r w:rsidRPr="009E0B54">
              <w:rPr>
                <w:rFonts w:asciiTheme="minorHAnsi" w:hAnsiTheme="minorHAnsi" w:cstheme="minorHAnsi"/>
                <w:b/>
                <w:u w:val="single"/>
              </w:rPr>
              <w:t>programme</w:t>
            </w:r>
            <w:proofErr w:type="spellEnd"/>
            <w:r w:rsidRPr="009E0B54">
              <w:rPr>
                <w:rFonts w:asciiTheme="minorHAnsi" w:hAnsiTheme="minorHAnsi" w:cstheme="minorHAnsi"/>
                <w:b/>
                <w:u w:val="single"/>
              </w:rPr>
              <w:t>)</w:t>
            </w:r>
          </w:p>
          <w:p w14:paraId="51EAD1F4" w14:textId="77777777" w:rsidR="009E0B54" w:rsidRDefault="009E0B54" w:rsidP="009E0B54">
            <w:pPr>
              <w:rPr>
                <w:color w:val="000000" w:themeColor="text1"/>
                <w:szCs w:val="20"/>
              </w:rPr>
            </w:pPr>
            <w:r>
              <w:rPr>
                <w:color w:val="000000" w:themeColor="text1"/>
                <w:szCs w:val="20"/>
              </w:rPr>
              <w:t>If you are having problems or difficulties sleeping, then this course might be for you.  This unique evidenced based six-week Sleep Programme uses a blend of Mindfulness, Acceptance and Commitment Therapy techniques to improve your sleep.</w:t>
            </w:r>
          </w:p>
          <w:p w14:paraId="039E8A72" w14:textId="06B2CC15" w:rsidR="009E0B54" w:rsidRPr="0052291B" w:rsidRDefault="00FF0F34" w:rsidP="00861EC6">
            <w:pPr>
              <w:pStyle w:val="Body"/>
              <w:rPr>
                <w:rFonts w:asciiTheme="minorHAnsi" w:hAnsiTheme="minorHAnsi" w:cstheme="minorHAnsi"/>
              </w:rPr>
            </w:pPr>
            <w:r>
              <w:rPr>
                <w:rFonts w:ascii="Calibri" w:hAnsi="Calibri" w:cs="Calibri"/>
                <w:iCs/>
                <w:color w:val="auto"/>
                <w:sz w:val="22"/>
                <w:u w:color="800000"/>
                <w:lang w:val="en-US"/>
              </w:rPr>
              <w:t xml:space="preserve">See workshop description – page </w:t>
            </w:r>
            <w:r w:rsidR="00B7033B">
              <w:rPr>
                <w:rFonts w:ascii="Calibri" w:hAnsi="Calibri" w:cs="Calibri"/>
                <w:iCs/>
                <w:color w:val="auto"/>
                <w:sz w:val="22"/>
                <w:u w:color="800000"/>
                <w:lang w:val="en-US"/>
              </w:rPr>
              <w:t>5</w:t>
            </w:r>
          </w:p>
        </w:tc>
        <w:tc>
          <w:tcPr>
            <w:tcW w:w="1559" w:type="dxa"/>
            <w:shd w:val="clear" w:color="auto" w:fill="CCC0D9" w:themeFill="accent4" w:themeFillTint="66"/>
          </w:tcPr>
          <w:p w14:paraId="7431EC76" w14:textId="1FED8068" w:rsidR="00031EA1" w:rsidRDefault="009E0B54" w:rsidP="00A865FA">
            <w:r>
              <w:t>Wednesday 10</w:t>
            </w:r>
            <w:r w:rsidRPr="009E0B54">
              <w:rPr>
                <w:vertAlign w:val="superscript"/>
              </w:rPr>
              <w:t>th</w:t>
            </w:r>
            <w:r>
              <w:t>, 17</w:t>
            </w:r>
            <w:r w:rsidRPr="009E0B54">
              <w:rPr>
                <w:vertAlign w:val="superscript"/>
              </w:rPr>
              <w:t>th</w:t>
            </w:r>
            <w:r>
              <w:t>, 24</w:t>
            </w:r>
            <w:r w:rsidRPr="009E0B54">
              <w:rPr>
                <w:vertAlign w:val="superscript"/>
              </w:rPr>
              <w:t>th</w:t>
            </w:r>
            <w:r>
              <w:t xml:space="preserve"> January, 7</w:t>
            </w:r>
            <w:r w:rsidRPr="009E0B54">
              <w:rPr>
                <w:vertAlign w:val="superscript"/>
              </w:rPr>
              <w:t>th</w:t>
            </w:r>
            <w:r>
              <w:t>, 14</w:t>
            </w:r>
            <w:r w:rsidRPr="009E0B54">
              <w:rPr>
                <w:vertAlign w:val="superscript"/>
              </w:rPr>
              <w:t>th</w:t>
            </w:r>
            <w:r>
              <w:t>, 21</w:t>
            </w:r>
            <w:r w:rsidRPr="009E0B54">
              <w:rPr>
                <w:vertAlign w:val="superscript"/>
              </w:rPr>
              <w:t>st</w:t>
            </w:r>
            <w:r>
              <w:t xml:space="preserve"> February</w:t>
            </w:r>
          </w:p>
        </w:tc>
        <w:tc>
          <w:tcPr>
            <w:tcW w:w="1417" w:type="dxa"/>
            <w:shd w:val="clear" w:color="auto" w:fill="CCC0D9" w:themeFill="accent4" w:themeFillTint="66"/>
          </w:tcPr>
          <w:p w14:paraId="3A495BC9" w14:textId="2C07C31B" w:rsidR="00031EA1" w:rsidRDefault="009E0B54" w:rsidP="002951D8">
            <w:r>
              <w:t>11.30am – 1pm</w:t>
            </w:r>
          </w:p>
        </w:tc>
      </w:tr>
      <w:tr w:rsidR="00031EA1" w:rsidRPr="00EB67D4" w14:paraId="539BCAD9" w14:textId="77777777" w:rsidTr="00FF0F34">
        <w:trPr>
          <w:trHeight w:val="840"/>
        </w:trPr>
        <w:tc>
          <w:tcPr>
            <w:tcW w:w="1668" w:type="dxa"/>
            <w:shd w:val="clear" w:color="auto" w:fill="CCC0D9" w:themeFill="accent4" w:themeFillTint="66"/>
          </w:tcPr>
          <w:p w14:paraId="6523864C" w14:textId="77777777" w:rsidR="005107BC" w:rsidRDefault="00FF0F34" w:rsidP="00DD5A0C">
            <w:pPr>
              <w:rPr>
                <w:b/>
                <w:sz w:val="20"/>
                <w:szCs w:val="20"/>
              </w:rPr>
            </w:pPr>
            <w:r>
              <w:rPr>
                <w:b/>
                <w:sz w:val="20"/>
                <w:szCs w:val="20"/>
              </w:rPr>
              <w:t>Recovery College South East</w:t>
            </w:r>
          </w:p>
          <w:p w14:paraId="16B9A753" w14:textId="1B224A19" w:rsidR="00E12ABE" w:rsidRPr="00AD3AAF" w:rsidRDefault="00861EC6" w:rsidP="00DD5A0C">
            <w:pPr>
              <w:rPr>
                <w:b/>
                <w:sz w:val="20"/>
                <w:szCs w:val="20"/>
              </w:rPr>
            </w:pPr>
            <w:r>
              <w:rPr>
                <w:b/>
                <w:color w:val="FF0000"/>
                <w:sz w:val="20"/>
                <w:szCs w:val="20"/>
              </w:rPr>
              <w:t>(</w:t>
            </w:r>
            <w:r w:rsidR="00E12ABE" w:rsidRPr="00861EC6">
              <w:rPr>
                <w:b/>
                <w:color w:val="FF0000"/>
                <w:sz w:val="20"/>
                <w:szCs w:val="20"/>
              </w:rPr>
              <w:t>In-house</w:t>
            </w:r>
            <w:r>
              <w:rPr>
                <w:b/>
                <w:color w:val="FF0000"/>
                <w:sz w:val="20"/>
                <w:szCs w:val="20"/>
              </w:rPr>
              <w:t xml:space="preserve"> only)</w:t>
            </w:r>
          </w:p>
        </w:tc>
        <w:tc>
          <w:tcPr>
            <w:tcW w:w="6237" w:type="dxa"/>
            <w:gridSpan w:val="2"/>
            <w:shd w:val="clear" w:color="auto" w:fill="CCC0D9" w:themeFill="accent4" w:themeFillTint="66"/>
          </w:tcPr>
          <w:p w14:paraId="653D582B" w14:textId="77777777" w:rsidR="00E159B0" w:rsidRPr="00FF0F34" w:rsidRDefault="00FF0F34" w:rsidP="000F625E">
            <w:pPr>
              <w:spacing w:before="60" w:after="60"/>
              <w:rPr>
                <w:b/>
                <w:sz w:val="24"/>
                <w:u w:val="single"/>
              </w:rPr>
            </w:pPr>
            <w:r w:rsidRPr="00FF0F34">
              <w:rPr>
                <w:b/>
                <w:sz w:val="24"/>
                <w:u w:val="single"/>
              </w:rPr>
              <w:t>Gardening for Wellbeing (Every Monday)</w:t>
            </w:r>
          </w:p>
          <w:p w14:paraId="1ED38C99" w14:textId="2701CB42" w:rsidR="00FF0F34" w:rsidRDefault="00FF0F34" w:rsidP="000F625E">
            <w:pPr>
              <w:spacing w:before="60" w:after="60"/>
              <w:rPr>
                <w:sz w:val="24"/>
              </w:rPr>
            </w:pPr>
            <w:r>
              <w:rPr>
                <w:sz w:val="24"/>
              </w:rPr>
              <w:t>Are you interested in learning how you can improve your overall wellbeing through gardening and connecting with others?  If so, why not become part of a social gardening group, with a relaxed, friendly, fun atmosphere.</w:t>
            </w:r>
            <w:r w:rsidR="00542DE8">
              <w:rPr>
                <w:sz w:val="24"/>
              </w:rPr>
              <w:t xml:space="preserve">  No experience required.</w:t>
            </w:r>
          </w:p>
          <w:p w14:paraId="5F9777DF" w14:textId="6CD2E76D" w:rsidR="00FF0F34" w:rsidRPr="00501197" w:rsidRDefault="00FF0F34" w:rsidP="00FF0F34">
            <w:pPr>
              <w:pStyle w:val="Body"/>
            </w:pPr>
            <w:r>
              <w:rPr>
                <w:rFonts w:ascii="Calibri" w:hAnsi="Calibri" w:cs="Calibri"/>
                <w:iCs/>
                <w:color w:val="auto"/>
                <w:sz w:val="22"/>
                <w:u w:color="800000"/>
                <w:lang w:val="en-US"/>
              </w:rPr>
              <w:t xml:space="preserve">See workshop description – page </w:t>
            </w:r>
            <w:r w:rsidR="00B7033B">
              <w:rPr>
                <w:rFonts w:ascii="Calibri" w:hAnsi="Calibri" w:cs="Calibri"/>
                <w:iCs/>
                <w:color w:val="auto"/>
                <w:sz w:val="22"/>
                <w:u w:color="800000"/>
                <w:lang w:val="en-US"/>
              </w:rPr>
              <w:t>4</w:t>
            </w:r>
          </w:p>
        </w:tc>
        <w:tc>
          <w:tcPr>
            <w:tcW w:w="1559" w:type="dxa"/>
            <w:shd w:val="clear" w:color="auto" w:fill="CCC0D9" w:themeFill="accent4" w:themeFillTint="66"/>
          </w:tcPr>
          <w:p w14:paraId="50DE98A7" w14:textId="06CCED98" w:rsidR="00031EA1" w:rsidRDefault="004D17CE" w:rsidP="00C058EC">
            <w:r>
              <w:t>Starting Monday 15</w:t>
            </w:r>
            <w:r w:rsidRPr="004D17CE">
              <w:rPr>
                <w:vertAlign w:val="superscript"/>
              </w:rPr>
              <w:t>th</w:t>
            </w:r>
            <w:r>
              <w:t xml:space="preserve"> January</w:t>
            </w:r>
          </w:p>
        </w:tc>
        <w:tc>
          <w:tcPr>
            <w:tcW w:w="1417" w:type="dxa"/>
            <w:shd w:val="clear" w:color="auto" w:fill="CCC0D9" w:themeFill="accent4" w:themeFillTint="66"/>
          </w:tcPr>
          <w:p w14:paraId="06931510" w14:textId="06EBBC2B" w:rsidR="00031EA1" w:rsidRDefault="004D17CE" w:rsidP="002951D8">
            <w:r>
              <w:t>10am – 12pm</w:t>
            </w:r>
          </w:p>
        </w:tc>
      </w:tr>
      <w:tr w:rsidR="00861EC6" w:rsidRPr="00AD3AAF" w14:paraId="1307DC60" w14:textId="77777777" w:rsidTr="00861EC6">
        <w:trPr>
          <w:trHeight w:val="1078"/>
        </w:trPr>
        <w:tc>
          <w:tcPr>
            <w:tcW w:w="1668" w:type="dxa"/>
            <w:shd w:val="clear" w:color="auto" w:fill="CCC0D9" w:themeFill="accent4" w:themeFillTint="66"/>
          </w:tcPr>
          <w:p w14:paraId="3E5FF628" w14:textId="77777777" w:rsidR="00861EC6" w:rsidRDefault="00861EC6" w:rsidP="00D91684">
            <w:pPr>
              <w:spacing w:before="60" w:after="60"/>
              <w:rPr>
                <w:b/>
              </w:rPr>
            </w:pPr>
            <w:r w:rsidRPr="00501197">
              <w:rPr>
                <w:b/>
              </w:rPr>
              <w:t>Recovery College South East</w:t>
            </w:r>
          </w:p>
          <w:p w14:paraId="02733566" w14:textId="2E3A12B0" w:rsidR="00861EC6" w:rsidRPr="00861EC6" w:rsidRDefault="00861EC6" w:rsidP="00D91684">
            <w:pPr>
              <w:spacing w:before="60" w:after="60"/>
              <w:rPr>
                <w:b/>
                <w:sz w:val="20"/>
              </w:rPr>
            </w:pPr>
            <w:r>
              <w:rPr>
                <w:color w:val="FF0000"/>
                <w:sz w:val="20"/>
              </w:rPr>
              <w:t>(In-house and Online</w:t>
            </w:r>
            <w:r w:rsidRPr="00861EC6">
              <w:rPr>
                <w:color w:val="FF0000"/>
                <w:sz w:val="20"/>
              </w:rPr>
              <w:t>)</w:t>
            </w:r>
          </w:p>
          <w:p w14:paraId="18D44DDE" w14:textId="77777777" w:rsidR="00861EC6" w:rsidRDefault="00861EC6" w:rsidP="00D91684">
            <w:pPr>
              <w:rPr>
                <w:b/>
                <w:sz w:val="20"/>
                <w:szCs w:val="20"/>
              </w:rPr>
            </w:pPr>
          </w:p>
        </w:tc>
        <w:tc>
          <w:tcPr>
            <w:tcW w:w="6237" w:type="dxa"/>
            <w:gridSpan w:val="2"/>
            <w:shd w:val="clear" w:color="auto" w:fill="CCC0D9" w:themeFill="accent4" w:themeFillTint="66"/>
          </w:tcPr>
          <w:p w14:paraId="23BBFFE4" w14:textId="77777777" w:rsidR="00861EC6" w:rsidRPr="0052291B" w:rsidRDefault="00861EC6" w:rsidP="00D91684">
            <w:pPr>
              <w:spacing w:before="60" w:after="60"/>
              <w:rPr>
                <w:b/>
                <w:sz w:val="24"/>
                <w:u w:val="single"/>
              </w:rPr>
            </w:pPr>
            <w:r>
              <w:rPr>
                <w:b/>
                <w:sz w:val="24"/>
                <w:u w:val="single"/>
              </w:rPr>
              <w:t>Writing Group</w:t>
            </w:r>
          </w:p>
          <w:p w14:paraId="0BEB73C3" w14:textId="144BF34F" w:rsidR="00861EC6" w:rsidRPr="00501197" w:rsidRDefault="00861EC6" w:rsidP="00861EC6">
            <w:pPr>
              <w:pStyle w:val="BodyA"/>
              <w:rPr>
                <w:rFonts w:hint="eastAsia"/>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Pr>
                <w:rFonts w:asciiTheme="minorHAnsi" w:hAnsiTheme="minorHAnsi" w:cstheme="minorHAnsi"/>
              </w:rPr>
              <w:t xml:space="preserve">  See workshop description – page 10</w:t>
            </w:r>
          </w:p>
        </w:tc>
        <w:tc>
          <w:tcPr>
            <w:tcW w:w="1559" w:type="dxa"/>
            <w:shd w:val="clear" w:color="auto" w:fill="CCC0D9" w:themeFill="accent4" w:themeFillTint="66"/>
          </w:tcPr>
          <w:p w14:paraId="62C4A5AD" w14:textId="57298329" w:rsidR="00861EC6" w:rsidRDefault="00861EC6" w:rsidP="00D91684">
            <w:r>
              <w:t>Every Wednesday Starting Wednesday 17</w:t>
            </w:r>
            <w:r w:rsidRPr="00861EC6">
              <w:rPr>
                <w:vertAlign w:val="superscript"/>
              </w:rPr>
              <w:t>th</w:t>
            </w:r>
            <w:r>
              <w:t xml:space="preserve"> January</w:t>
            </w:r>
          </w:p>
        </w:tc>
        <w:tc>
          <w:tcPr>
            <w:tcW w:w="1417" w:type="dxa"/>
            <w:shd w:val="clear" w:color="auto" w:fill="CCC0D9" w:themeFill="accent4" w:themeFillTint="66"/>
          </w:tcPr>
          <w:p w14:paraId="2D14D3A3" w14:textId="77777777" w:rsidR="00861EC6" w:rsidRDefault="00861EC6" w:rsidP="00D91684">
            <w:r>
              <w:t>3pm – 4pm</w:t>
            </w:r>
          </w:p>
        </w:tc>
      </w:tr>
      <w:tr w:rsidR="00861EC6" w:rsidRPr="00AD3AAF" w14:paraId="02E256D8" w14:textId="77777777" w:rsidTr="00861EC6">
        <w:trPr>
          <w:trHeight w:val="1078"/>
        </w:trPr>
        <w:tc>
          <w:tcPr>
            <w:tcW w:w="1668" w:type="dxa"/>
            <w:shd w:val="clear" w:color="auto" w:fill="CCC0D9" w:themeFill="accent4" w:themeFillTint="66"/>
          </w:tcPr>
          <w:p w14:paraId="06A585A1" w14:textId="77777777" w:rsidR="00861EC6" w:rsidRDefault="00861EC6" w:rsidP="00D91684">
            <w:pPr>
              <w:rPr>
                <w:b/>
                <w:sz w:val="20"/>
                <w:szCs w:val="20"/>
              </w:rPr>
            </w:pPr>
            <w:r>
              <w:rPr>
                <w:b/>
                <w:sz w:val="20"/>
                <w:szCs w:val="20"/>
              </w:rPr>
              <w:t>Involvement Centre, Kilkenny</w:t>
            </w:r>
          </w:p>
          <w:p w14:paraId="1704262A" w14:textId="51A1D335" w:rsidR="00861EC6" w:rsidRDefault="00861EC6" w:rsidP="00D91684">
            <w:pPr>
              <w:rPr>
                <w:b/>
                <w:sz w:val="20"/>
                <w:szCs w:val="20"/>
              </w:rPr>
            </w:pPr>
            <w:r w:rsidRPr="00861EC6">
              <w:rPr>
                <w:color w:val="FF0000"/>
                <w:sz w:val="20"/>
              </w:rPr>
              <w:t>(In-house</w:t>
            </w:r>
            <w:r>
              <w:rPr>
                <w:color w:val="FF0000"/>
                <w:sz w:val="20"/>
              </w:rPr>
              <w:t xml:space="preserve"> </w:t>
            </w:r>
            <w:r w:rsidRPr="00861EC6">
              <w:rPr>
                <w:color w:val="FF0000"/>
                <w:sz w:val="20"/>
              </w:rPr>
              <w:t>only)</w:t>
            </w:r>
          </w:p>
        </w:tc>
        <w:tc>
          <w:tcPr>
            <w:tcW w:w="6237" w:type="dxa"/>
            <w:gridSpan w:val="2"/>
            <w:shd w:val="clear" w:color="auto" w:fill="CCC0D9" w:themeFill="accent4" w:themeFillTint="66"/>
          </w:tcPr>
          <w:p w14:paraId="1538E756" w14:textId="77777777" w:rsidR="00861EC6" w:rsidRPr="0052291B" w:rsidRDefault="00861EC6" w:rsidP="00D91684">
            <w:pPr>
              <w:spacing w:before="60" w:after="60"/>
              <w:rPr>
                <w:b/>
                <w:sz w:val="24"/>
                <w:u w:val="single"/>
              </w:rPr>
            </w:pPr>
            <w:r>
              <w:rPr>
                <w:rFonts w:cstheme="minorHAnsi"/>
              </w:rPr>
              <w:t xml:space="preserve"> </w:t>
            </w:r>
            <w:r>
              <w:rPr>
                <w:b/>
                <w:sz w:val="24"/>
                <w:u w:val="single"/>
              </w:rPr>
              <w:t xml:space="preserve">Much more than words </w:t>
            </w:r>
          </w:p>
          <w:p w14:paraId="467CEFAB" w14:textId="40C1E196" w:rsidR="00861EC6" w:rsidRPr="00501197" w:rsidRDefault="00861EC6" w:rsidP="00861EC6">
            <w:pPr>
              <w:pStyle w:val="BodyA"/>
              <w:rPr>
                <w:rFonts w:hint="eastAsia"/>
                <w:sz w:val="24"/>
              </w:rPr>
            </w:pPr>
            <w:r>
              <w:rPr>
                <w:rFonts w:asciiTheme="minorHAnsi" w:hAnsiTheme="minorHAnsi" w:cstheme="minorHAnsi"/>
              </w:rPr>
              <w:t xml:space="preserve">“Much more than words” – a space where you can share a poem, tell a short story, write a few words, sing a song, draw a picture or just sit, listen and enjoy.  Open to everyone, </w:t>
            </w:r>
            <w:proofErr w:type="gramStart"/>
            <w:r>
              <w:rPr>
                <w:rFonts w:asciiTheme="minorHAnsi" w:hAnsiTheme="minorHAnsi" w:cstheme="minorHAnsi"/>
              </w:rPr>
              <w:t>it’s</w:t>
            </w:r>
            <w:proofErr w:type="gramEnd"/>
            <w:r>
              <w:rPr>
                <w:rFonts w:asciiTheme="minorHAnsi" w:hAnsiTheme="minorHAnsi" w:cstheme="minorHAnsi"/>
              </w:rPr>
              <w:t xml:space="preserve"> fun, entertaining and a great way to meet people – a good way to express yourself and what may be going on for you in your world.  Come along and give it a go!  See workshop description – page 8</w:t>
            </w:r>
          </w:p>
        </w:tc>
        <w:tc>
          <w:tcPr>
            <w:tcW w:w="1559" w:type="dxa"/>
            <w:shd w:val="clear" w:color="auto" w:fill="CCC0D9" w:themeFill="accent4" w:themeFillTint="66"/>
          </w:tcPr>
          <w:p w14:paraId="42035341" w14:textId="36BCF18B" w:rsidR="00861EC6" w:rsidRDefault="00861EC6" w:rsidP="00D91684">
            <w:r>
              <w:t>Every Friday Starting 19</w:t>
            </w:r>
            <w:r w:rsidRPr="00861EC6">
              <w:rPr>
                <w:vertAlign w:val="superscript"/>
              </w:rPr>
              <w:t>th</w:t>
            </w:r>
            <w:r>
              <w:t xml:space="preserve"> January</w:t>
            </w:r>
          </w:p>
        </w:tc>
        <w:tc>
          <w:tcPr>
            <w:tcW w:w="1417" w:type="dxa"/>
            <w:shd w:val="clear" w:color="auto" w:fill="CCC0D9" w:themeFill="accent4" w:themeFillTint="66"/>
          </w:tcPr>
          <w:p w14:paraId="149DC02E" w14:textId="77777777" w:rsidR="00861EC6" w:rsidRDefault="00861EC6" w:rsidP="00D91684">
            <w:r>
              <w:t>11am – 12pm</w:t>
            </w:r>
          </w:p>
        </w:tc>
      </w:tr>
      <w:tr w:rsidR="00861EC6" w:rsidRPr="00AD3AAF" w14:paraId="7943632C" w14:textId="77777777" w:rsidTr="00861EC6">
        <w:trPr>
          <w:trHeight w:val="1078"/>
        </w:trPr>
        <w:tc>
          <w:tcPr>
            <w:tcW w:w="1668" w:type="dxa"/>
            <w:shd w:val="clear" w:color="auto" w:fill="CCC0D9" w:themeFill="accent4" w:themeFillTint="66"/>
          </w:tcPr>
          <w:p w14:paraId="062C9A21" w14:textId="77777777" w:rsidR="00861EC6" w:rsidRDefault="00861EC6" w:rsidP="00D91684">
            <w:pPr>
              <w:rPr>
                <w:b/>
                <w:sz w:val="20"/>
                <w:szCs w:val="20"/>
              </w:rPr>
            </w:pPr>
            <w:r>
              <w:rPr>
                <w:b/>
                <w:sz w:val="20"/>
                <w:szCs w:val="20"/>
              </w:rPr>
              <w:t>Involvement Centre</w:t>
            </w:r>
          </w:p>
          <w:p w14:paraId="7821A8FE" w14:textId="77777777" w:rsidR="00861EC6" w:rsidRDefault="00861EC6" w:rsidP="00D91684">
            <w:pPr>
              <w:rPr>
                <w:b/>
                <w:sz w:val="20"/>
                <w:szCs w:val="20"/>
              </w:rPr>
            </w:pPr>
            <w:r>
              <w:rPr>
                <w:b/>
                <w:sz w:val="20"/>
                <w:szCs w:val="20"/>
              </w:rPr>
              <w:t>Carlow</w:t>
            </w:r>
          </w:p>
          <w:p w14:paraId="3E5D23A4" w14:textId="5F1506C7" w:rsidR="00861EC6" w:rsidRDefault="00861EC6" w:rsidP="00D91684">
            <w:pPr>
              <w:rPr>
                <w:b/>
                <w:sz w:val="20"/>
                <w:szCs w:val="20"/>
              </w:rPr>
            </w:pPr>
            <w:r w:rsidRPr="00861EC6">
              <w:rPr>
                <w:color w:val="FF0000"/>
                <w:sz w:val="20"/>
              </w:rPr>
              <w:t>(I</w:t>
            </w:r>
            <w:r>
              <w:rPr>
                <w:color w:val="FF0000"/>
                <w:sz w:val="20"/>
              </w:rPr>
              <w:t>n-house</w:t>
            </w:r>
            <w:r w:rsidRPr="00861EC6">
              <w:rPr>
                <w:color w:val="FF0000"/>
                <w:sz w:val="20"/>
              </w:rPr>
              <w:t xml:space="preserve"> only)</w:t>
            </w:r>
          </w:p>
        </w:tc>
        <w:tc>
          <w:tcPr>
            <w:tcW w:w="6237" w:type="dxa"/>
            <w:gridSpan w:val="2"/>
            <w:shd w:val="clear" w:color="auto" w:fill="CCC0D9" w:themeFill="accent4" w:themeFillTint="66"/>
          </w:tcPr>
          <w:p w14:paraId="162D1EBA" w14:textId="77777777" w:rsidR="00861EC6" w:rsidRPr="0052291B" w:rsidRDefault="00861EC6" w:rsidP="00D91684">
            <w:pPr>
              <w:spacing w:before="60" w:after="60"/>
              <w:rPr>
                <w:b/>
                <w:sz w:val="24"/>
                <w:u w:val="single"/>
              </w:rPr>
            </w:pPr>
            <w:r>
              <w:rPr>
                <w:b/>
                <w:sz w:val="24"/>
                <w:u w:val="single"/>
              </w:rPr>
              <w:t xml:space="preserve">Much more than words </w:t>
            </w:r>
          </w:p>
          <w:p w14:paraId="1916B433" w14:textId="68F800B2" w:rsidR="00861EC6" w:rsidRPr="00501197" w:rsidRDefault="00861EC6" w:rsidP="00861EC6">
            <w:pPr>
              <w:pStyle w:val="BodyA"/>
              <w:rPr>
                <w:rFonts w:hint="eastAsia"/>
                <w:sz w:val="24"/>
              </w:rPr>
            </w:pPr>
            <w:r>
              <w:rPr>
                <w:rFonts w:asciiTheme="minorHAnsi" w:hAnsiTheme="minorHAnsi" w:cstheme="minorHAnsi"/>
              </w:rPr>
              <w:t xml:space="preserve">“Much more than words” – a space where you can share a poem, tell a short story, write a few words, sing a song, draw a picture or just sit, listen and enjoy.  Open to everyone, </w:t>
            </w:r>
            <w:proofErr w:type="gramStart"/>
            <w:r>
              <w:rPr>
                <w:rFonts w:asciiTheme="minorHAnsi" w:hAnsiTheme="minorHAnsi" w:cstheme="minorHAnsi"/>
              </w:rPr>
              <w:t>it’s</w:t>
            </w:r>
            <w:proofErr w:type="gramEnd"/>
            <w:r>
              <w:rPr>
                <w:rFonts w:asciiTheme="minorHAnsi" w:hAnsiTheme="minorHAnsi" w:cstheme="minorHAnsi"/>
              </w:rPr>
              <w:t xml:space="preserve"> fun, entertaining and a great way to meet people – a good way to express yourself and what may be going on for you in your world.  Come along and give it a go!  See workshop description – page 8</w:t>
            </w:r>
          </w:p>
        </w:tc>
        <w:tc>
          <w:tcPr>
            <w:tcW w:w="1559" w:type="dxa"/>
            <w:shd w:val="clear" w:color="auto" w:fill="CCC0D9" w:themeFill="accent4" w:themeFillTint="66"/>
          </w:tcPr>
          <w:p w14:paraId="170BBA48" w14:textId="4CA75AAE" w:rsidR="00861EC6" w:rsidRDefault="00861EC6" w:rsidP="00D91684">
            <w:r>
              <w:t>Every Friday Starting 19</w:t>
            </w:r>
            <w:r w:rsidRPr="00861EC6">
              <w:rPr>
                <w:vertAlign w:val="superscript"/>
              </w:rPr>
              <w:t>th</w:t>
            </w:r>
            <w:r>
              <w:t xml:space="preserve"> January</w:t>
            </w:r>
          </w:p>
        </w:tc>
        <w:tc>
          <w:tcPr>
            <w:tcW w:w="1417" w:type="dxa"/>
            <w:shd w:val="clear" w:color="auto" w:fill="CCC0D9" w:themeFill="accent4" w:themeFillTint="66"/>
          </w:tcPr>
          <w:p w14:paraId="37F62703" w14:textId="77777777" w:rsidR="00861EC6" w:rsidRDefault="00861EC6" w:rsidP="00D91684">
            <w:r>
              <w:t>11.30am – 12.30pm</w:t>
            </w:r>
          </w:p>
        </w:tc>
      </w:tr>
      <w:tr w:rsidR="00AB0D1B" w:rsidRPr="00EB67D4" w14:paraId="39638BA3" w14:textId="77777777" w:rsidTr="00FF0F34">
        <w:tc>
          <w:tcPr>
            <w:tcW w:w="1668" w:type="dxa"/>
            <w:shd w:val="clear" w:color="auto" w:fill="CCC0D9" w:themeFill="accent4" w:themeFillTint="66"/>
          </w:tcPr>
          <w:p w14:paraId="7A02919F" w14:textId="4F99877B" w:rsidR="00AB0D1B" w:rsidRDefault="00AB0D1B" w:rsidP="00DD5A0C">
            <w:pPr>
              <w:rPr>
                <w:b/>
                <w:sz w:val="20"/>
                <w:szCs w:val="20"/>
              </w:rPr>
            </w:pPr>
            <w:r>
              <w:rPr>
                <w:b/>
                <w:sz w:val="20"/>
                <w:szCs w:val="20"/>
              </w:rPr>
              <w:t>Recovery College South East</w:t>
            </w:r>
          </w:p>
          <w:p w14:paraId="0B75DDDC" w14:textId="087B7307" w:rsidR="00E12ABE" w:rsidRPr="00861EC6" w:rsidRDefault="00861EC6" w:rsidP="00DD5A0C">
            <w:pPr>
              <w:rPr>
                <w:color w:val="FF0000"/>
                <w:sz w:val="20"/>
                <w:szCs w:val="20"/>
              </w:rPr>
            </w:pPr>
            <w:r w:rsidRPr="00861EC6">
              <w:rPr>
                <w:color w:val="FF0000"/>
                <w:sz w:val="20"/>
                <w:szCs w:val="20"/>
              </w:rPr>
              <w:t>(</w:t>
            </w:r>
            <w:r w:rsidR="00E12ABE" w:rsidRPr="00861EC6">
              <w:rPr>
                <w:color w:val="FF0000"/>
                <w:sz w:val="20"/>
                <w:szCs w:val="20"/>
              </w:rPr>
              <w:t>In-house and online</w:t>
            </w:r>
            <w:r w:rsidRPr="00861EC6">
              <w:rPr>
                <w:color w:val="FF0000"/>
                <w:sz w:val="20"/>
                <w:szCs w:val="20"/>
              </w:rPr>
              <w:t>)</w:t>
            </w:r>
          </w:p>
          <w:p w14:paraId="1D1A305D" w14:textId="1F96DF55" w:rsidR="00AB0D1B" w:rsidRDefault="00AB0D1B" w:rsidP="00DD5A0C">
            <w:pPr>
              <w:rPr>
                <w:b/>
                <w:sz w:val="20"/>
                <w:szCs w:val="20"/>
              </w:rPr>
            </w:pPr>
          </w:p>
        </w:tc>
        <w:tc>
          <w:tcPr>
            <w:tcW w:w="6237" w:type="dxa"/>
            <w:gridSpan w:val="2"/>
            <w:shd w:val="clear" w:color="auto" w:fill="CCC0D9" w:themeFill="accent4" w:themeFillTint="66"/>
          </w:tcPr>
          <w:p w14:paraId="53EE3E3D" w14:textId="24D8A135" w:rsidR="00AB0D1B" w:rsidRDefault="0017329D" w:rsidP="008901DB">
            <w:pPr>
              <w:pStyle w:val="BodyA"/>
              <w:rPr>
                <w:rFonts w:asciiTheme="minorHAnsi" w:hAnsiTheme="minorHAnsi" w:cstheme="minorHAnsi"/>
                <w:b/>
                <w:sz w:val="24"/>
                <w:u w:val="single"/>
              </w:rPr>
            </w:pPr>
            <w:r>
              <w:rPr>
                <w:rFonts w:asciiTheme="minorHAnsi" w:hAnsiTheme="minorHAnsi" w:cstheme="minorHAnsi"/>
                <w:b/>
                <w:sz w:val="24"/>
                <w:u w:val="single"/>
              </w:rPr>
              <w:t xml:space="preserve">Let’s Talk </w:t>
            </w:r>
            <w:r w:rsidR="00AB0D1B">
              <w:rPr>
                <w:rFonts w:asciiTheme="minorHAnsi" w:hAnsiTheme="minorHAnsi" w:cstheme="minorHAnsi"/>
                <w:b/>
                <w:sz w:val="24"/>
                <w:u w:val="single"/>
              </w:rPr>
              <w:t xml:space="preserve"> Dementia (Morning workshop)</w:t>
            </w:r>
          </w:p>
          <w:p w14:paraId="2F3C423C" w14:textId="77777777" w:rsidR="00AB0D1B" w:rsidRPr="001C5460" w:rsidRDefault="00AB0D1B" w:rsidP="00AB0D1B">
            <w:pPr>
              <w:pStyle w:val="BodyA"/>
              <w:rPr>
                <w:rFonts w:asciiTheme="minorHAnsi" w:hAnsiTheme="minorHAnsi" w:cstheme="minorHAnsi"/>
                <w:sz w:val="24"/>
                <w:lang w:val="en-IE"/>
              </w:rPr>
            </w:pPr>
            <w:r w:rsidRPr="001C5460">
              <w:rPr>
                <w:rFonts w:asciiTheme="minorHAnsi" w:hAnsiTheme="minorHAnsi" w:cstheme="minorHAnsi"/>
                <w:sz w:val="24"/>
                <w:lang w:val="en-IE"/>
              </w:rPr>
              <w:t>Dementia is the term used to describe a group of experiences including memory loss, confusion, mood changes and difficulty with day to day tasks.  Understanding the common difficulties can help us to manage the challenges.  This introductory workshop will look at the different forms of dementia and ways of managing symptoms, the emotional and physical impact on someone and their world.  It will look at helpful ways to communicating and making a connection with someone with dementia.</w:t>
            </w:r>
          </w:p>
          <w:p w14:paraId="10BE2DB7" w14:textId="5C881EA3" w:rsidR="00AB0D1B" w:rsidRPr="00AB0D1B" w:rsidRDefault="001C5460" w:rsidP="008901DB">
            <w:pPr>
              <w:pStyle w:val="BodyA"/>
              <w:rPr>
                <w:rFonts w:asciiTheme="minorHAnsi" w:hAnsiTheme="minorHAnsi" w:cstheme="minorHAnsi"/>
                <w:sz w:val="24"/>
              </w:rPr>
            </w:pPr>
            <w:r>
              <w:rPr>
                <w:rFonts w:asciiTheme="minorHAnsi" w:hAnsiTheme="minorHAnsi" w:cstheme="minorHAnsi"/>
                <w:sz w:val="24"/>
              </w:rPr>
              <w:t xml:space="preserve">See workshop description </w:t>
            </w:r>
            <w:r w:rsidR="00B7033B">
              <w:rPr>
                <w:rFonts w:asciiTheme="minorHAnsi" w:hAnsiTheme="minorHAnsi" w:cstheme="minorHAnsi"/>
                <w:sz w:val="24"/>
              </w:rPr>
              <w:t>–</w:t>
            </w:r>
            <w:r>
              <w:rPr>
                <w:rFonts w:asciiTheme="minorHAnsi" w:hAnsiTheme="minorHAnsi" w:cstheme="minorHAnsi"/>
                <w:sz w:val="24"/>
              </w:rPr>
              <w:t xml:space="preserve"> page</w:t>
            </w:r>
            <w:r w:rsidR="00B7033B">
              <w:rPr>
                <w:rFonts w:asciiTheme="minorHAnsi" w:hAnsiTheme="minorHAnsi" w:cstheme="minorHAnsi"/>
                <w:sz w:val="24"/>
              </w:rPr>
              <w:t xml:space="preserve"> 5</w:t>
            </w:r>
          </w:p>
        </w:tc>
        <w:tc>
          <w:tcPr>
            <w:tcW w:w="1559" w:type="dxa"/>
            <w:shd w:val="clear" w:color="auto" w:fill="CCC0D9" w:themeFill="accent4" w:themeFillTint="66"/>
          </w:tcPr>
          <w:p w14:paraId="6AEC755B" w14:textId="7CB43753" w:rsidR="00AB0D1B" w:rsidRDefault="00AB0D1B" w:rsidP="00C058EC">
            <w:r>
              <w:t>Wednesday 24</w:t>
            </w:r>
            <w:r w:rsidRPr="00AB0D1B">
              <w:rPr>
                <w:vertAlign w:val="superscript"/>
              </w:rPr>
              <w:t>th</w:t>
            </w:r>
            <w:r>
              <w:t xml:space="preserve"> January</w:t>
            </w:r>
          </w:p>
        </w:tc>
        <w:tc>
          <w:tcPr>
            <w:tcW w:w="1417" w:type="dxa"/>
            <w:shd w:val="clear" w:color="auto" w:fill="CCC0D9" w:themeFill="accent4" w:themeFillTint="66"/>
          </w:tcPr>
          <w:p w14:paraId="0C5F26E3" w14:textId="4A9E2A47" w:rsidR="00AB0D1B" w:rsidRDefault="00AB0D1B" w:rsidP="002951D8">
            <w:r>
              <w:t>10am – 12.30pm</w:t>
            </w:r>
          </w:p>
        </w:tc>
      </w:tr>
      <w:tr w:rsidR="00AB0D1B" w:rsidRPr="00EB67D4" w14:paraId="1623EAC3" w14:textId="77777777" w:rsidTr="00FF0F34">
        <w:tc>
          <w:tcPr>
            <w:tcW w:w="1668" w:type="dxa"/>
            <w:shd w:val="clear" w:color="auto" w:fill="CCC0D9" w:themeFill="accent4" w:themeFillTint="66"/>
          </w:tcPr>
          <w:p w14:paraId="19689F29" w14:textId="77777777" w:rsidR="00AB0D1B" w:rsidRDefault="00AB0D1B" w:rsidP="00DD5A0C">
            <w:pPr>
              <w:rPr>
                <w:b/>
                <w:sz w:val="20"/>
                <w:szCs w:val="20"/>
              </w:rPr>
            </w:pPr>
            <w:r>
              <w:rPr>
                <w:b/>
                <w:sz w:val="20"/>
                <w:szCs w:val="20"/>
              </w:rPr>
              <w:t>Recovery College South East</w:t>
            </w:r>
          </w:p>
          <w:p w14:paraId="2A15BE49" w14:textId="14F30A63" w:rsidR="00E12ABE" w:rsidRPr="00861EC6" w:rsidRDefault="00861EC6" w:rsidP="00DD5A0C">
            <w:pPr>
              <w:rPr>
                <w:sz w:val="20"/>
                <w:szCs w:val="20"/>
              </w:rPr>
            </w:pPr>
            <w:r>
              <w:rPr>
                <w:color w:val="FF0000"/>
                <w:sz w:val="20"/>
                <w:szCs w:val="20"/>
              </w:rPr>
              <w:t>(</w:t>
            </w:r>
            <w:r w:rsidR="00E12ABE" w:rsidRPr="00861EC6">
              <w:rPr>
                <w:color w:val="FF0000"/>
                <w:sz w:val="20"/>
                <w:szCs w:val="20"/>
              </w:rPr>
              <w:t>In-house only</w:t>
            </w:r>
            <w:r>
              <w:rPr>
                <w:color w:val="FF0000"/>
                <w:sz w:val="20"/>
                <w:szCs w:val="20"/>
              </w:rPr>
              <w:t>)</w:t>
            </w:r>
          </w:p>
        </w:tc>
        <w:tc>
          <w:tcPr>
            <w:tcW w:w="6237" w:type="dxa"/>
            <w:gridSpan w:val="2"/>
            <w:shd w:val="clear" w:color="auto" w:fill="CCC0D9" w:themeFill="accent4" w:themeFillTint="66"/>
          </w:tcPr>
          <w:p w14:paraId="3431AB21" w14:textId="77777777" w:rsidR="00AB0D1B" w:rsidRDefault="00AB0D1B" w:rsidP="008901DB">
            <w:pPr>
              <w:pStyle w:val="BodyA"/>
              <w:rPr>
                <w:rFonts w:asciiTheme="minorHAnsi" w:hAnsiTheme="minorHAnsi" w:cstheme="minorHAnsi"/>
                <w:b/>
                <w:sz w:val="24"/>
                <w:u w:val="single"/>
              </w:rPr>
            </w:pPr>
            <w:r w:rsidRPr="001B75FA">
              <w:rPr>
                <w:rFonts w:asciiTheme="minorHAnsi" w:hAnsiTheme="minorHAnsi" w:cstheme="minorHAnsi"/>
                <w:b/>
                <w:sz w:val="24"/>
                <w:u w:val="single"/>
              </w:rPr>
              <w:t xml:space="preserve">WRAP </w:t>
            </w:r>
            <w:r>
              <w:rPr>
                <w:rFonts w:asciiTheme="minorHAnsi" w:hAnsiTheme="minorHAnsi" w:cstheme="minorHAnsi"/>
                <w:b/>
                <w:sz w:val="24"/>
                <w:u w:val="single"/>
              </w:rPr>
              <w:t>– Wellness Recovery Action Plan</w:t>
            </w:r>
            <w:r w:rsidRPr="001B75FA">
              <w:rPr>
                <w:rFonts w:asciiTheme="minorHAnsi" w:hAnsiTheme="minorHAnsi" w:cstheme="minorHAnsi"/>
                <w:b/>
                <w:sz w:val="24"/>
                <w:u w:val="single"/>
              </w:rPr>
              <w:t>(2 Full days)</w:t>
            </w:r>
          </w:p>
          <w:p w14:paraId="16E6112A" w14:textId="0D3F9844" w:rsidR="00AB0D1B" w:rsidRPr="00501197" w:rsidRDefault="00AB0D1B" w:rsidP="00861EC6">
            <w:pPr>
              <w:pStyle w:val="BodyA"/>
              <w:rPr>
                <w:rFonts w:hint="eastAsia"/>
                <w:sz w:val="24"/>
                <w:szCs w:val="24"/>
              </w:rPr>
            </w:pPr>
            <w:r w:rsidRPr="001B75FA">
              <w:rPr>
                <w:rFonts w:asciiTheme="minorHAnsi" w:hAnsiTheme="minorHAnsi" w:cstheme="minorHAnsi"/>
                <w:szCs w:val="20"/>
              </w:rPr>
              <w:t xml:space="preserve">WRAP is for everybody.  WRAP helps you to get to know yourself.  WRAP is your personal plan which you have put in place in the good times to remind you and guide you through the bad times.  WRAP helps to achieve and maintain and wellness and gain more control over our lives and the way we feel.  It is developed to help us identify what works and what doesn’t work and how we can get better at staying well.  </w:t>
            </w:r>
            <w:r w:rsidRPr="001B75FA">
              <w:rPr>
                <w:rFonts w:asciiTheme="minorHAnsi" w:hAnsiTheme="minorHAnsi" w:cstheme="minorHAnsi"/>
              </w:rPr>
              <w:t xml:space="preserve">See workshop description </w:t>
            </w:r>
            <w:r w:rsidR="00B7033B">
              <w:rPr>
                <w:rFonts w:asciiTheme="minorHAnsi" w:hAnsiTheme="minorHAnsi" w:cstheme="minorHAnsi"/>
              </w:rPr>
              <w:t>–</w:t>
            </w:r>
            <w:r w:rsidRPr="001B75FA">
              <w:rPr>
                <w:rFonts w:asciiTheme="minorHAnsi" w:hAnsiTheme="minorHAnsi" w:cstheme="minorHAnsi"/>
              </w:rPr>
              <w:t xml:space="preserve"> Page</w:t>
            </w:r>
            <w:r w:rsidR="00B7033B">
              <w:rPr>
                <w:rFonts w:asciiTheme="minorHAnsi" w:hAnsiTheme="minorHAnsi" w:cstheme="minorHAnsi"/>
              </w:rPr>
              <w:t xml:space="preserve"> 6</w:t>
            </w:r>
          </w:p>
        </w:tc>
        <w:tc>
          <w:tcPr>
            <w:tcW w:w="1559" w:type="dxa"/>
            <w:shd w:val="clear" w:color="auto" w:fill="CCC0D9" w:themeFill="accent4" w:themeFillTint="66"/>
          </w:tcPr>
          <w:p w14:paraId="132D40CB" w14:textId="32408622" w:rsidR="00AB0D1B" w:rsidRPr="00B700FC" w:rsidRDefault="00AB0D1B" w:rsidP="00C058EC">
            <w:pPr>
              <w:rPr>
                <w:sz w:val="24"/>
                <w:szCs w:val="24"/>
              </w:rPr>
            </w:pPr>
            <w:r>
              <w:t>Monday 22</w:t>
            </w:r>
            <w:r w:rsidRPr="00AB0D1B">
              <w:rPr>
                <w:vertAlign w:val="superscript"/>
              </w:rPr>
              <w:t>nd</w:t>
            </w:r>
            <w:r>
              <w:t xml:space="preserve"> and Monday 29</w:t>
            </w:r>
            <w:r w:rsidRPr="00AB0D1B">
              <w:rPr>
                <w:vertAlign w:val="superscript"/>
              </w:rPr>
              <w:t>th</w:t>
            </w:r>
            <w:r>
              <w:t xml:space="preserve"> January</w:t>
            </w:r>
          </w:p>
        </w:tc>
        <w:tc>
          <w:tcPr>
            <w:tcW w:w="1417" w:type="dxa"/>
            <w:shd w:val="clear" w:color="auto" w:fill="CCC0D9" w:themeFill="accent4" w:themeFillTint="66"/>
          </w:tcPr>
          <w:p w14:paraId="4A1B58A1" w14:textId="13408218" w:rsidR="00AB0D1B" w:rsidRPr="00B700FC" w:rsidRDefault="00AB0D1B" w:rsidP="002951D8">
            <w:pPr>
              <w:rPr>
                <w:sz w:val="24"/>
                <w:szCs w:val="24"/>
              </w:rPr>
            </w:pPr>
            <w:r>
              <w:t>10am – 4.30pm</w:t>
            </w:r>
          </w:p>
        </w:tc>
      </w:tr>
      <w:tr w:rsidR="0050563C" w:rsidRPr="006D4CDF" w14:paraId="0BEBC247" w14:textId="77777777" w:rsidTr="00690995">
        <w:tc>
          <w:tcPr>
            <w:tcW w:w="10881" w:type="dxa"/>
            <w:gridSpan w:val="5"/>
            <w:shd w:val="clear" w:color="auto" w:fill="E36C0A" w:themeFill="accent6" w:themeFillShade="BF"/>
          </w:tcPr>
          <w:p w14:paraId="798C06BF" w14:textId="4B82D53F" w:rsidR="0050563C" w:rsidRPr="006D4CDF" w:rsidRDefault="00FD764C" w:rsidP="00B5236A">
            <w:pPr>
              <w:jc w:val="center"/>
              <w:rPr>
                <w:b/>
                <w:sz w:val="28"/>
                <w:szCs w:val="20"/>
              </w:rPr>
            </w:pPr>
            <w:r>
              <w:rPr>
                <w:b/>
                <w:sz w:val="36"/>
                <w:szCs w:val="20"/>
              </w:rPr>
              <w:lastRenderedPageBreak/>
              <w:t>February 2024</w:t>
            </w:r>
          </w:p>
        </w:tc>
      </w:tr>
      <w:tr w:rsidR="0050563C" w:rsidRPr="007A374A" w14:paraId="0ED2F79D" w14:textId="77777777" w:rsidTr="00861EC6">
        <w:trPr>
          <w:trHeight w:val="277"/>
        </w:trPr>
        <w:tc>
          <w:tcPr>
            <w:tcW w:w="1809" w:type="dxa"/>
            <w:gridSpan w:val="2"/>
            <w:shd w:val="clear" w:color="auto" w:fill="D99594" w:themeFill="accent2" w:themeFillTint="99"/>
          </w:tcPr>
          <w:p w14:paraId="20A6D150" w14:textId="77777777" w:rsidR="0050563C" w:rsidRPr="007A374A" w:rsidRDefault="0050563C" w:rsidP="00F11BBA">
            <w:pPr>
              <w:jc w:val="center"/>
              <w:rPr>
                <w:b/>
                <w:sz w:val="24"/>
              </w:rPr>
            </w:pPr>
            <w:r w:rsidRPr="007A374A">
              <w:rPr>
                <w:b/>
                <w:sz w:val="24"/>
              </w:rPr>
              <w:t>VENUE</w:t>
            </w:r>
          </w:p>
        </w:tc>
        <w:tc>
          <w:tcPr>
            <w:tcW w:w="6096" w:type="dxa"/>
            <w:shd w:val="clear" w:color="auto" w:fill="D99594" w:themeFill="accent2" w:themeFillTint="99"/>
          </w:tcPr>
          <w:p w14:paraId="3AB8A09C" w14:textId="77777777" w:rsidR="0050563C" w:rsidRPr="007A374A" w:rsidRDefault="0050563C" w:rsidP="00F11BBA">
            <w:pPr>
              <w:rPr>
                <w:b/>
                <w:sz w:val="24"/>
              </w:rPr>
            </w:pPr>
            <w:r w:rsidRPr="007A374A">
              <w:rPr>
                <w:b/>
                <w:sz w:val="24"/>
              </w:rPr>
              <w:t>WORKSHOP NAME</w:t>
            </w:r>
          </w:p>
        </w:tc>
        <w:tc>
          <w:tcPr>
            <w:tcW w:w="1559" w:type="dxa"/>
            <w:shd w:val="clear" w:color="auto" w:fill="D99594" w:themeFill="accent2" w:themeFillTint="99"/>
          </w:tcPr>
          <w:p w14:paraId="57F66380" w14:textId="77777777" w:rsidR="0050563C" w:rsidRPr="007A374A" w:rsidRDefault="0050563C" w:rsidP="00F11BBA">
            <w:pPr>
              <w:jc w:val="center"/>
              <w:rPr>
                <w:b/>
                <w:sz w:val="24"/>
              </w:rPr>
            </w:pPr>
            <w:r w:rsidRPr="007A374A">
              <w:rPr>
                <w:b/>
                <w:sz w:val="24"/>
              </w:rPr>
              <w:t>DATES</w:t>
            </w:r>
          </w:p>
        </w:tc>
        <w:tc>
          <w:tcPr>
            <w:tcW w:w="1417" w:type="dxa"/>
            <w:shd w:val="clear" w:color="auto" w:fill="D99594" w:themeFill="accent2" w:themeFillTint="99"/>
          </w:tcPr>
          <w:p w14:paraId="225415BF" w14:textId="77777777" w:rsidR="0050563C" w:rsidRPr="007A374A" w:rsidRDefault="0050563C" w:rsidP="00F11BBA">
            <w:pPr>
              <w:jc w:val="center"/>
              <w:rPr>
                <w:b/>
                <w:sz w:val="24"/>
              </w:rPr>
            </w:pPr>
            <w:r w:rsidRPr="007A374A">
              <w:rPr>
                <w:b/>
                <w:sz w:val="24"/>
              </w:rPr>
              <w:t>TIME</w:t>
            </w:r>
          </w:p>
        </w:tc>
      </w:tr>
      <w:tr w:rsidR="00861EC6" w:rsidRPr="00AD3AAF" w14:paraId="20278111" w14:textId="77777777" w:rsidTr="00861EC6">
        <w:trPr>
          <w:trHeight w:val="1078"/>
        </w:trPr>
        <w:tc>
          <w:tcPr>
            <w:tcW w:w="1809" w:type="dxa"/>
            <w:gridSpan w:val="2"/>
            <w:shd w:val="clear" w:color="auto" w:fill="E5B8B7" w:themeFill="accent2" w:themeFillTint="66"/>
          </w:tcPr>
          <w:p w14:paraId="749CB095" w14:textId="77777777" w:rsidR="00861EC6" w:rsidRDefault="00861EC6" w:rsidP="00D91684">
            <w:pPr>
              <w:spacing w:before="60" w:after="60"/>
              <w:rPr>
                <w:b/>
              </w:rPr>
            </w:pPr>
            <w:r w:rsidRPr="00501197">
              <w:rPr>
                <w:b/>
              </w:rPr>
              <w:t>Recovery College South East</w:t>
            </w:r>
          </w:p>
          <w:p w14:paraId="3A2F2B75" w14:textId="735938DD" w:rsidR="00861EC6" w:rsidRPr="00861EC6" w:rsidRDefault="00861EC6" w:rsidP="00D91684">
            <w:pPr>
              <w:spacing w:before="60" w:after="60"/>
              <w:rPr>
                <w:b/>
                <w:sz w:val="20"/>
              </w:rPr>
            </w:pPr>
            <w:r w:rsidRPr="00861EC6">
              <w:rPr>
                <w:color w:val="FF0000"/>
                <w:sz w:val="20"/>
              </w:rPr>
              <w:t>(In-house and Online)</w:t>
            </w:r>
          </w:p>
          <w:p w14:paraId="3EA2ED90" w14:textId="77777777" w:rsidR="00861EC6" w:rsidRDefault="00861EC6" w:rsidP="00D91684">
            <w:pPr>
              <w:rPr>
                <w:b/>
                <w:sz w:val="20"/>
                <w:szCs w:val="20"/>
              </w:rPr>
            </w:pPr>
          </w:p>
        </w:tc>
        <w:tc>
          <w:tcPr>
            <w:tcW w:w="6096" w:type="dxa"/>
            <w:shd w:val="clear" w:color="auto" w:fill="E5B8B7" w:themeFill="accent2" w:themeFillTint="66"/>
          </w:tcPr>
          <w:p w14:paraId="0B8080C9" w14:textId="77777777" w:rsidR="00861EC6" w:rsidRPr="0052291B" w:rsidRDefault="00861EC6" w:rsidP="00D91684">
            <w:pPr>
              <w:spacing w:before="60" w:after="60"/>
              <w:rPr>
                <w:b/>
                <w:sz w:val="24"/>
                <w:u w:val="single"/>
              </w:rPr>
            </w:pPr>
            <w:r>
              <w:rPr>
                <w:b/>
                <w:sz w:val="24"/>
                <w:u w:val="single"/>
              </w:rPr>
              <w:t>Writing Group</w:t>
            </w:r>
          </w:p>
          <w:p w14:paraId="5BD95FD5" w14:textId="77777777" w:rsidR="00861EC6" w:rsidRDefault="00861EC6" w:rsidP="00D91684">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Pr>
                <w:rFonts w:asciiTheme="minorHAnsi" w:hAnsiTheme="minorHAnsi" w:cstheme="minorHAnsi"/>
              </w:rPr>
              <w:t xml:space="preserve">  See workshop description – page 10</w:t>
            </w:r>
          </w:p>
          <w:p w14:paraId="3D3E4CCA" w14:textId="77777777" w:rsidR="00861EC6" w:rsidRPr="00501197" w:rsidRDefault="00861EC6" w:rsidP="00D91684">
            <w:pPr>
              <w:pStyle w:val="BodyA"/>
              <w:rPr>
                <w:rFonts w:hint="eastAsia"/>
              </w:rPr>
            </w:pPr>
          </w:p>
        </w:tc>
        <w:tc>
          <w:tcPr>
            <w:tcW w:w="1559" w:type="dxa"/>
            <w:shd w:val="clear" w:color="auto" w:fill="E5B8B7" w:themeFill="accent2" w:themeFillTint="66"/>
          </w:tcPr>
          <w:p w14:paraId="1A14B621" w14:textId="59391B67" w:rsidR="00861EC6" w:rsidRDefault="00861EC6" w:rsidP="00D91684">
            <w:r>
              <w:t xml:space="preserve">Every Wednesday </w:t>
            </w:r>
          </w:p>
        </w:tc>
        <w:tc>
          <w:tcPr>
            <w:tcW w:w="1417" w:type="dxa"/>
            <w:shd w:val="clear" w:color="auto" w:fill="E5B8B7" w:themeFill="accent2" w:themeFillTint="66"/>
          </w:tcPr>
          <w:p w14:paraId="279BD42D" w14:textId="77777777" w:rsidR="00861EC6" w:rsidRDefault="00861EC6" w:rsidP="00D91684">
            <w:r>
              <w:t>3pm – 4pm</w:t>
            </w:r>
          </w:p>
        </w:tc>
      </w:tr>
      <w:tr w:rsidR="00861EC6" w:rsidRPr="00AD3AAF" w14:paraId="3C0F8BCC" w14:textId="77777777" w:rsidTr="00861EC6">
        <w:trPr>
          <w:trHeight w:val="1078"/>
        </w:trPr>
        <w:tc>
          <w:tcPr>
            <w:tcW w:w="1809" w:type="dxa"/>
            <w:gridSpan w:val="2"/>
            <w:shd w:val="clear" w:color="auto" w:fill="E5B8B7" w:themeFill="accent2" w:themeFillTint="66"/>
          </w:tcPr>
          <w:p w14:paraId="268F1DED" w14:textId="77777777" w:rsidR="00861EC6" w:rsidRDefault="00861EC6" w:rsidP="00D91684">
            <w:pPr>
              <w:rPr>
                <w:b/>
                <w:sz w:val="20"/>
                <w:szCs w:val="20"/>
              </w:rPr>
            </w:pPr>
            <w:r>
              <w:rPr>
                <w:b/>
                <w:sz w:val="20"/>
                <w:szCs w:val="20"/>
              </w:rPr>
              <w:t>Involvement Centre, Kilkenny</w:t>
            </w:r>
          </w:p>
          <w:p w14:paraId="5B7BE224" w14:textId="15580C9E" w:rsidR="00861EC6" w:rsidRDefault="00861EC6" w:rsidP="00D91684">
            <w:pPr>
              <w:rPr>
                <w:b/>
                <w:sz w:val="20"/>
                <w:szCs w:val="20"/>
              </w:rPr>
            </w:pPr>
            <w:r w:rsidRPr="00861EC6">
              <w:rPr>
                <w:color w:val="FF0000"/>
                <w:sz w:val="20"/>
              </w:rPr>
              <w:t>(In-house only)</w:t>
            </w:r>
          </w:p>
        </w:tc>
        <w:tc>
          <w:tcPr>
            <w:tcW w:w="6096" w:type="dxa"/>
            <w:shd w:val="clear" w:color="auto" w:fill="E5B8B7" w:themeFill="accent2" w:themeFillTint="66"/>
          </w:tcPr>
          <w:p w14:paraId="3A9F5F23" w14:textId="77777777" w:rsidR="00861EC6" w:rsidRPr="0052291B" w:rsidRDefault="00861EC6" w:rsidP="00D91684">
            <w:pPr>
              <w:spacing w:before="60" w:after="60"/>
              <w:rPr>
                <w:b/>
                <w:sz w:val="24"/>
                <w:u w:val="single"/>
              </w:rPr>
            </w:pPr>
            <w:r>
              <w:rPr>
                <w:rFonts w:cstheme="minorHAnsi"/>
              </w:rPr>
              <w:t xml:space="preserve"> </w:t>
            </w:r>
            <w:r>
              <w:rPr>
                <w:b/>
                <w:sz w:val="24"/>
                <w:u w:val="single"/>
              </w:rPr>
              <w:t xml:space="preserve">Much more than words </w:t>
            </w:r>
          </w:p>
          <w:p w14:paraId="0F119650" w14:textId="77777777" w:rsidR="00861EC6" w:rsidRDefault="00861EC6" w:rsidP="00D91684">
            <w:pPr>
              <w:pStyle w:val="BodyA"/>
              <w:rPr>
                <w:rFonts w:asciiTheme="minorHAnsi" w:hAnsiTheme="minorHAnsi" w:cstheme="minorHAnsi"/>
              </w:rPr>
            </w:pPr>
            <w:r>
              <w:rPr>
                <w:rFonts w:asciiTheme="minorHAnsi" w:hAnsiTheme="minorHAnsi" w:cstheme="minorHAnsi"/>
              </w:rPr>
              <w:t xml:space="preserve">“Much more than words” – a space where you can share a poem, tell a short story, write a few words, sing a song, draw a picture or just sit, listen and enjoy.  Open to everyone, </w:t>
            </w:r>
            <w:proofErr w:type="gramStart"/>
            <w:r>
              <w:rPr>
                <w:rFonts w:asciiTheme="minorHAnsi" w:hAnsiTheme="minorHAnsi" w:cstheme="minorHAnsi"/>
              </w:rPr>
              <w:t>it’s</w:t>
            </w:r>
            <w:proofErr w:type="gramEnd"/>
            <w:r>
              <w:rPr>
                <w:rFonts w:asciiTheme="minorHAnsi" w:hAnsiTheme="minorHAnsi" w:cstheme="minorHAnsi"/>
              </w:rPr>
              <w:t xml:space="preserve"> fun, entertaining and a great way to meet people – a good way to express yourself and what may be going on for you in your world.  Come along and give it a go!  See workshop description – page 8</w:t>
            </w:r>
          </w:p>
          <w:p w14:paraId="30C03150" w14:textId="77777777" w:rsidR="00861EC6" w:rsidRPr="00501197" w:rsidRDefault="00861EC6" w:rsidP="00D91684">
            <w:pPr>
              <w:pStyle w:val="BodyA"/>
              <w:rPr>
                <w:rFonts w:hint="eastAsia"/>
                <w:sz w:val="24"/>
              </w:rPr>
            </w:pPr>
          </w:p>
        </w:tc>
        <w:tc>
          <w:tcPr>
            <w:tcW w:w="1559" w:type="dxa"/>
            <w:shd w:val="clear" w:color="auto" w:fill="E5B8B7" w:themeFill="accent2" w:themeFillTint="66"/>
          </w:tcPr>
          <w:p w14:paraId="58309105" w14:textId="6E90326E" w:rsidR="00861EC6" w:rsidRDefault="00861EC6" w:rsidP="00D91684">
            <w:r>
              <w:t xml:space="preserve">Every Friday </w:t>
            </w:r>
          </w:p>
        </w:tc>
        <w:tc>
          <w:tcPr>
            <w:tcW w:w="1417" w:type="dxa"/>
            <w:shd w:val="clear" w:color="auto" w:fill="E5B8B7" w:themeFill="accent2" w:themeFillTint="66"/>
          </w:tcPr>
          <w:p w14:paraId="5A38472E" w14:textId="77777777" w:rsidR="00861EC6" w:rsidRDefault="00861EC6" w:rsidP="00D91684">
            <w:r>
              <w:t>11am – 12pm</w:t>
            </w:r>
          </w:p>
        </w:tc>
      </w:tr>
      <w:tr w:rsidR="00861EC6" w:rsidRPr="00AD3AAF" w14:paraId="66F12CC9" w14:textId="77777777" w:rsidTr="00861EC6">
        <w:trPr>
          <w:trHeight w:val="1078"/>
        </w:trPr>
        <w:tc>
          <w:tcPr>
            <w:tcW w:w="1809" w:type="dxa"/>
            <w:gridSpan w:val="2"/>
            <w:shd w:val="clear" w:color="auto" w:fill="E5B8B7" w:themeFill="accent2" w:themeFillTint="66"/>
          </w:tcPr>
          <w:p w14:paraId="3B72F404" w14:textId="77777777" w:rsidR="00861EC6" w:rsidRDefault="00861EC6" w:rsidP="00D91684">
            <w:pPr>
              <w:rPr>
                <w:b/>
                <w:sz w:val="20"/>
                <w:szCs w:val="20"/>
              </w:rPr>
            </w:pPr>
            <w:r>
              <w:rPr>
                <w:b/>
                <w:sz w:val="20"/>
                <w:szCs w:val="20"/>
              </w:rPr>
              <w:t>Involvement Centre</w:t>
            </w:r>
          </w:p>
          <w:p w14:paraId="44080E4D" w14:textId="77777777" w:rsidR="00861EC6" w:rsidRDefault="00861EC6" w:rsidP="00D91684">
            <w:pPr>
              <w:rPr>
                <w:b/>
                <w:sz w:val="20"/>
                <w:szCs w:val="20"/>
              </w:rPr>
            </w:pPr>
            <w:r>
              <w:rPr>
                <w:b/>
                <w:sz w:val="20"/>
                <w:szCs w:val="20"/>
              </w:rPr>
              <w:t>Carlow</w:t>
            </w:r>
          </w:p>
          <w:p w14:paraId="04197971" w14:textId="55305064" w:rsidR="00861EC6" w:rsidRDefault="00861EC6" w:rsidP="00D91684">
            <w:pPr>
              <w:rPr>
                <w:b/>
                <w:sz w:val="20"/>
                <w:szCs w:val="20"/>
              </w:rPr>
            </w:pPr>
            <w:r w:rsidRPr="00861EC6">
              <w:rPr>
                <w:color w:val="FF0000"/>
                <w:sz w:val="20"/>
              </w:rPr>
              <w:t>(In-house  only)</w:t>
            </w:r>
          </w:p>
        </w:tc>
        <w:tc>
          <w:tcPr>
            <w:tcW w:w="6096" w:type="dxa"/>
            <w:shd w:val="clear" w:color="auto" w:fill="E5B8B7" w:themeFill="accent2" w:themeFillTint="66"/>
          </w:tcPr>
          <w:p w14:paraId="605492E1" w14:textId="77777777" w:rsidR="00861EC6" w:rsidRPr="0052291B" w:rsidRDefault="00861EC6" w:rsidP="00D91684">
            <w:pPr>
              <w:spacing w:before="60" w:after="60"/>
              <w:rPr>
                <w:b/>
                <w:sz w:val="24"/>
                <w:u w:val="single"/>
              </w:rPr>
            </w:pPr>
            <w:r>
              <w:rPr>
                <w:b/>
                <w:sz w:val="24"/>
                <w:u w:val="single"/>
              </w:rPr>
              <w:t xml:space="preserve">Much more than words </w:t>
            </w:r>
          </w:p>
          <w:p w14:paraId="2793AFBC" w14:textId="77777777" w:rsidR="00861EC6" w:rsidRDefault="00861EC6" w:rsidP="00D91684">
            <w:pPr>
              <w:pStyle w:val="BodyA"/>
              <w:rPr>
                <w:rFonts w:asciiTheme="minorHAnsi" w:hAnsiTheme="minorHAnsi" w:cstheme="minorHAnsi"/>
              </w:rPr>
            </w:pPr>
            <w:r>
              <w:rPr>
                <w:rFonts w:asciiTheme="minorHAnsi" w:hAnsiTheme="minorHAnsi" w:cstheme="minorHAnsi"/>
              </w:rPr>
              <w:t xml:space="preserve">“Much more than words” – a space where you can share a poem, tell a short story, write a few words, sing a song, draw a picture or just sit, listen and enjoy.  Open to everyone, </w:t>
            </w:r>
            <w:proofErr w:type="gramStart"/>
            <w:r>
              <w:rPr>
                <w:rFonts w:asciiTheme="minorHAnsi" w:hAnsiTheme="minorHAnsi" w:cstheme="minorHAnsi"/>
              </w:rPr>
              <w:t>it’s</w:t>
            </w:r>
            <w:proofErr w:type="gramEnd"/>
            <w:r>
              <w:rPr>
                <w:rFonts w:asciiTheme="minorHAnsi" w:hAnsiTheme="minorHAnsi" w:cstheme="minorHAnsi"/>
              </w:rPr>
              <w:t xml:space="preserve"> fun, entertaining and a great way to meet people – a good way to express yourself and what may be going on for you in your world.  Come along and give it a go!  See workshop description – page 8</w:t>
            </w:r>
          </w:p>
          <w:p w14:paraId="67C98BA6" w14:textId="77777777" w:rsidR="00861EC6" w:rsidRPr="00501197" w:rsidRDefault="00861EC6" w:rsidP="00D91684">
            <w:pPr>
              <w:pStyle w:val="BodyA"/>
              <w:rPr>
                <w:rFonts w:hint="eastAsia"/>
                <w:sz w:val="24"/>
              </w:rPr>
            </w:pPr>
          </w:p>
        </w:tc>
        <w:tc>
          <w:tcPr>
            <w:tcW w:w="1559" w:type="dxa"/>
            <w:shd w:val="clear" w:color="auto" w:fill="E5B8B7" w:themeFill="accent2" w:themeFillTint="66"/>
          </w:tcPr>
          <w:p w14:paraId="39FF3CAB" w14:textId="340CCD70" w:rsidR="00861EC6" w:rsidRDefault="00861EC6" w:rsidP="00D91684">
            <w:r>
              <w:t xml:space="preserve">Every Friday </w:t>
            </w:r>
          </w:p>
        </w:tc>
        <w:tc>
          <w:tcPr>
            <w:tcW w:w="1417" w:type="dxa"/>
            <w:shd w:val="clear" w:color="auto" w:fill="E5B8B7" w:themeFill="accent2" w:themeFillTint="66"/>
          </w:tcPr>
          <w:p w14:paraId="0FC72C0A" w14:textId="77777777" w:rsidR="00861EC6" w:rsidRDefault="00861EC6" w:rsidP="00D91684">
            <w:r>
              <w:t>11.30am – 12.30pm</w:t>
            </w:r>
          </w:p>
        </w:tc>
      </w:tr>
      <w:tr w:rsidR="001C5460" w:rsidRPr="00AD3AAF" w14:paraId="4B782C81" w14:textId="77777777" w:rsidTr="008901DB">
        <w:trPr>
          <w:trHeight w:val="1078"/>
        </w:trPr>
        <w:tc>
          <w:tcPr>
            <w:tcW w:w="1809" w:type="dxa"/>
            <w:gridSpan w:val="2"/>
            <w:shd w:val="clear" w:color="auto" w:fill="E5B8B7" w:themeFill="accent2" w:themeFillTint="66"/>
          </w:tcPr>
          <w:p w14:paraId="715AD3C6" w14:textId="77777777" w:rsidR="001C5460" w:rsidRDefault="001C5460" w:rsidP="008901DB">
            <w:pPr>
              <w:rPr>
                <w:b/>
                <w:sz w:val="20"/>
                <w:szCs w:val="20"/>
              </w:rPr>
            </w:pPr>
            <w:r>
              <w:rPr>
                <w:b/>
                <w:sz w:val="20"/>
                <w:szCs w:val="20"/>
              </w:rPr>
              <w:t>Recovery College South East</w:t>
            </w:r>
          </w:p>
          <w:p w14:paraId="60B646C6" w14:textId="57BE6594" w:rsidR="00E12ABE" w:rsidRPr="00861EC6" w:rsidRDefault="00861EC6" w:rsidP="008901DB">
            <w:pPr>
              <w:rPr>
                <w:sz w:val="20"/>
                <w:szCs w:val="20"/>
              </w:rPr>
            </w:pPr>
            <w:r>
              <w:rPr>
                <w:color w:val="FF0000"/>
                <w:sz w:val="20"/>
                <w:szCs w:val="20"/>
              </w:rPr>
              <w:t>(</w:t>
            </w:r>
            <w:r w:rsidR="00E12ABE" w:rsidRPr="00861EC6">
              <w:rPr>
                <w:color w:val="FF0000"/>
                <w:sz w:val="20"/>
                <w:szCs w:val="20"/>
              </w:rPr>
              <w:t>In-house and online</w:t>
            </w:r>
            <w:r>
              <w:rPr>
                <w:color w:val="FF0000"/>
                <w:sz w:val="20"/>
                <w:szCs w:val="20"/>
              </w:rPr>
              <w:t>)</w:t>
            </w:r>
          </w:p>
        </w:tc>
        <w:tc>
          <w:tcPr>
            <w:tcW w:w="6096" w:type="dxa"/>
            <w:shd w:val="clear" w:color="auto" w:fill="E5B8B7" w:themeFill="accent2" w:themeFillTint="66"/>
          </w:tcPr>
          <w:p w14:paraId="4BC615DC" w14:textId="77777777" w:rsidR="001C5460" w:rsidRDefault="001C5460" w:rsidP="008901DB">
            <w:pPr>
              <w:pStyle w:val="BodyA"/>
              <w:rPr>
                <w:rFonts w:hint="eastAsia"/>
                <w:b/>
                <w:sz w:val="24"/>
                <w:u w:val="single"/>
              </w:rPr>
            </w:pPr>
            <w:r>
              <w:rPr>
                <w:b/>
                <w:sz w:val="24"/>
                <w:u w:val="single"/>
              </w:rPr>
              <w:t xml:space="preserve">Personal Development  (8 week </w:t>
            </w:r>
            <w:proofErr w:type="spellStart"/>
            <w:r>
              <w:rPr>
                <w:b/>
                <w:sz w:val="24"/>
                <w:u w:val="single"/>
              </w:rPr>
              <w:t>programme</w:t>
            </w:r>
            <w:proofErr w:type="spellEnd"/>
            <w:r>
              <w:rPr>
                <w:b/>
                <w:sz w:val="24"/>
                <w:u w:val="single"/>
              </w:rPr>
              <w:t>)</w:t>
            </w:r>
          </w:p>
          <w:p w14:paraId="09418366" w14:textId="77777777" w:rsidR="001C5460" w:rsidRDefault="001C5460" w:rsidP="008901DB">
            <w:pPr>
              <w:pStyle w:val="BodyA"/>
              <w:rPr>
                <w:rFonts w:asciiTheme="minorHAnsi" w:eastAsiaTheme="minorEastAsia" w:hAnsiTheme="minorHAnsi" w:cstheme="minorHAnsi"/>
                <w:color w:val="000000" w:themeColor="text1"/>
                <w:kern w:val="24"/>
                <w:szCs w:val="64"/>
              </w:rPr>
            </w:pPr>
            <w:r w:rsidRPr="00FF6A7C">
              <w:rPr>
                <w:rFonts w:asciiTheme="minorHAnsi" w:eastAsiaTheme="minorEastAsia" w:hAnsiTheme="minorHAnsi" w:cstheme="minorHAnsi"/>
                <w:color w:val="000000" w:themeColor="text1"/>
                <w:kern w:val="24"/>
                <w:szCs w:val="64"/>
              </w:rPr>
              <w:t xml:space="preserve">This eight week workshop will help you </w:t>
            </w:r>
            <w:r>
              <w:rPr>
                <w:rFonts w:asciiTheme="minorHAnsi" w:eastAsiaTheme="minorEastAsia" w:hAnsiTheme="minorHAnsi" w:cstheme="minorHAnsi"/>
                <w:color w:val="000000" w:themeColor="text1"/>
                <w:kern w:val="24"/>
                <w:szCs w:val="64"/>
              </w:rPr>
              <w:t xml:space="preserve">build confidence and self-esteem, </w:t>
            </w:r>
            <w:r w:rsidRPr="00FF6A7C">
              <w:rPr>
                <w:rFonts w:asciiTheme="minorHAnsi" w:eastAsiaTheme="minorEastAsia" w:hAnsiTheme="minorHAnsi" w:cstheme="minorHAnsi"/>
                <w:color w:val="000000" w:themeColor="text1"/>
                <w:kern w:val="24"/>
                <w:szCs w:val="64"/>
              </w:rPr>
              <w:t xml:space="preserve">identify and develop the skills that can help you to set life goals which can enhance job prospects, and help you live a more fulfilling quality of life. </w:t>
            </w:r>
          </w:p>
          <w:p w14:paraId="315A97CD" w14:textId="5E60ACE9" w:rsidR="001C5460" w:rsidRPr="00FF6A7C" w:rsidRDefault="001C5460" w:rsidP="008901DB">
            <w:pPr>
              <w:pStyle w:val="BodyA"/>
              <w:rPr>
                <w:rFonts w:asciiTheme="minorHAnsi" w:hAnsiTheme="minorHAnsi" w:cstheme="minorHAnsi"/>
              </w:rPr>
            </w:pPr>
            <w:r>
              <w:rPr>
                <w:rFonts w:asciiTheme="minorHAnsi" w:hAnsiTheme="minorHAnsi" w:cstheme="minorHAnsi"/>
              </w:rPr>
              <w:t xml:space="preserve">See workshop description – Page </w:t>
            </w:r>
            <w:r w:rsidR="00B7033B">
              <w:rPr>
                <w:rFonts w:asciiTheme="minorHAnsi" w:hAnsiTheme="minorHAnsi" w:cstheme="minorHAnsi"/>
              </w:rPr>
              <w:t>4</w:t>
            </w:r>
          </w:p>
          <w:p w14:paraId="7B7E72B4" w14:textId="77777777" w:rsidR="001C5460" w:rsidRPr="00501197" w:rsidRDefault="001C5460" w:rsidP="008901DB">
            <w:pPr>
              <w:pStyle w:val="BodyA"/>
              <w:rPr>
                <w:rFonts w:hint="eastAsia"/>
                <w:sz w:val="24"/>
              </w:rPr>
            </w:pPr>
            <w:r w:rsidRPr="00A4797C">
              <w:rPr>
                <w:b/>
                <w:i/>
                <w:color w:val="C00000"/>
                <w:sz w:val="18"/>
              </w:rPr>
              <w:t>To get the full benefit from this series of workshops, it is recommended that you attend all sessions.</w:t>
            </w:r>
          </w:p>
        </w:tc>
        <w:tc>
          <w:tcPr>
            <w:tcW w:w="1559" w:type="dxa"/>
            <w:shd w:val="clear" w:color="auto" w:fill="E5B8B7" w:themeFill="accent2" w:themeFillTint="66"/>
          </w:tcPr>
          <w:p w14:paraId="3D035E6C" w14:textId="77777777" w:rsidR="001C5460" w:rsidRDefault="001C5460" w:rsidP="008901DB">
            <w:r>
              <w:t>Thursday 8</w:t>
            </w:r>
            <w:r w:rsidRPr="00D176BC">
              <w:rPr>
                <w:vertAlign w:val="superscript"/>
              </w:rPr>
              <w:t>th</w:t>
            </w:r>
            <w:r>
              <w:t>, 15</w:t>
            </w:r>
            <w:r w:rsidRPr="00D176BC">
              <w:rPr>
                <w:vertAlign w:val="superscript"/>
              </w:rPr>
              <w:t>th</w:t>
            </w:r>
            <w:r>
              <w:t>, 22</w:t>
            </w:r>
            <w:r w:rsidRPr="00D176BC">
              <w:rPr>
                <w:vertAlign w:val="superscript"/>
              </w:rPr>
              <w:t>nd</w:t>
            </w:r>
            <w:r>
              <w:t>, 29</w:t>
            </w:r>
            <w:r w:rsidRPr="00D176BC">
              <w:rPr>
                <w:vertAlign w:val="superscript"/>
              </w:rPr>
              <w:t>th</w:t>
            </w:r>
            <w:r>
              <w:t xml:space="preserve"> February, 7</w:t>
            </w:r>
            <w:r w:rsidRPr="00D176BC">
              <w:rPr>
                <w:vertAlign w:val="superscript"/>
              </w:rPr>
              <w:t>th</w:t>
            </w:r>
            <w:r>
              <w:t>, 14</w:t>
            </w:r>
            <w:r w:rsidRPr="00D176BC">
              <w:rPr>
                <w:vertAlign w:val="superscript"/>
              </w:rPr>
              <w:t>th</w:t>
            </w:r>
            <w:r>
              <w:t>, 21</w:t>
            </w:r>
            <w:r w:rsidRPr="00D176BC">
              <w:rPr>
                <w:vertAlign w:val="superscript"/>
              </w:rPr>
              <w:t>st</w:t>
            </w:r>
            <w:r>
              <w:t xml:space="preserve"> and 28</w:t>
            </w:r>
            <w:r w:rsidRPr="00D176BC">
              <w:rPr>
                <w:vertAlign w:val="superscript"/>
              </w:rPr>
              <w:t>th</w:t>
            </w:r>
            <w:r>
              <w:t xml:space="preserve"> March</w:t>
            </w:r>
          </w:p>
        </w:tc>
        <w:tc>
          <w:tcPr>
            <w:tcW w:w="1417" w:type="dxa"/>
            <w:shd w:val="clear" w:color="auto" w:fill="E5B8B7" w:themeFill="accent2" w:themeFillTint="66"/>
          </w:tcPr>
          <w:p w14:paraId="454A38F7" w14:textId="77777777" w:rsidR="001C5460" w:rsidRDefault="001C5460" w:rsidP="008901DB">
            <w:r>
              <w:t>10am – 12.30pm</w:t>
            </w:r>
          </w:p>
        </w:tc>
      </w:tr>
      <w:tr w:rsidR="00AB0D1B" w:rsidRPr="00AD3AAF" w14:paraId="4C09670F" w14:textId="77777777" w:rsidTr="002B5ECA">
        <w:trPr>
          <w:trHeight w:val="1078"/>
        </w:trPr>
        <w:tc>
          <w:tcPr>
            <w:tcW w:w="1809" w:type="dxa"/>
            <w:gridSpan w:val="2"/>
            <w:shd w:val="clear" w:color="auto" w:fill="E5B8B7" w:themeFill="accent2" w:themeFillTint="66"/>
          </w:tcPr>
          <w:p w14:paraId="3FA8DAF0" w14:textId="77777777" w:rsidR="00AB0D1B" w:rsidRDefault="00AB0D1B" w:rsidP="008901DB">
            <w:pPr>
              <w:rPr>
                <w:b/>
                <w:sz w:val="20"/>
                <w:szCs w:val="20"/>
              </w:rPr>
            </w:pPr>
            <w:r>
              <w:rPr>
                <w:b/>
                <w:sz w:val="20"/>
                <w:szCs w:val="20"/>
              </w:rPr>
              <w:t>Recovery College South East</w:t>
            </w:r>
          </w:p>
          <w:p w14:paraId="4B65A6D8" w14:textId="7DDE36F9" w:rsidR="00AB0D1B" w:rsidRPr="00861EC6" w:rsidRDefault="00861EC6" w:rsidP="00DD5A0C">
            <w:pPr>
              <w:rPr>
                <w:sz w:val="20"/>
                <w:szCs w:val="20"/>
              </w:rPr>
            </w:pPr>
            <w:r>
              <w:rPr>
                <w:color w:val="FF0000"/>
                <w:sz w:val="20"/>
                <w:szCs w:val="20"/>
              </w:rPr>
              <w:t>(</w:t>
            </w:r>
            <w:r w:rsidR="00AB0D1B" w:rsidRPr="00861EC6">
              <w:rPr>
                <w:color w:val="FF0000"/>
                <w:sz w:val="20"/>
                <w:szCs w:val="20"/>
              </w:rPr>
              <w:t>In-house and Online</w:t>
            </w:r>
            <w:r>
              <w:rPr>
                <w:color w:val="FF0000"/>
                <w:sz w:val="20"/>
                <w:szCs w:val="20"/>
              </w:rPr>
              <w:t>)</w:t>
            </w:r>
          </w:p>
        </w:tc>
        <w:tc>
          <w:tcPr>
            <w:tcW w:w="6096" w:type="dxa"/>
            <w:shd w:val="clear" w:color="auto" w:fill="E5B8B7" w:themeFill="accent2" w:themeFillTint="66"/>
          </w:tcPr>
          <w:p w14:paraId="023B98EA" w14:textId="0056D697" w:rsidR="00AB0D1B" w:rsidRDefault="00AB0D1B" w:rsidP="008901DB">
            <w:pPr>
              <w:pStyle w:val="BodyA"/>
              <w:rPr>
                <w:rFonts w:asciiTheme="minorHAnsi" w:hAnsiTheme="minorHAnsi" w:cstheme="minorHAnsi"/>
                <w:b/>
                <w:sz w:val="24"/>
                <w:szCs w:val="24"/>
                <w:u w:val="single"/>
              </w:rPr>
            </w:pPr>
            <w:r w:rsidRPr="00FF0F34">
              <w:rPr>
                <w:rFonts w:asciiTheme="minorHAnsi" w:hAnsiTheme="minorHAnsi" w:cstheme="minorHAnsi"/>
                <w:b/>
                <w:sz w:val="24"/>
                <w:szCs w:val="24"/>
                <w:u w:val="single"/>
              </w:rPr>
              <w:t>Understanding and Managing Anxiety – 4 week workshop</w:t>
            </w:r>
          </w:p>
          <w:p w14:paraId="4365EE8C" w14:textId="77777777" w:rsidR="00AB0D1B" w:rsidRDefault="00AB0D1B" w:rsidP="008901DB">
            <w:pPr>
              <w:rPr>
                <w:sz w:val="24"/>
                <w:szCs w:val="24"/>
              </w:rPr>
            </w:pPr>
            <w:r>
              <w:t>Everyone experiences periods of anxiety at some stage in their lives. We can feel tense, uncertain, fearful or nervous. Anxiety is a word used to describe these moments of discomfort</w:t>
            </w:r>
            <w:r w:rsidRPr="00933559">
              <w:rPr>
                <w:rFonts w:cstheme="minorHAnsi"/>
              </w:rPr>
              <w:t>.</w:t>
            </w:r>
          </w:p>
          <w:p w14:paraId="387D4AC7" w14:textId="77777777" w:rsidR="00AB0D1B" w:rsidRPr="00FF0F34" w:rsidRDefault="00AB0D1B" w:rsidP="008901DB">
            <w:pPr>
              <w:pStyle w:val="BodyA"/>
              <w:rPr>
                <w:rFonts w:asciiTheme="minorHAnsi" w:hAnsiTheme="minorHAnsi" w:cstheme="minorHAnsi"/>
                <w:sz w:val="24"/>
                <w:szCs w:val="24"/>
              </w:rPr>
            </w:pPr>
            <w:r w:rsidRPr="00FF0F34">
              <w:rPr>
                <w:rFonts w:asciiTheme="minorHAnsi" w:hAnsiTheme="minorHAnsi" w:cstheme="minorHAnsi"/>
              </w:rPr>
              <w:t xml:space="preserve">This workshop is for people who want to learn more about the facts of anxiety and learn practical and effective ways of managing and living with anxiety.  </w:t>
            </w:r>
          </w:p>
          <w:p w14:paraId="6EE67C9B" w14:textId="3DD66187" w:rsidR="00AB0D1B" w:rsidRPr="00D176BC" w:rsidRDefault="00AB0D1B" w:rsidP="000F20C6">
            <w:pPr>
              <w:pStyle w:val="BodyA"/>
              <w:rPr>
                <w:rFonts w:asciiTheme="minorHAnsi" w:hAnsiTheme="minorHAnsi" w:cstheme="minorHAnsi"/>
                <w:sz w:val="24"/>
              </w:rPr>
            </w:pPr>
            <w:r w:rsidRPr="00D176BC">
              <w:rPr>
                <w:rFonts w:asciiTheme="minorHAnsi" w:hAnsiTheme="minorHAnsi" w:cstheme="minorHAnsi"/>
                <w:iCs/>
                <w:u w:color="800000"/>
              </w:rPr>
              <w:t>See workshop description – page</w:t>
            </w:r>
            <w:r w:rsidR="00B7033B">
              <w:rPr>
                <w:rFonts w:asciiTheme="minorHAnsi" w:hAnsiTheme="minorHAnsi" w:cstheme="minorHAnsi"/>
                <w:iCs/>
                <w:u w:color="800000"/>
              </w:rPr>
              <w:t xml:space="preserve"> 5</w:t>
            </w:r>
          </w:p>
        </w:tc>
        <w:tc>
          <w:tcPr>
            <w:tcW w:w="1559" w:type="dxa"/>
            <w:shd w:val="clear" w:color="auto" w:fill="E5B8B7" w:themeFill="accent2" w:themeFillTint="66"/>
          </w:tcPr>
          <w:p w14:paraId="1B473461" w14:textId="40E57903" w:rsidR="00AB0D1B" w:rsidRDefault="00AB0D1B" w:rsidP="002951D8">
            <w:r>
              <w:t>Monday 12</w:t>
            </w:r>
            <w:r w:rsidRPr="00AB0D1B">
              <w:rPr>
                <w:vertAlign w:val="superscript"/>
              </w:rPr>
              <w:t>th</w:t>
            </w:r>
            <w:r>
              <w:t>, 19</w:t>
            </w:r>
            <w:r w:rsidRPr="00AB0D1B">
              <w:rPr>
                <w:vertAlign w:val="superscript"/>
              </w:rPr>
              <w:t>th</w:t>
            </w:r>
            <w:r>
              <w:t>, 26</w:t>
            </w:r>
            <w:r w:rsidRPr="00AB0D1B">
              <w:rPr>
                <w:vertAlign w:val="superscript"/>
              </w:rPr>
              <w:t>th</w:t>
            </w:r>
            <w:r>
              <w:t xml:space="preserve"> February and Monday 4</w:t>
            </w:r>
            <w:r w:rsidRPr="00AB0D1B">
              <w:rPr>
                <w:vertAlign w:val="superscript"/>
              </w:rPr>
              <w:t>th</w:t>
            </w:r>
            <w:r>
              <w:t xml:space="preserve"> March</w:t>
            </w:r>
          </w:p>
        </w:tc>
        <w:tc>
          <w:tcPr>
            <w:tcW w:w="1417" w:type="dxa"/>
            <w:shd w:val="clear" w:color="auto" w:fill="E5B8B7" w:themeFill="accent2" w:themeFillTint="66"/>
          </w:tcPr>
          <w:p w14:paraId="15B140A3" w14:textId="2A2B185B" w:rsidR="00AB0D1B" w:rsidRDefault="00AB0D1B" w:rsidP="002951D8">
            <w:r>
              <w:t>10am – 12.30pm</w:t>
            </w:r>
          </w:p>
        </w:tc>
      </w:tr>
      <w:tr w:rsidR="00D176BC" w:rsidRPr="00AD3AAF" w14:paraId="2E0D51CD" w14:textId="77777777" w:rsidTr="008901DB">
        <w:trPr>
          <w:trHeight w:val="1078"/>
        </w:trPr>
        <w:tc>
          <w:tcPr>
            <w:tcW w:w="1809" w:type="dxa"/>
            <w:gridSpan w:val="2"/>
            <w:shd w:val="clear" w:color="auto" w:fill="E5B8B7" w:themeFill="accent2" w:themeFillTint="66"/>
          </w:tcPr>
          <w:p w14:paraId="34B14EDD" w14:textId="77777777" w:rsidR="00D176BC" w:rsidRDefault="00D176BC" w:rsidP="008901DB">
            <w:pPr>
              <w:rPr>
                <w:b/>
                <w:sz w:val="20"/>
                <w:szCs w:val="20"/>
              </w:rPr>
            </w:pPr>
            <w:r>
              <w:rPr>
                <w:b/>
                <w:sz w:val="20"/>
                <w:szCs w:val="20"/>
              </w:rPr>
              <w:t>Recovery College South East</w:t>
            </w:r>
          </w:p>
          <w:p w14:paraId="0102B816" w14:textId="1D5EF544" w:rsidR="00E12ABE" w:rsidRPr="00861EC6" w:rsidRDefault="00861EC6" w:rsidP="008901DB">
            <w:pPr>
              <w:rPr>
                <w:sz w:val="20"/>
                <w:szCs w:val="20"/>
              </w:rPr>
            </w:pPr>
            <w:r>
              <w:rPr>
                <w:color w:val="FF0000"/>
                <w:sz w:val="20"/>
                <w:szCs w:val="20"/>
              </w:rPr>
              <w:t>(</w:t>
            </w:r>
            <w:r w:rsidR="00E12ABE" w:rsidRPr="00861EC6">
              <w:rPr>
                <w:color w:val="FF0000"/>
                <w:sz w:val="20"/>
                <w:szCs w:val="20"/>
              </w:rPr>
              <w:t>In-house and online</w:t>
            </w:r>
            <w:r>
              <w:rPr>
                <w:color w:val="FF0000"/>
                <w:sz w:val="20"/>
                <w:szCs w:val="20"/>
              </w:rPr>
              <w:t>)</w:t>
            </w:r>
          </w:p>
        </w:tc>
        <w:tc>
          <w:tcPr>
            <w:tcW w:w="6096" w:type="dxa"/>
            <w:shd w:val="clear" w:color="auto" w:fill="E5B8B7" w:themeFill="accent2" w:themeFillTint="66"/>
          </w:tcPr>
          <w:p w14:paraId="605CE388" w14:textId="77777777" w:rsidR="00D176BC" w:rsidRPr="00FF0F34" w:rsidRDefault="00D176BC" w:rsidP="008901DB">
            <w:pPr>
              <w:pStyle w:val="BodyA"/>
              <w:rPr>
                <w:rFonts w:asciiTheme="minorHAnsi" w:hAnsiTheme="minorHAnsi" w:cstheme="minorHAnsi"/>
                <w:b/>
                <w:u w:val="single"/>
              </w:rPr>
            </w:pPr>
            <w:r w:rsidRPr="00FF0F34">
              <w:rPr>
                <w:rFonts w:asciiTheme="minorHAnsi" w:hAnsiTheme="minorHAnsi" w:cstheme="minorHAnsi"/>
                <w:b/>
                <w:u w:val="single"/>
              </w:rPr>
              <w:t>Living with Bi-Polar (2 week workshop)</w:t>
            </w:r>
          </w:p>
          <w:p w14:paraId="6691B371" w14:textId="77777777" w:rsidR="00D176BC" w:rsidRPr="001A1F0F" w:rsidRDefault="00D176BC" w:rsidP="008901DB">
            <w:pPr>
              <w:spacing w:before="60" w:after="60"/>
            </w:pPr>
            <w:r w:rsidRPr="001A1F0F">
              <w:rPr>
                <w:bCs/>
              </w:rPr>
              <w:t>Living with Bi-Polar can be a turbulent experience and for some can cause them to lose sight of who they are and what is important to them.</w:t>
            </w:r>
          </w:p>
          <w:p w14:paraId="7E9DF5F3" w14:textId="64684DAF" w:rsidR="00D176BC" w:rsidRPr="001B75FA" w:rsidRDefault="00D176BC" w:rsidP="008901DB">
            <w:pPr>
              <w:pStyle w:val="BodyA"/>
              <w:rPr>
                <w:rFonts w:asciiTheme="minorHAnsi" w:hAnsiTheme="minorHAnsi" w:cstheme="minorHAnsi"/>
              </w:rPr>
            </w:pPr>
            <w:r w:rsidRPr="001B75FA">
              <w:rPr>
                <w:rFonts w:asciiTheme="minorHAnsi" w:hAnsiTheme="minorHAnsi" w:cstheme="minorHAnsi"/>
                <w:bCs/>
              </w:rPr>
              <w:t xml:space="preserve">This 2-part workshop will explore bi-polar and help you to better understand what it is and how you can best live with it.  </w:t>
            </w:r>
            <w:r w:rsidRPr="001B75FA">
              <w:rPr>
                <w:rFonts w:asciiTheme="minorHAnsi" w:hAnsiTheme="minorHAnsi" w:cstheme="minorHAnsi"/>
              </w:rPr>
              <w:t xml:space="preserve">See workshop description – page </w:t>
            </w:r>
            <w:r w:rsidR="00B7033B">
              <w:rPr>
                <w:rFonts w:asciiTheme="minorHAnsi" w:hAnsiTheme="minorHAnsi" w:cstheme="minorHAnsi"/>
              </w:rPr>
              <w:t>4</w:t>
            </w:r>
          </w:p>
        </w:tc>
        <w:tc>
          <w:tcPr>
            <w:tcW w:w="1559" w:type="dxa"/>
            <w:shd w:val="clear" w:color="auto" w:fill="E5B8B7" w:themeFill="accent2" w:themeFillTint="66"/>
          </w:tcPr>
          <w:p w14:paraId="0CF16DCE" w14:textId="6778646B" w:rsidR="00D176BC" w:rsidRDefault="00D176BC" w:rsidP="008901DB">
            <w:r>
              <w:t>Tuesday 13</w:t>
            </w:r>
            <w:r w:rsidRPr="00D176BC">
              <w:rPr>
                <w:vertAlign w:val="superscript"/>
              </w:rPr>
              <w:t>th</w:t>
            </w:r>
            <w:r>
              <w:t xml:space="preserve"> and 20</w:t>
            </w:r>
            <w:r w:rsidRPr="00D176BC">
              <w:rPr>
                <w:vertAlign w:val="superscript"/>
              </w:rPr>
              <w:t>th</w:t>
            </w:r>
            <w:r>
              <w:t xml:space="preserve"> February</w:t>
            </w:r>
          </w:p>
        </w:tc>
        <w:tc>
          <w:tcPr>
            <w:tcW w:w="1417" w:type="dxa"/>
            <w:shd w:val="clear" w:color="auto" w:fill="E5B8B7" w:themeFill="accent2" w:themeFillTint="66"/>
          </w:tcPr>
          <w:p w14:paraId="250E3B80" w14:textId="77777777" w:rsidR="00D176BC" w:rsidRDefault="00D176BC" w:rsidP="008901DB">
            <w:r>
              <w:t>10am – 12.30pm</w:t>
            </w:r>
          </w:p>
        </w:tc>
      </w:tr>
      <w:tr w:rsidR="00AB0D1B" w:rsidRPr="00EB67D4" w14:paraId="2E775456" w14:textId="77777777" w:rsidTr="002B5ECA">
        <w:trPr>
          <w:trHeight w:val="1930"/>
        </w:trPr>
        <w:tc>
          <w:tcPr>
            <w:tcW w:w="1809" w:type="dxa"/>
            <w:gridSpan w:val="2"/>
            <w:shd w:val="clear" w:color="auto" w:fill="E5B8B7" w:themeFill="accent2" w:themeFillTint="66"/>
          </w:tcPr>
          <w:p w14:paraId="43545327" w14:textId="77777777" w:rsidR="00AB0D1B" w:rsidRDefault="00AB0D1B" w:rsidP="002951D8">
            <w:pPr>
              <w:rPr>
                <w:b/>
                <w:szCs w:val="20"/>
              </w:rPr>
            </w:pPr>
            <w:r>
              <w:rPr>
                <w:b/>
                <w:szCs w:val="20"/>
              </w:rPr>
              <w:lastRenderedPageBreak/>
              <w:t>Recovery College South East</w:t>
            </w:r>
          </w:p>
          <w:p w14:paraId="42462C2B" w14:textId="52AB0DD5" w:rsidR="00E12ABE" w:rsidRPr="00861EC6" w:rsidRDefault="00861EC6" w:rsidP="002951D8">
            <w:pPr>
              <w:rPr>
                <w:szCs w:val="20"/>
              </w:rPr>
            </w:pPr>
            <w:r>
              <w:rPr>
                <w:color w:val="FF0000"/>
                <w:szCs w:val="20"/>
              </w:rPr>
              <w:t>(</w:t>
            </w:r>
            <w:r w:rsidR="00E12ABE" w:rsidRPr="00861EC6">
              <w:rPr>
                <w:color w:val="FF0000"/>
                <w:szCs w:val="20"/>
              </w:rPr>
              <w:t>In-house and online</w:t>
            </w:r>
            <w:r>
              <w:rPr>
                <w:color w:val="FF0000"/>
                <w:szCs w:val="20"/>
              </w:rPr>
              <w:t>)</w:t>
            </w:r>
          </w:p>
        </w:tc>
        <w:tc>
          <w:tcPr>
            <w:tcW w:w="6096" w:type="dxa"/>
            <w:shd w:val="clear" w:color="auto" w:fill="E5B8B7" w:themeFill="accent2" w:themeFillTint="66"/>
          </w:tcPr>
          <w:p w14:paraId="07564329" w14:textId="77777777" w:rsidR="00AB0D1B" w:rsidRPr="001B75FA" w:rsidRDefault="00AB0D1B" w:rsidP="008C2FFF">
            <w:pPr>
              <w:pStyle w:val="Body"/>
              <w:rPr>
                <w:rFonts w:asciiTheme="minorHAnsi" w:hAnsiTheme="minorHAnsi" w:cstheme="minorHAnsi"/>
                <w:b/>
                <w:u w:val="single"/>
              </w:rPr>
            </w:pPr>
            <w:r w:rsidRPr="001B75FA">
              <w:rPr>
                <w:rFonts w:asciiTheme="minorHAnsi" w:hAnsiTheme="minorHAnsi" w:cstheme="minorHAnsi"/>
                <w:b/>
                <w:u w:val="single"/>
              </w:rPr>
              <w:t>Understanding and Living with Hearing Voices (Morning Workshop)</w:t>
            </w:r>
          </w:p>
          <w:p w14:paraId="4A257CC7" w14:textId="10792405" w:rsidR="00AB0D1B" w:rsidRPr="001B75FA" w:rsidRDefault="00AB0D1B" w:rsidP="008C2FFF">
            <w:pPr>
              <w:pStyle w:val="Body"/>
              <w:rPr>
                <w:rFonts w:asciiTheme="minorHAnsi" w:hAnsiTheme="minorHAnsi" w:cstheme="minorHAnsi"/>
              </w:rPr>
            </w:pPr>
            <w:r w:rsidRPr="00F932FD">
              <w:rPr>
                <w:rFonts w:asciiTheme="minorHAnsi" w:hAnsiTheme="minorHAnsi" w:cstheme="minorHAnsi"/>
                <w:sz w:val="22"/>
                <w:szCs w:val="20"/>
              </w:rPr>
              <w:t xml:space="preserve">The experience of hearing voices can differ from person to person. The aim of this workshop is to gain a better understanding of the common nature of voice hearing, to explore and share ideas for managing and living well with hearing voices. </w:t>
            </w:r>
            <w:r w:rsidRPr="00F932FD">
              <w:rPr>
                <w:rFonts w:asciiTheme="minorHAnsi" w:hAnsiTheme="minorHAnsi" w:cstheme="minorHAnsi"/>
                <w:sz w:val="22"/>
              </w:rPr>
              <w:t xml:space="preserve">See workshop description – page </w:t>
            </w:r>
            <w:r w:rsidR="00B7033B">
              <w:rPr>
                <w:rFonts w:asciiTheme="minorHAnsi" w:hAnsiTheme="minorHAnsi" w:cstheme="minorHAnsi"/>
                <w:sz w:val="22"/>
              </w:rPr>
              <w:t>6</w:t>
            </w:r>
          </w:p>
        </w:tc>
        <w:tc>
          <w:tcPr>
            <w:tcW w:w="1559" w:type="dxa"/>
            <w:shd w:val="clear" w:color="auto" w:fill="E5B8B7" w:themeFill="accent2" w:themeFillTint="66"/>
          </w:tcPr>
          <w:p w14:paraId="1B30B79C" w14:textId="49CFF64C" w:rsidR="00AB0D1B" w:rsidRDefault="00AB0D1B" w:rsidP="002951D8">
            <w:r>
              <w:t>Friday 23</w:t>
            </w:r>
            <w:r w:rsidRPr="001B75FA">
              <w:rPr>
                <w:vertAlign w:val="superscript"/>
              </w:rPr>
              <w:t>rd</w:t>
            </w:r>
            <w:r>
              <w:t xml:space="preserve"> February</w:t>
            </w:r>
          </w:p>
        </w:tc>
        <w:tc>
          <w:tcPr>
            <w:tcW w:w="1417" w:type="dxa"/>
            <w:shd w:val="clear" w:color="auto" w:fill="E5B8B7" w:themeFill="accent2" w:themeFillTint="66"/>
          </w:tcPr>
          <w:p w14:paraId="3700A2EE" w14:textId="2AEF8E53" w:rsidR="00AB0D1B" w:rsidRDefault="00AB0D1B" w:rsidP="002951D8">
            <w:r>
              <w:t>10am – 12.30pm</w:t>
            </w:r>
          </w:p>
        </w:tc>
      </w:tr>
      <w:tr w:rsidR="00AB0D1B" w:rsidRPr="00357FD2" w14:paraId="5D62B023" w14:textId="77777777" w:rsidTr="002951D8">
        <w:tc>
          <w:tcPr>
            <w:tcW w:w="10881" w:type="dxa"/>
            <w:gridSpan w:val="5"/>
            <w:shd w:val="clear" w:color="auto" w:fill="E36C0A" w:themeFill="accent6" w:themeFillShade="BF"/>
          </w:tcPr>
          <w:p w14:paraId="62AB36D0" w14:textId="086B1B3B" w:rsidR="00AB0D1B" w:rsidRDefault="00AB0D1B" w:rsidP="00A12128">
            <w:pPr>
              <w:jc w:val="center"/>
            </w:pPr>
            <w:r>
              <w:rPr>
                <w:b/>
                <w:sz w:val="36"/>
              </w:rPr>
              <w:t>March 2024</w:t>
            </w:r>
          </w:p>
        </w:tc>
      </w:tr>
      <w:tr w:rsidR="00AB0D1B" w:rsidRPr="007A374A" w14:paraId="0C974D89" w14:textId="77777777" w:rsidTr="002B5ECA">
        <w:trPr>
          <w:trHeight w:val="277"/>
        </w:trPr>
        <w:tc>
          <w:tcPr>
            <w:tcW w:w="1809" w:type="dxa"/>
            <w:gridSpan w:val="2"/>
            <w:shd w:val="clear" w:color="auto" w:fill="E36C0A" w:themeFill="accent6" w:themeFillShade="BF"/>
          </w:tcPr>
          <w:p w14:paraId="2E0C221B" w14:textId="77777777" w:rsidR="00AB0D1B" w:rsidRPr="007A374A" w:rsidRDefault="00AB0D1B" w:rsidP="00AA2D4B">
            <w:pPr>
              <w:jc w:val="center"/>
              <w:rPr>
                <w:b/>
                <w:sz w:val="24"/>
              </w:rPr>
            </w:pPr>
            <w:r w:rsidRPr="007A374A">
              <w:rPr>
                <w:b/>
                <w:sz w:val="24"/>
              </w:rPr>
              <w:t>VENUE</w:t>
            </w:r>
          </w:p>
        </w:tc>
        <w:tc>
          <w:tcPr>
            <w:tcW w:w="6096" w:type="dxa"/>
            <w:shd w:val="clear" w:color="auto" w:fill="E36C0A" w:themeFill="accent6" w:themeFillShade="BF"/>
          </w:tcPr>
          <w:p w14:paraId="22853529" w14:textId="77777777" w:rsidR="00AB0D1B" w:rsidRPr="007A374A" w:rsidRDefault="00AB0D1B" w:rsidP="00AA2D4B">
            <w:pPr>
              <w:rPr>
                <w:b/>
                <w:sz w:val="24"/>
              </w:rPr>
            </w:pPr>
            <w:r w:rsidRPr="007A374A">
              <w:rPr>
                <w:b/>
                <w:sz w:val="24"/>
              </w:rPr>
              <w:t>WORKSHOP NAME</w:t>
            </w:r>
          </w:p>
        </w:tc>
        <w:tc>
          <w:tcPr>
            <w:tcW w:w="1559" w:type="dxa"/>
            <w:shd w:val="clear" w:color="auto" w:fill="E36C0A" w:themeFill="accent6" w:themeFillShade="BF"/>
          </w:tcPr>
          <w:p w14:paraId="6B552714" w14:textId="77777777" w:rsidR="00AB0D1B" w:rsidRPr="007A374A" w:rsidRDefault="00AB0D1B" w:rsidP="00AA2D4B">
            <w:pPr>
              <w:jc w:val="center"/>
              <w:rPr>
                <w:b/>
                <w:sz w:val="24"/>
              </w:rPr>
            </w:pPr>
            <w:r w:rsidRPr="007A374A">
              <w:rPr>
                <w:b/>
                <w:sz w:val="24"/>
              </w:rPr>
              <w:t>DATES</w:t>
            </w:r>
          </w:p>
        </w:tc>
        <w:tc>
          <w:tcPr>
            <w:tcW w:w="1417" w:type="dxa"/>
            <w:shd w:val="clear" w:color="auto" w:fill="E36C0A" w:themeFill="accent6" w:themeFillShade="BF"/>
          </w:tcPr>
          <w:p w14:paraId="3CC92B84" w14:textId="77777777" w:rsidR="00AB0D1B" w:rsidRPr="007A374A" w:rsidRDefault="00AB0D1B" w:rsidP="00AA2D4B">
            <w:pPr>
              <w:jc w:val="center"/>
              <w:rPr>
                <w:b/>
                <w:sz w:val="24"/>
              </w:rPr>
            </w:pPr>
            <w:r w:rsidRPr="007A374A">
              <w:rPr>
                <w:b/>
                <w:sz w:val="24"/>
              </w:rPr>
              <w:t>TIME</w:t>
            </w:r>
          </w:p>
        </w:tc>
      </w:tr>
      <w:tr w:rsidR="00861EC6" w:rsidRPr="00AD3AAF" w14:paraId="68BD82D0" w14:textId="77777777" w:rsidTr="00861EC6">
        <w:trPr>
          <w:trHeight w:val="1078"/>
        </w:trPr>
        <w:tc>
          <w:tcPr>
            <w:tcW w:w="1809" w:type="dxa"/>
            <w:gridSpan w:val="2"/>
            <w:shd w:val="clear" w:color="auto" w:fill="FFFF66"/>
          </w:tcPr>
          <w:p w14:paraId="4D4FFADA" w14:textId="77777777" w:rsidR="00861EC6" w:rsidRDefault="00861EC6" w:rsidP="00D91684">
            <w:pPr>
              <w:spacing w:before="60" w:after="60"/>
              <w:rPr>
                <w:b/>
              </w:rPr>
            </w:pPr>
            <w:r w:rsidRPr="00501197">
              <w:rPr>
                <w:b/>
              </w:rPr>
              <w:t>Recovery College South East</w:t>
            </w:r>
          </w:p>
          <w:p w14:paraId="10576340" w14:textId="7C5A940F" w:rsidR="00861EC6" w:rsidRPr="00861EC6" w:rsidRDefault="00861EC6" w:rsidP="00D91684">
            <w:pPr>
              <w:spacing w:before="60" w:after="60"/>
              <w:rPr>
                <w:b/>
                <w:sz w:val="20"/>
              </w:rPr>
            </w:pPr>
            <w:r>
              <w:rPr>
                <w:color w:val="FF0000"/>
                <w:sz w:val="20"/>
              </w:rPr>
              <w:t>(In-house and Online</w:t>
            </w:r>
            <w:r w:rsidRPr="00861EC6">
              <w:rPr>
                <w:color w:val="FF0000"/>
                <w:sz w:val="20"/>
              </w:rPr>
              <w:t>)</w:t>
            </w:r>
          </w:p>
          <w:p w14:paraId="038750DE" w14:textId="77777777" w:rsidR="00861EC6" w:rsidRDefault="00861EC6" w:rsidP="00D91684">
            <w:pPr>
              <w:rPr>
                <w:b/>
                <w:sz w:val="20"/>
                <w:szCs w:val="20"/>
              </w:rPr>
            </w:pPr>
          </w:p>
        </w:tc>
        <w:tc>
          <w:tcPr>
            <w:tcW w:w="6096" w:type="dxa"/>
            <w:shd w:val="clear" w:color="auto" w:fill="FFFF66"/>
          </w:tcPr>
          <w:p w14:paraId="7935F41D" w14:textId="77777777" w:rsidR="00861EC6" w:rsidRPr="0052291B" w:rsidRDefault="00861EC6" w:rsidP="00D91684">
            <w:pPr>
              <w:spacing w:before="60" w:after="60"/>
              <w:rPr>
                <w:b/>
                <w:sz w:val="24"/>
                <w:u w:val="single"/>
              </w:rPr>
            </w:pPr>
            <w:r>
              <w:rPr>
                <w:b/>
                <w:sz w:val="24"/>
                <w:u w:val="single"/>
              </w:rPr>
              <w:t>Writing Group</w:t>
            </w:r>
          </w:p>
          <w:p w14:paraId="25E307D4" w14:textId="77777777" w:rsidR="00861EC6" w:rsidRDefault="00861EC6" w:rsidP="00D91684">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Pr>
                <w:rFonts w:asciiTheme="minorHAnsi" w:hAnsiTheme="minorHAnsi" w:cstheme="minorHAnsi"/>
              </w:rPr>
              <w:t xml:space="preserve">  See workshop description – page 10</w:t>
            </w:r>
          </w:p>
          <w:p w14:paraId="11B01D45" w14:textId="77777777" w:rsidR="00861EC6" w:rsidRPr="00501197" w:rsidRDefault="00861EC6" w:rsidP="00D91684">
            <w:pPr>
              <w:pStyle w:val="BodyA"/>
              <w:rPr>
                <w:rFonts w:hint="eastAsia"/>
              </w:rPr>
            </w:pPr>
          </w:p>
        </w:tc>
        <w:tc>
          <w:tcPr>
            <w:tcW w:w="1559" w:type="dxa"/>
            <w:shd w:val="clear" w:color="auto" w:fill="FFFF66"/>
          </w:tcPr>
          <w:p w14:paraId="2C5F9DF5" w14:textId="52F61602" w:rsidR="00861EC6" w:rsidRDefault="00861EC6" w:rsidP="00D91684">
            <w:r>
              <w:t xml:space="preserve">Every Wednesday </w:t>
            </w:r>
          </w:p>
        </w:tc>
        <w:tc>
          <w:tcPr>
            <w:tcW w:w="1417" w:type="dxa"/>
            <w:shd w:val="clear" w:color="auto" w:fill="FFFF66"/>
          </w:tcPr>
          <w:p w14:paraId="6B3B9B30" w14:textId="77777777" w:rsidR="00861EC6" w:rsidRDefault="00861EC6" w:rsidP="00D91684">
            <w:r>
              <w:t>3pm – 4pm</w:t>
            </w:r>
          </w:p>
        </w:tc>
      </w:tr>
      <w:tr w:rsidR="00861EC6" w:rsidRPr="00AD3AAF" w14:paraId="094D13B5" w14:textId="77777777" w:rsidTr="00861EC6">
        <w:trPr>
          <w:trHeight w:val="1078"/>
        </w:trPr>
        <w:tc>
          <w:tcPr>
            <w:tcW w:w="1809" w:type="dxa"/>
            <w:gridSpan w:val="2"/>
            <w:shd w:val="clear" w:color="auto" w:fill="FFFF66"/>
          </w:tcPr>
          <w:p w14:paraId="49504180" w14:textId="77777777" w:rsidR="00861EC6" w:rsidRDefault="00861EC6" w:rsidP="00D91684">
            <w:pPr>
              <w:rPr>
                <w:b/>
                <w:sz w:val="20"/>
                <w:szCs w:val="20"/>
              </w:rPr>
            </w:pPr>
            <w:r>
              <w:rPr>
                <w:b/>
                <w:sz w:val="20"/>
                <w:szCs w:val="20"/>
              </w:rPr>
              <w:t>Involvement Centre, Kilkenny</w:t>
            </w:r>
          </w:p>
          <w:p w14:paraId="26EDA078" w14:textId="7A37118B" w:rsidR="00861EC6" w:rsidRDefault="00861EC6" w:rsidP="00D91684">
            <w:pPr>
              <w:rPr>
                <w:b/>
                <w:sz w:val="20"/>
                <w:szCs w:val="20"/>
              </w:rPr>
            </w:pPr>
            <w:r w:rsidRPr="00861EC6">
              <w:rPr>
                <w:color w:val="FF0000"/>
                <w:sz w:val="20"/>
              </w:rPr>
              <w:t>(I</w:t>
            </w:r>
            <w:r>
              <w:rPr>
                <w:color w:val="FF0000"/>
                <w:sz w:val="20"/>
              </w:rPr>
              <w:t>n-house</w:t>
            </w:r>
            <w:r w:rsidRPr="00861EC6">
              <w:rPr>
                <w:color w:val="FF0000"/>
                <w:sz w:val="20"/>
              </w:rPr>
              <w:t xml:space="preserve"> only)</w:t>
            </w:r>
          </w:p>
        </w:tc>
        <w:tc>
          <w:tcPr>
            <w:tcW w:w="6096" w:type="dxa"/>
            <w:shd w:val="clear" w:color="auto" w:fill="FFFF66"/>
          </w:tcPr>
          <w:p w14:paraId="0531F4B0" w14:textId="77777777" w:rsidR="00861EC6" w:rsidRPr="0052291B" w:rsidRDefault="00861EC6" w:rsidP="00D91684">
            <w:pPr>
              <w:spacing w:before="60" w:after="60"/>
              <w:rPr>
                <w:b/>
                <w:sz w:val="24"/>
                <w:u w:val="single"/>
              </w:rPr>
            </w:pPr>
            <w:r>
              <w:rPr>
                <w:rFonts w:cstheme="minorHAnsi"/>
              </w:rPr>
              <w:t xml:space="preserve"> </w:t>
            </w:r>
            <w:r>
              <w:rPr>
                <w:b/>
                <w:sz w:val="24"/>
                <w:u w:val="single"/>
              </w:rPr>
              <w:t xml:space="preserve">Much more than words </w:t>
            </w:r>
          </w:p>
          <w:p w14:paraId="6884B64A" w14:textId="77777777" w:rsidR="00861EC6" w:rsidRDefault="00861EC6" w:rsidP="00D91684">
            <w:pPr>
              <w:pStyle w:val="BodyA"/>
              <w:rPr>
                <w:rFonts w:asciiTheme="minorHAnsi" w:hAnsiTheme="minorHAnsi" w:cstheme="minorHAnsi"/>
              </w:rPr>
            </w:pPr>
            <w:r>
              <w:rPr>
                <w:rFonts w:asciiTheme="minorHAnsi" w:hAnsiTheme="minorHAnsi" w:cstheme="minorHAnsi"/>
              </w:rPr>
              <w:t xml:space="preserve">“Much more than words” – a space where you can share a poem, tell a short story, write a few words, sing a song, draw a picture or just sit, listen and enjoy.  Open to everyone, </w:t>
            </w:r>
            <w:proofErr w:type="gramStart"/>
            <w:r>
              <w:rPr>
                <w:rFonts w:asciiTheme="minorHAnsi" w:hAnsiTheme="minorHAnsi" w:cstheme="minorHAnsi"/>
              </w:rPr>
              <w:t>it’s</w:t>
            </w:r>
            <w:proofErr w:type="gramEnd"/>
            <w:r>
              <w:rPr>
                <w:rFonts w:asciiTheme="minorHAnsi" w:hAnsiTheme="minorHAnsi" w:cstheme="minorHAnsi"/>
              </w:rPr>
              <w:t xml:space="preserve"> fun, entertaining and a great way to meet people – a good way to express yourself and what may be going on for you in your world.  Come along and give it a go!  See workshop description – page 8</w:t>
            </w:r>
          </w:p>
          <w:p w14:paraId="4652111F" w14:textId="77777777" w:rsidR="00861EC6" w:rsidRPr="00501197" w:rsidRDefault="00861EC6" w:rsidP="00D91684">
            <w:pPr>
              <w:pStyle w:val="BodyA"/>
              <w:rPr>
                <w:rFonts w:hint="eastAsia"/>
                <w:sz w:val="24"/>
              </w:rPr>
            </w:pPr>
          </w:p>
        </w:tc>
        <w:tc>
          <w:tcPr>
            <w:tcW w:w="1559" w:type="dxa"/>
            <w:shd w:val="clear" w:color="auto" w:fill="FFFF66"/>
          </w:tcPr>
          <w:p w14:paraId="55679CBD" w14:textId="2E0D8224" w:rsidR="00861EC6" w:rsidRDefault="00861EC6" w:rsidP="00D91684">
            <w:r>
              <w:t>Every Friday</w:t>
            </w:r>
          </w:p>
        </w:tc>
        <w:tc>
          <w:tcPr>
            <w:tcW w:w="1417" w:type="dxa"/>
            <w:shd w:val="clear" w:color="auto" w:fill="FFFF66"/>
          </w:tcPr>
          <w:p w14:paraId="02F4EDA2" w14:textId="77777777" w:rsidR="00861EC6" w:rsidRDefault="00861EC6" w:rsidP="00D91684">
            <w:r>
              <w:t>11am – 12pm</w:t>
            </w:r>
          </w:p>
        </w:tc>
      </w:tr>
      <w:tr w:rsidR="00861EC6" w:rsidRPr="00AD3AAF" w14:paraId="368E4E37" w14:textId="77777777" w:rsidTr="00861EC6">
        <w:trPr>
          <w:trHeight w:val="1078"/>
        </w:trPr>
        <w:tc>
          <w:tcPr>
            <w:tcW w:w="1809" w:type="dxa"/>
            <w:gridSpan w:val="2"/>
            <w:shd w:val="clear" w:color="auto" w:fill="FFFF66"/>
          </w:tcPr>
          <w:p w14:paraId="6CF9AE8A" w14:textId="77777777" w:rsidR="00861EC6" w:rsidRDefault="00861EC6" w:rsidP="00D91684">
            <w:pPr>
              <w:rPr>
                <w:b/>
                <w:sz w:val="20"/>
                <w:szCs w:val="20"/>
              </w:rPr>
            </w:pPr>
            <w:r>
              <w:rPr>
                <w:b/>
                <w:sz w:val="20"/>
                <w:szCs w:val="20"/>
              </w:rPr>
              <w:t>Involvement Centre</w:t>
            </w:r>
          </w:p>
          <w:p w14:paraId="41A9E646" w14:textId="77777777" w:rsidR="00861EC6" w:rsidRDefault="00861EC6" w:rsidP="00D91684">
            <w:pPr>
              <w:rPr>
                <w:b/>
                <w:sz w:val="20"/>
                <w:szCs w:val="20"/>
              </w:rPr>
            </w:pPr>
            <w:r>
              <w:rPr>
                <w:b/>
                <w:sz w:val="20"/>
                <w:szCs w:val="20"/>
              </w:rPr>
              <w:t>Carlow</w:t>
            </w:r>
          </w:p>
          <w:p w14:paraId="2DF3E99E" w14:textId="6501DE33" w:rsidR="00861EC6" w:rsidRDefault="00861EC6" w:rsidP="00D91684">
            <w:pPr>
              <w:rPr>
                <w:b/>
                <w:sz w:val="20"/>
                <w:szCs w:val="20"/>
              </w:rPr>
            </w:pPr>
            <w:r w:rsidRPr="00861EC6">
              <w:rPr>
                <w:color w:val="FF0000"/>
                <w:sz w:val="20"/>
              </w:rPr>
              <w:t>(I</w:t>
            </w:r>
            <w:r>
              <w:rPr>
                <w:color w:val="FF0000"/>
                <w:sz w:val="20"/>
              </w:rPr>
              <w:t>n-house</w:t>
            </w:r>
            <w:r w:rsidRPr="00861EC6">
              <w:rPr>
                <w:color w:val="FF0000"/>
                <w:sz w:val="20"/>
              </w:rPr>
              <w:t xml:space="preserve"> only)</w:t>
            </w:r>
          </w:p>
        </w:tc>
        <w:tc>
          <w:tcPr>
            <w:tcW w:w="6096" w:type="dxa"/>
            <w:shd w:val="clear" w:color="auto" w:fill="FFFF66"/>
          </w:tcPr>
          <w:p w14:paraId="0156123E" w14:textId="77777777" w:rsidR="00861EC6" w:rsidRPr="0052291B" w:rsidRDefault="00861EC6" w:rsidP="00D91684">
            <w:pPr>
              <w:spacing w:before="60" w:after="60"/>
              <w:rPr>
                <w:b/>
                <w:sz w:val="24"/>
                <w:u w:val="single"/>
              </w:rPr>
            </w:pPr>
            <w:r>
              <w:rPr>
                <w:b/>
                <w:sz w:val="24"/>
                <w:u w:val="single"/>
              </w:rPr>
              <w:t xml:space="preserve">Much more than words </w:t>
            </w:r>
          </w:p>
          <w:p w14:paraId="5E067EB5" w14:textId="77777777" w:rsidR="00861EC6" w:rsidRDefault="00861EC6" w:rsidP="00D91684">
            <w:pPr>
              <w:pStyle w:val="BodyA"/>
              <w:rPr>
                <w:rFonts w:asciiTheme="minorHAnsi" w:hAnsiTheme="minorHAnsi" w:cstheme="minorHAnsi"/>
              </w:rPr>
            </w:pPr>
            <w:r>
              <w:rPr>
                <w:rFonts w:asciiTheme="minorHAnsi" w:hAnsiTheme="minorHAnsi" w:cstheme="minorHAnsi"/>
              </w:rPr>
              <w:t xml:space="preserve">“Much more than words” – a space where you can share a poem, tell a short story, write a few words, sing a song, draw a picture or just sit, listen and enjoy.  Open to everyone, </w:t>
            </w:r>
            <w:proofErr w:type="gramStart"/>
            <w:r>
              <w:rPr>
                <w:rFonts w:asciiTheme="minorHAnsi" w:hAnsiTheme="minorHAnsi" w:cstheme="minorHAnsi"/>
              </w:rPr>
              <w:t>it’s</w:t>
            </w:r>
            <w:proofErr w:type="gramEnd"/>
            <w:r>
              <w:rPr>
                <w:rFonts w:asciiTheme="minorHAnsi" w:hAnsiTheme="minorHAnsi" w:cstheme="minorHAnsi"/>
              </w:rPr>
              <w:t xml:space="preserve"> fun, entertaining and a great way to meet people – a good way to express yourself and what may be going on for you in your world.  Come along and give it a go!  See workshop description – page 8</w:t>
            </w:r>
          </w:p>
          <w:p w14:paraId="3A37C9B6" w14:textId="77777777" w:rsidR="00861EC6" w:rsidRPr="00501197" w:rsidRDefault="00861EC6" w:rsidP="00D91684">
            <w:pPr>
              <w:pStyle w:val="BodyA"/>
              <w:rPr>
                <w:rFonts w:hint="eastAsia"/>
                <w:sz w:val="24"/>
              </w:rPr>
            </w:pPr>
          </w:p>
        </w:tc>
        <w:tc>
          <w:tcPr>
            <w:tcW w:w="1559" w:type="dxa"/>
            <w:shd w:val="clear" w:color="auto" w:fill="FFFF66"/>
          </w:tcPr>
          <w:p w14:paraId="094215E6" w14:textId="5EC00470" w:rsidR="00861EC6" w:rsidRDefault="00861EC6" w:rsidP="00D91684">
            <w:r>
              <w:t xml:space="preserve">Every Friday </w:t>
            </w:r>
          </w:p>
        </w:tc>
        <w:tc>
          <w:tcPr>
            <w:tcW w:w="1417" w:type="dxa"/>
            <w:shd w:val="clear" w:color="auto" w:fill="FFFF66"/>
          </w:tcPr>
          <w:p w14:paraId="474ED6AC" w14:textId="77777777" w:rsidR="00861EC6" w:rsidRDefault="00861EC6" w:rsidP="00D91684">
            <w:r>
              <w:t>11.30am – 12.30pm</w:t>
            </w:r>
          </w:p>
        </w:tc>
      </w:tr>
      <w:tr w:rsidR="00AB0D1B" w:rsidRPr="00357FD2" w14:paraId="172CCE6F" w14:textId="77777777" w:rsidTr="002B5ECA">
        <w:tc>
          <w:tcPr>
            <w:tcW w:w="1809" w:type="dxa"/>
            <w:gridSpan w:val="2"/>
            <w:shd w:val="clear" w:color="auto" w:fill="FFFF66"/>
          </w:tcPr>
          <w:p w14:paraId="70D4202C" w14:textId="77777777" w:rsidR="00AB0D1B" w:rsidRDefault="00AB0D1B" w:rsidP="002951D8">
            <w:pPr>
              <w:rPr>
                <w:b/>
                <w:sz w:val="20"/>
                <w:szCs w:val="20"/>
              </w:rPr>
            </w:pPr>
            <w:r>
              <w:rPr>
                <w:b/>
                <w:sz w:val="20"/>
                <w:szCs w:val="20"/>
              </w:rPr>
              <w:t>Recovery College South East</w:t>
            </w:r>
          </w:p>
          <w:p w14:paraId="6CA39CAC" w14:textId="23797CBB" w:rsidR="00E12ABE" w:rsidRPr="00861EC6" w:rsidRDefault="00861EC6" w:rsidP="002951D8">
            <w:pPr>
              <w:rPr>
                <w:sz w:val="20"/>
                <w:szCs w:val="20"/>
              </w:rPr>
            </w:pPr>
            <w:r>
              <w:rPr>
                <w:color w:val="FF0000"/>
                <w:sz w:val="20"/>
                <w:szCs w:val="20"/>
              </w:rPr>
              <w:t>(</w:t>
            </w:r>
            <w:r w:rsidR="00E12ABE" w:rsidRPr="00861EC6">
              <w:rPr>
                <w:color w:val="FF0000"/>
                <w:sz w:val="20"/>
                <w:szCs w:val="20"/>
              </w:rPr>
              <w:t>In-house and online</w:t>
            </w:r>
            <w:r>
              <w:rPr>
                <w:color w:val="FF0000"/>
                <w:sz w:val="20"/>
                <w:szCs w:val="20"/>
              </w:rPr>
              <w:t>)</w:t>
            </w:r>
          </w:p>
        </w:tc>
        <w:tc>
          <w:tcPr>
            <w:tcW w:w="6096" w:type="dxa"/>
            <w:shd w:val="clear" w:color="auto" w:fill="FFFF66"/>
          </w:tcPr>
          <w:p w14:paraId="49EA0E95" w14:textId="1974CDC0" w:rsidR="00AB0D1B" w:rsidRPr="004A34B7" w:rsidRDefault="00AB0D1B" w:rsidP="00C834A5">
            <w:pPr>
              <w:pStyle w:val="BodyA"/>
              <w:rPr>
                <w:rFonts w:asciiTheme="minorHAnsi" w:hAnsiTheme="minorHAnsi" w:cstheme="minorHAnsi"/>
                <w:b/>
                <w:u w:val="single"/>
              </w:rPr>
            </w:pPr>
            <w:r w:rsidRPr="004A34B7">
              <w:rPr>
                <w:rFonts w:asciiTheme="minorHAnsi" w:hAnsiTheme="minorHAnsi" w:cstheme="minorHAnsi"/>
                <w:b/>
                <w:u w:val="single"/>
              </w:rPr>
              <w:t>Understanding and Living with Psychosis/Paranoia</w:t>
            </w:r>
            <w:r>
              <w:rPr>
                <w:rFonts w:asciiTheme="minorHAnsi" w:hAnsiTheme="minorHAnsi" w:cstheme="minorHAnsi"/>
                <w:b/>
                <w:u w:val="single"/>
              </w:rPr>
              <w:t xml:space="preserve"> (Morning Workshop)</w:t>
            </w:r>
          </w:p>
          <w:p w14:paraId="5108BA1C" w14:textId="12678772" w:rsidR="00AB0D1B" w:rsidRPr="00501197" w:rsidRDefault="00AB0D1B" w:rsidP="004A34B7">
            <w:pPr>
              <w:spacing w:before="60" w:after="60"/>
            </w:pPr>
            <w:r>
              <w:rPr>
                <w:rFonts w:cstheme="minorHAnsi"/>
                <w:iCs/>
              </w:rPr>
              <w:t xml:space="preserve">While psychosis/paranoia is surprisingly common, it can be a very unsettling and frightening experience for the person experiencing it as well as the people who care about them.  This workshop is for anyone who wants to better understand psychosis and paranoia and learn effective ways of living. </w:t>
            </w:r>
            <w:proofErr w:type="gramStart"/>
            <w:r>
              <w:rPr>
                <w:rFonts w:cstheme="minorHAnsi"/>
                <w:iCs/>
              </w:rPr>
              <w:t>well</w:t>
            </w:r>
            <w:proofErr w:type="gramEnd"/>
            <w:r>
              <w:rPr>
                <w:rFonts w:cstheme="minorHAnsi"/>
                <w:iCs/>
              </w:rPr>
              <w:t xml:space="preserve"> with it.  </w:t>
            </w:r>
            <w:r>
              <w:t xml:space="preserve">See workshop description – page </w:t>
            </w:r>
            <w:r w:rsidR="00B7033B">
              <w:t>6</w:t>
            </w:r>
          </w:p>
        </w:tc>
        <w:tc>
          <w:tcPr>
            <w:tcW w:w="1559" w:type="dxa"/>
            <w:shd w:val="clear" w:color="auto" w:fill="FFFF66"/>
          </w:tcPr>
          <w:p w14:paraId="56D89864" w14:textId="55370ACE" w:rsidR="00AB0D1B" w:rsidRDefault="00AB0D1B" w:rsidP="002951D8">
            <w:r>
              <w:t>Friday 1</w:t>
            </w:r>
            <w:r w:rsidRPr="004A34B7">
              <w:rPr>
                <w:vertAlign w:val="superscript"/>
              </w:rPr>
              <w:t>st</w:t>
            </w:r>
            <w:r>
              <w:t xml:space="preserve"> March</w:t>
            </w:r>
          </w:p>
        </w:tc>
        <w:tc>
          <w:tcPr>
            <w:tcW w:w="1417" w:type="dxa"/>
            <w:shd w:val="clear" w:color="auto" w:fill="FFFF66"/>
          </w:tcPr>
          <w:p w14:paraId="4E5B1476" w14:textId="6BA95327" w:rsidR="00AB0D1B" w:rsidRDefault="00AB0D1B" w:rsidP="002951D8">
            <w:r>
              <w:t>10am – 12.30pm</w:t>
            </w:r>
          </w:p>
        </w:tc>
      </w:tr>
    </w:tbl>
    <w:p w14:paraId="24A191ED" w14:textId="77777777" w:rsidR="00CE4629" w:rsidRDefault="00CE4629" w:rsidP="00245607">
      <w:pPr>
        <w:rPr>
          <w:b/>
          <w:i/>
          <w:sz w:val="44"/>
        </w:rPr>
      </w:pPr>
      <w:bookmarkStart w:id="0" w:name="_GoBack"/>
      <w:bookmarkEnd w:id="0"/>
      <w:r>
        <w:rPr>
          <w:b/>
          <w:i/>
          <w:sz w:val="44"/>
        </w:rPr>
        <w:br w:type="page"/>
      </w:r>
    </w:p>
    <w:p w14:paraId="34798F31" w14:textId="0B0A4910" w:rsidR="00920598" w:rsidRPr="00245607" w:rsidRDefault="00920598" w:rsidP="00245607">
      <w:pPr>
        <w:rPr>
          <w:i/>
        </w:rPr>
      </w:pPr>
      <w:r w:rsidRPr="00920598">
        <w:rPr>
          <w:b/>
          <w:i/>
          <w:sz w:val="44"/>
        </w:rPr>
        <w:lastRenderedPageBreak/>
        <w:t>Workshop Descriptions</w:t>
      </w:r>
    </w:p>
    <w:tbl>
      <w:tblPr>
        <w:tblStyle w:val="TableGrid"/>
        <w:tblW w:w="0" w:type="auto"/>
        <w:tblLayout w:type="fixed"/>
        <w:tblLook w:val="04A0" w:firstRow="1" w:lastRow="0" w:firstColumn="1" w:lastColumn="0" w:noHBand="0" w:noVBand="1"/>
      </w:tblPr>
      <w:tblGrid>
        <w:gridCol w:w="2376"/>
        <w:gridCol w:w="7829"/>
      </w:tblGrid>
      <w:tr w:rsidR="00920598" w:rsidRPr="00935983" w14:paraId="122DD563" w14:textId="77777777" w:rsidTr="00165EE0">
        <w:tc>
          <w:tcPr>
            <w:tcW w:w="2376" w:type="dxa"/>
          </w:tcPr>
          <w:p w14:paraId="367719DA" w14:textId="77777777" w:rsidR="00920598" w:rsidRPr="00935983" w:rsidRDefault="00F96672" w:rsidP="002951D8">
            <w:pPr>
              <w:rPr>
                <w:b/>
                <w:sz w:val="32"/>
                <w:u w:val="single"/>
              </w:rPr>
            </w:pPr>
            <w:r>
              <w:rPr>
                <w:i/>
              </w:rPr>
              <w:br w:type="page"/>
            </w:r>
            <w:r w:rsidR="00920598">
              <w:rPr>
                <w:i/>
              </w:rPr>
              <w:br w:type="page"/>
            </w:r>
            <w:r w:rsidR="00920598" w:rsidRPr="00935983">
              <w:rPr>
                <w:b/>
                <w:sz w:val="32"/>
                <w:u w:val="single"/>
              </w:rPr>
              <w:t>Workshop Title</w:t>
            </w:r>
          </w:p>
        </w:tc>
        <w:tc>
          <w:tcPr>
            <w:tcW w:w="7829" w:type="dxa"/>
          </w:tcPr>
          <w:p w14:paraId="12278BE0" w14:textId="77777777" w:rsidR="00920598" w:rsidRPr="00935983" w:rsidRDefault="00920598" w:rsidP="002951D8">
            <w:pPr>
              <w:rPr>
                <w:b/>
                <w:sz w:val="32"/>
                <w:u w:val="single"/>
              </w:rPr>
            </w:pPr>
            <w:r w:rsidRPr="00935983">
              <w:rPr>
                <w:b/>
                <w:sz w:val="32"/>
                <w:u w:val="single"/>
              </w:rPr>
              <w:t>Description</w:t>
            </w:r>
          </w:p>
        </w:tc>
      </w:tr>
      <w:tr w:rsidR="00650A2C" w:rsidRPr="00EE4F8E" w14:paraId="476EF84A" w14:textId="77777777" w:rsidTr="00165EE0">
        <w:tc>
          <w:tcPr>
            <w:tcW w:w="2376" w:type="dxa"/>
          </w:tcPr>
          <w:p w14:paraId="1E6318B3" w14:textId="2B0DB32C" w:rsidR="00650A2C" w:rsidRDefault="00650A2C" w:rsidP="002951D8">
            <w:pPr>
              <w:rPr>
                <w:b/>
                <w:color w:val="C00000"/>
              </w:rPr>
            </w:pPr>
            <w:r>
              <w:rPr>
                <w:b/>
                <w:color w:val="C00000"/>
              </w:rPr>
              <w:t>Compassionate Mind Practices (4 week workshop)</w:t>
            </w:r>
          </w:p>
        </w:tc>
        <w:tc>
          <w:tcPr>
            <w:tcW w:w="7829" w:type="dxa"/>
          </w:tcPr>
          <w:p w14:paraId="0CBDA52E" w14:textId="77777777" w:rsidR="00650A2C" w:rsidRPr="00650A2C" w:rsidRDefault="00650A2C" w:rsidP="00650A2C">
            <w:pPr>
              <w:pStyle w:val="BodyA"/>
              <w:rPr>
                <w:rFonts w:asciiTheme="minorHAnsi" w:hAnsiTheme="minorHAnsi" w:cstheme="minorHAnsi"/>
                <w:szCs w:val="24"/>
                <w:lang w:val="en-IE"/>
              </w:rPr>
            </w:pPr>
            <w:r w:rsidRPr="00650A2C">
              <w:rPr>
                <w:rFonts w:asciiTheme="minorHAnsi" w:hAnsiTheme="minorHAnsi" w:cstheme="minorHAnsi"/>
                <w:bCs/>
                <w:szCs w:val="24"/>
                <w:lang w:val="en-IE"/>
              </w:rPr>
              <w:t>Compassion focused mindfulness practice specifically looks at cultivating and fostering a kinder, more soothing approached to deal with difficult emotions and self-criticism,</w:t>
            </w:r>
          </w:p>
          <w:p w14:paraId="62769E2A" w14:textId="77777777" w:rsidR="00650A2C" w:rsidRPr="00650A2C" w:rsidRDefault="00650A2C" w:rsidP="00650A2C">
            <w:pPr>
              <w:pStyle w:val="BodyA"/>
              <w:rPr>
                <w:rFonts w:asciiTheme="minorHAnsi" w:hAnsiTheme="minorHAnsi" w:cstheme="minorHAnsi"/>
                <w:szCs w:val="24"/>
                <w:lang w:val="en-IE"/>
              </w:rPr>
            </w:pPr>
            <w:r w:rsidRPr="00650A2C">
              <w:rPr>
                <w:rFonts w:asciiTheme="minorHAnsi" w:hAnsiTheme="minorHAnsi" w:cstheme="minorHAnsi"/>
                <w:bCs/>
                <w:szCs w:val="24"/>
                <w:lang w:val="en-IE"/>
              </w:rPr>
              <w:t xml:space="preserve">The aim of this workshop is to: </w:t>
            </w:r>
          </w:p>
          <w:p w14:paraId="7B9EA3E5" w14:textId="77777777" w:rsidR="008770EA" w:rsidRPr="00650A2C" w:rsidRDefault="0088146B" w:rsidP="00650A2C">
            <w:pPr>
              <w:pStyle w:val="BodyA"/>
              <w:numPr>
                <w:ilvl w:val="0"/>
                <w:numId w:val="36"/>
              </w:numPr>
              <w:rPr>
                <w:rFonts w:asciiTheme="minorHAnsi" w:hAnsiTheme="minorHAnsi" w:cstheme="minorHAnsi"/>
                <w:szCs w:val="24"/>
                <w:lang w:val="en-IE"/>
              </w:rPr>
            </w:pPr>
            <w:r w:rsidRPr="00650A2C">
              <w:rPr>
                <w:rFonts w:asciiTheme="minorHAnsi" w:hAnsiTheme="minorHAnsi" w:cstheme="minorHAnsi"/>
                <w:bCs/>
                <w:szCs w:val="24"/>
                <w:lang w:val="en-IE"/>
              </w:rPr>
              <w:t>Recognize how critical self-talk lowers mood and sets up vicious negative cycles of feeling awful about ourselves.</w:t>
            </w:r>
          </w:p>
          <w:p w14:paraId="5AB75CC6" w14:textId="50003662" w:rsidR="00650A2C" w:rsidRPr="005371BE" w:rsidRDefault="0088146B" w:rsidP="00650A2C">
            <w:pPr>
              <w:pStyle w:val="BodyA"/>
              <w:numPr>
                <w:ilvl w:val="0"/>
                <w:numId w:val="36"/>
              </w:numPr>
              <w:rPr>
                <w:rFonts w:asciiTheme="minorHAnsi" w:hAnsiTheme="minorHAnsi" w:cstheme="minorHAnsi"/>
                <w:szCs w:val="24"/>
              </w:rPr>
            </w:pPr>
            <w:r w:rsidRPr="00650A2C">
              <w:rPr>
                <w:rFonts w:asciiTheme="minorHAnsi" w:hAnsiTheme="minorHAnsi" w:cstheme="minorHAnsi"/>
                <w:bCs/>
                <w:szCs w:val="24"/>
                <w:lang w:val="en-IE"/>
              </w:rPr>
              <w:t xml:space="preserve">Build compassion for ourselves </w:t>
            </w:r>
            <w:proofErr w:type="gramStart"/>
            <w:r w:rsidRPr="00650A2C">
              <w:rPr>
                <w:rFonts w:asciiTheme="minorHAnsi" w:hAnsiTheme="minorHAnsi" w:cstheme="minorHAnsi"/>
                <w:bCs/>
                <w:szCs w:val="24"/>
                <w:lang w:val="en-IE"/>
              </w:rPr>
              <w:t>to  help</w:t>
            </w:r>
            <w:proofErr w:type="gramEnd"/>
            <w:r w:rsidRPr="00650A2C">
              <w:rPr>
                <w:rFonts w:asciiTheme="minorHAnsi" w:hAnsiTheme="minorHAnsi" w:cstheme="minorHAnsi"/>
                <w:bCs/>
                <w:szCs w:val="24"/>
                <w:lang w:val="en-IE"/>
              </w:rPr>
              <w:t xml:space="preserve"> counteract these vicious cycles. With a compassionate focus we can learn to think in a way </w:t>
            </w:r>
            <w:proofErr w:type="gramStart"/>
            <w:r w:rsidRPr="00650A2C">
              <w:rPr>
                <w:rFonts w:asciiTheme="minorHAnsi" w:hAnsiTheme="minorHAnsi" w:cstheme="minorHAnsi"/>
                <w:bCs/>
                <w:szCs w:val="24"/>
                <w:lang w:val="en-IE"/>
              </w:rPr>
              <w:t>that  helps</w:t>
            </w:r>
            <w:proofErr w:type="gramEnd"/>
            <w:r w:rsidRPr="00650A2C">
              <w:rPr>
                <w:rFonts w:asciiTheme="minorHAnsi" w:hAnsiTheme="minorHAnsi" w:cstheme="minorHAnsi"/>
                <w:bCs/>
                <w:szCs w:val="24"/>
                <w:lang w:val="en-IE"/>
              </w:rPr>
              <w:t xml:space="preserve"> us to be more accepting of ourselves.</w:t>
            </w:r>
          </w:p>
        </w:tc>
      </w:tr>
      <w:tr w:rsidR="006A5999" w:rsidRPr="00EE4F8E" w14:paraId="0E6069D2" w14:textId="77777777" w:rsidTr="00165EE0">
        <w:tc>
          <w:tcPr>
            <w:tcW w:w="2376" w:type="dxa"/>
          </w:tcPr>
          <w:p w14:paraId="005CA582" w14:textId="02107E61" w:rsidR="006A5999" w:rsidRDefault="009C4651" w:rsidP="002951D8">
            <w:pPr>
              <w:rPr>
                <w:b/>
                <w:color w:val="C00000"/>
              </w:rPr>
            </w:pPr>
            <w:r>
              <w:rPr>
                <w:b/>
                <w:color w:val="C00000"/>
              </w:rPr>
              <w:t>Gardening for Wellbeing (10 week in-house workshop)</w:t>
            </w:r>
          </w:p>
        </w:tc>
        <w:tc>
          <w:tcPr>
            <w:tcW w:w="7829" w:type="dxa"/>
          </w:tcPr>
          <w:p w14:paraId="76EF31E6" w14:textId="77777777" w:rsidR="005371BE" w:rsidRPr="005371BE" w:rsidRDefault="005371BE" w:rsidP="005371BE">
            <w:pPr>
              <w:pStyle w:val="BodyA"/>
              <w:rPr>
                <w:rFonts w:asciiTheme="minorHAnsi" w:hAnsiTheme="minorHAnsi" w:cstheme="minorHAnsi"/>
                <w:szCs w:val="24"/>
              </w:rPr>
            </w:pPr>
            <w:r w:rsidRPr="005371BE">
              <w:rPr>
                <w:rFonts w:asciiTheme="minorHAnsi" w:hAnsiTheme="minorHAnsi" w:cstheme="minorHAnsi"/>
                <w:szCs w:val="24"/>
              </w:rPr>
              <w:t>Are you interested in learning how you can improve your overall wellbeing through gardening and connecting with others? If so, why not become part of a social gardening group, with a relaxed, friendly, fun atmosphere.</w:t>
            </w:r>
          </w:p>
          <w:p w14:paraId="0F0CBE5A" w14:textId="77777777" w:rsidR="005371BE" w:rsidRDefault="005371BE" w:rsidP="005371BE">
            <w:pPr>
              <w:pStyle w:val="BodyA"/>
              <w:rPr>
                <w:rFonts w:asciiTheme="minorHAnsi" w:hAnsiTheme="minorHAnsi" w:cstheme="minorHAnsi"/>
              </w:rPr>
            </w:pPr>
          </w:p>
          <w:p w14:paraId="0FDE0540" w14:textId="0574AEC7" w:rsidR="006A5999" w:rsidRPr="005371BE" w:rsidRDefault="005371BE" w:rsidP="005371BE">
            <w:pPr>
              <w:pStyle w:val="BodyA"/>
              <w:rPr>
                <w:rFonts w:asciiTheme="minorHAnsi" w:hAnsiTheme="minorHAnsi" w:cstheme="minorHAnsi"/>
              </w:rPr>
            </w:pPr>
            <w:r w:rsidRPr="005371BE">
              <w:rPr>
                <w:rFonts w:asciiTheme="minorHAnsi" w:hAnsiTheme="minorHAnsi" w:cstheme="minorHAnsi"/>
              </w:rPr>
              <w:t>We would like your help in further developing our garden into an open space that reflects wellness and recovery, where people can</w:t>
            </w:r>
            <w:r>
              <w:rPr>
                <w:rFonts w:asciiTheme="minorHAnsi" w:hAnsiTheme="minorHAnsi" w:cstheme="minorHAnsi"/>
              </w:rPr>
              <w:t xml:space="preserve"> sit, relax and en</w:t>
            </w:r>
            <w:r w:rsidRPr="005371BE">
              <w:rPr>
                <w:rFonts w:asciiTheme="minorHAnsi" w:hAnsiTheme="minorHAnsi" w:cstheme="minorHAnsi"/>
              </w:rPr>
              <w:t>joy.  The benefits of this can’t be underestimated and it can be a great boost to your overall wellbeing.</w:t>
            </w:r>
          </w:p>
          <w:p w14:paraId="735DEC30" w14:textId="77777777" w:rsidR="005371BE" w:rsidRPr="005371BE" w:rsidRDefault="005371BE" w:rsidP="005371BE">
            <w:pPr>
              <w:pStyle w:val="BodyA"/>
              <w:rPr>
                <w:rFonts w:asciiTheme="minorHAnsi" w:hAnsiTheme="minorHAnsi" w:cstheme="minorHAnsi"/>
              </w:rPr>
            </w:pPr>
            <w:r w:rsidRPr="005371BE">
              <w:rPr>
                <w:rFonts w:asciiTheme="minorHAnsi" w:hAnsiTheme="minorHAnsi" w:cstheme="minorHAnsi"/>
              </w:rPr>
              <w:t>The aim of this workshop is:</w:t>
            </w:r>
          </w:p>
          <w:p w14:paraId="70906030" w14:textId="77777777" w:rsidR="005371BE" w:rsidRPr="005371BE" w:rsidRDefault="005371BE" w:rsidP="005371BE">
            <w:pPr>
              <w:pStyle w:val="BodyA"/>
              <w:numPr>
                <w:ilvl w:val="0"/>
                <w:numId w:val="35"/>
              </w:numPr>
              <w:rPr>
                <w:rFonts w:asciiTheme="minorHAnsi" w:hAnsiTheme="minorHAnsi" w:cstheme="minorHAnsi"/>
              </w:rPr>
            </w:pPr>
            <w:r w:rsidRPr="005371BE">
              <w:rPr>
                <w:rFonts w:asciiTheme="minorHAnsi" w:hAnsiTheme="minorHAnsi" w:cstheme="minorHAnsi"/>
              </w:rPr>
              <w:t>To offer people an opportunity to explore the link between gardening, nature, wellness and wellbeing, while having the practical elements of planting, sowing and digging.</w:t>
            </w:r>
          </w:p>
          <w:p w14:paraId="71F2E5A2" w14:textId="6861B27A" w:rsidR="005371BE" w:rsidRDefault="005371BE" w:rsidP="005371BE">
            <w:pPr>
              <w:pStyle w:val="BodyA"/>
              <w:numPr>
                <w:ilvl w:val="0"/>
                <w:numId w:val="35"/>
              </w:numPr>
              <w:rPr>
                <w:rFonts w:hint="eastAsia"/>
              </w:rPr>
            </w:pPr>
            <w:r w:rsidRPr="005371BE">
              <w:rPr>
                <w:rFonts w:asciiTheme="minorHAnsi" w:hAnsiTheme="minorHAnsi" w:cstheme="minorHAnsi"/>
              </w:rPr>
              <w:t>To connect to others, learn more and have some fun</w:t>
            </w:r>
            <w:r>
              <w:rPr>
                <w:rFonts w:asciiTheme="minorHAnsi" w:hAnsiTheme="minorHAnsi" w:cstheme="minorHAnsi"/>
              </w:rPr>
              <w:t>.</w:t>
            </w:r>
          </w:p>
        </w:tc>
      </w:tr>
      <w:tr w:rsidR="00E31933" w:rsidRPr="00EE4F8E" w14:paraId="6EDB3881" w14:textId="77777777" w:rsidTr="00165EE0">
        <w:tc>
          <w:tcPr>
            <w:tcW w:w="2376" w:type="dxa"/>
          </w:tcPr>
          <w:p w14:paraId="6BAA1924" w14:textId="22E2441A" w:rsidR="00E31933" w:rsidRDefault="00E31933" w:rsidP="007A26E5">
            <w:pPr>
              <w:rPr>
                <w:b/>
                <w:color w:val="FF0000"/>
              </w:rPr>
            </w:pPr>
            <w:r>
              <w:rPr>
                <w:b/>
                <w:color w:val="FF0000"/>
              </w:rPr>
              <w:t>Living with Bi-Polar ( 2 week workshop)</w:t>
            </w:r>
          </w:p>
        </w:tc>
        <w:tc>
          <w:tcPr>
            <w:tcW w:w="7829" w:type="dxa"/>
          </w:tcPr>
          <w:p w14:paraId="54EB027F" w14:textId="77777777" w:rsidR="00E31933" w:rsidRPr="00E31933" w:rsidRDefault="00E31933" w:rsidP="00E31933">
            <w:pPr>
              <w:rPr>
                <w:rFonts w:cstheme="minorHAnsi"/>
              </w:rPr>
            </w:pPr>
            <w:r w:rsidRPr="00E31933">
              <w:rPr>
                <w:rFonts w:cstheme="minorHAnsi"/>
                <w:bCs/>
              </w:rPr>
              <w:t>Living with Bi-Polar can be a turbulent experience and for some can cause them to lose sight of who they are and what is important to them.</w:t>
            </w:r>
          </w:p>
          <w:p w14:paraId="56CBA471" w14:textId="77777777" w:rsidR="00E31933" w:rsidRPr="00E31933" w:rsidRDefault="00E31933" w:rsidP="00E31933">
            <w:pPr>
              <w:rPr>
                <w:rFonts w:cstheme="minorHAnsi"/>
              </w:rPr>
            </w:pPr>
            <w:r w:rsidRPr="00E31933">
              <w:rPr>
                <w:rFonts w:cstheme="minorHAnsi"/>
                <w:bCs/>
              </w:rPr>
              <w:t>This 3-part workshop will explore bi-polar and help you to better understand what it is and how you can best live with it.</w:t>
            </w:r>
          </w:p>
          <w:p w14:paraId="5D7068E0" w14:textId="77777777" w:rsidR="00E31933" w:rsidRPr="00E31933" w:rsidRDefault="00E31933" w:rsidP="00E31933">
            <w:pPr>
              <w:rPr>
                <w:rFonts w:cstheme="minorHAnsi"/>
              </w:rPr>
            </w:pPr>
            <w:r w:rsidRPr="00E31933">
              <w:rPr>
                <w:rFonts w:cstheme="minorHAnsi"/>
                <w:bCs/>
              </w:rPr>
              <w:t>The aim of this workshop is to:</w:t>
            </w:r>
          </w:p>
          <w:p w14:paraId="3C7453CF" w14:textId="77777777" w:rsidR="008770EA" w:rsidRPr="00E31933" w:rsidRDefault="0088146B" w:rsidP="00E31933">
            <w:pPr>
              <w:numPr>
                <w:ilvl w:val="0"/>
                <w:numId w:val="37"/>
              </w:numPr>
              <w:rPr>
                <w:rFonts w:cstheme="minorHAnsi"/>
              </w:rPr>
            </w:pPr>
            <w:r w:rsidRPr="00E31933">
              <w:rPr>
                <w:rFonts w:cstheme="minorHAnsi"/>
                <w:bCs/>
              </w:rPr>
              <w:t>Explore what bi-polar means to you and how it affects your life</w:t>
            </w:r>
          </w:p>
          <w:p w14:paraId="55BFFE65" w14:textId="77777777" w:rsidR="008770EA" w:rsidRPr="00E31933" w:rsidRDefault="0088146B" w:rsidP="00E31933">
            <w:pPr>
              <w:numPr>
                <w:ilvl w:val="0"/>
                <w:numId w:val="37"/>
              </w:numPr>
              <w:rPr>
                <w:rFonts w:cstheme="minorHAnsi"/>
              </w:rPr>
            </w:pPr>
            <w:r w:rsidRPr="00E31933">
              <w:rPr>
                <w:rFonts w:cstheme="minorHAnsi"/>
                <w:bCs/>
              </w:rPr>
              <w:t>Discuss the causes of bi-polar and the role of stress and underlying vulnerabilities</w:t>
            </w:r>
          </w:p>
          <w:p w14:paraId="77937422" w14:textId="7B5D7155" w:rsidR="00E31933" w:rsidRDefault="0088146B" w:rsidP="00E31933">
            <w:pPr>
              <w:numPr>
                <w:ilvl w:val="0"/>
                <w:numId w:val="37"/>
              </w:numPr>
              <w:rPr>
                <w:rFonts w:cstheme="minorHAnsi"/>
              </w:rPr>
            </w:pPr>
            <w:r w:rsidRPr="00E31933">
              <w:rPr>
                <w:rFonts w:cstheme="minorHAnsi"/>
                <w:bCs/>
              </w:rPr>
              <w:t>Explore effective strategies to help manage and live well with bi-polar</w:t>
            </w:r>
            <w:r w:rsidRPr="00E31933">
              <w:rPr>
                <w:rFonts w:cstheme="minorHAnsi"/>
                <w:b/>
                <w:bCs/>
              </w:rPr>
              <w:t>.</w:t>
            </w:r>
          </w:p>
        </w:tc>
      </w:tr>
      <w:tr w:rsidR="004069CD" w:rsidRPr="00EE4F8E" w14:paraId="23C20C83" w14:textId="77777777" w:rsidTr="00165EE0">
        <w:tc>
          <w:tcPr>
            <w:tcW w:w="2376" w:type="dxa"/>
          </w:tcPr>
          <w:p w14:paraId="0A3E67EF" w14:textId="7A098F89" w:rsidR="004069CD" w:rsidRDefault="004069CD" w:rsidP="007A26E5">
            <w:pPr>
              <w:rPr>
                <w:b/>
                <w:color w:val="FF0000"/>
              </w:rPr>
            </w:pPr>
            <w:r>
              <w:rPr>
                <w:b/>
                <w:color w:val="FF0000"/>
              </w:rPr>
              <w:t>Mind over Mood ( 8 week in-house workshop)</w:t>
            </w:r>
          </w:p>
        </w:tc>
        <w:tc>
          <w:tcPr>
            <w:tcW w:w="7829" w:type="dxa"/>
          </w:tcPr>
          <w:p w14:paraId="5F42C113" w14:textId="19946A1C" w:rsidR="004069CD" w:rsidRDefault="004069CD" w:rsidP="00D57B60">
            <w:pPr>
              <w:rPr>
                <w:rFonts w:cstheme="minorHAnsi"/>
              </w:rPr>
            </w:pPr>
            <w:r>
              <w:rPr>
                <w:rFonts w:cstheme="minorHAnsi"/>
              </w:rPr>
              <w:t>This is a mindfully based CBT group programme to improve mood.  This course will be delivered over 8 consecutive weeks in St Dympna’s Hospital and is particularly suitable for those experiencing anxiety and/or depression and who wish to manage or improve their mood.  Participants will learn skills and practical steps to feel better and make the changes they want.  The duration of each session will be 2 hours, inclusive of a short tea/coffee break.  Each week builds on the previous week so it is advised to attend all of the weeks if possible.  Some suggestions will be offered for between session practice to enhance and consolidate learning.</w:t>
            </w:r>
          </w:p>
          <w:p w14:paraId="1725E4AA" w14:textId="55A2BD3D" w:rsidR="004069CD" w:rsidRDefault="004069CD" w:rsidP="00D57B60">
            <w:pPr>
              <w:rPr>
                <w:rFonts w:cstheme="minorHAnsi"/>
              </w:rPr>
            </w:pPr>
          </w:p>
        </w:tc>
      </w:tr>
      <w:tr w:rsidR="009C4651" w:rsidRPr="00EE4F8E" w14:paraId="34E380F9" w14:textId="77777777" w:rsidTr="00165EE0">
        <w:tc>
          <w:tcPr>
            <w:tcW w:w="2376" w:type="dxa"/>
          </w:tcPr>
          <w:p w14:paraId="5D22E026" w14:textId="1EF5CFAB" w:rsidR="009C4651" w:rsidRDefault="009C4651" w:rsidP="007A26E5">
            <w:pPr>
              <w:rPr>
                <w:b/>
                <w:color w:val="FF0000"/>
              </w:rPr>
            </w:pPr>
            <w:r>
              <w:rPr>
                <w:b/>
                <w:color w:val="FF0000"/>
              </w:rPr>
              <w:t>Much more than Words</w:t>
            </w:r>
          </w:p>
        </w:tc>
        <w:tc>
          <w:tcPr>
            <w:tcW w:w="7829" w:type="dxa"/>
          </w:tcPr>
          <w:p w14:paraId="1DFE03C6" w14:textId="54B3EE2E" w:rsidR="009C4651" w:rsidRPr="00516292" w:rsidRDefault="009C4651" w:rsidP="00D57B60">
            <w:pPr>
              <w:rPr>
                <w:bCs/>
                <w:color w:val="000000" w:themeColor="text1"/>
                <w:szCs w:val="32"/>
              </w:rPr>
            </w:pPr>
            <w:r>
              <w:rPr>
                <w:rFonts w:cstheme="minorHAnsi"/>
              </w:rPr>
              <w:t xml:space="preserve">“Much more than words” – a space where you can share a poem, tell a short story, write a few words, sing a song, draw a picture or just sit, listen and enjoy.  Open to everyone, </w:t>
            </w:r>
            <w:proofErr w:type="gramStart"/>
            <w:r>
              <w:rPr>
                <w:rFonts w:cstheme="minorHAnsi"/>
              </w:rPr>
              <w:t>it’s</w:t>
            </w:r>
            <w:proofErr w:type="gramEnd"/>
            <w:r>
              <w:rPr>
                <w:rFonts w:cstheme="minorHAnsi"/>
              </w:rPr>
              <w:t xml:space="preserve"> fun, entertaining and a great way to meet people – a good way to express yourself and what may be going on for you in your world.  Come along and give it a go!</w:t>
            </w:r>
          </w:p>
        </w:tc>
      </w:tr>
      <w:tr w:rsidR="00984F3A" w:rsidRPr="00EE4F8E" w14:paraId="6AAA53B5" w14:textId="77777777" w:rsidTr="00165EE0">
        <w:tc>
          <w:tcPr>
            <w:tcW w:w="2376" w:type="dxa"/>
          </w:tcPr>
          <w:p w14:paraId="491E8076" w14:textId="77777777" w:rsidR="00984F3A" w:rsidRDefault="00984F3A" w:rsidP="00984F3A">
            <w:pPr>
              <w:rPr>
                <w:b/>
                <w:color w:val="FF0000"/>
              </w:rPr>
            </w:pPr>
            <w:r>
              <w:rPr>
                <w:b/>
                <w:color w:val="FF0000"/>
              </w:rPr>
              <w:t>Personal Development Programme (8 weeks)</w:t>
            </w:r>
          </w:p>
          <w:p w14:paraId="32331BD0" w14:textId="77777777" w:rsidR="00984F3A" w:rsidRDefault="00984F3A" w:rsidP="00984F3A">
            <w:pPr>
              <w:rPr>
                <w:b/>
                <w:color w:val="FF0000"/>
              </w:rPr>
            </w:pPr>
            <w:r w:rsidRPr="00A4797C">
              <w:rPr>
                <w:b/>
                <w:i/>
                <w:color w:val="C00000"/>
                <w:sz w:val="18"/>
              </w:rPr>
              <w:t>To get the full benefit from this series of workshops, it is recommended that you attend all sessions.</w:t>
            </w:r>
          </w:p>
          <w:p w14:paraId="21231664" w14:textId="77777777" w:rsidR="00984F3A" w:rsidRDefault="00984F3A" w:rsidP="007A26E5">
            <w:pPr>
              <w:rPr>
                <w:b/>
                <w:color w:val="FF0000"/>
              </w:rPr>
            </w:pPr>
          </w:p>
        </w:tc>
        <w:tc>
          <w:tcPr>
            <w:tcW w:w="7829" w:type="dxa"/>
          </w:tcPr>
          <w:p w14:paraId="7EDD758D"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Introduction to Personal Development</w:t>
            </w:r>
          </w:p>
          <w:p w14:paraId="10F396BD" w14:textId="77777777" w:rsidR="00984F3A" w:rsidRDefault="00984F3A" w:rsidP="00984F3A">
            <w:pPr>
              <w:ind w:left="360"/>
              <w:rPr>
                <w:color w:val="000000" w:themeColor="text1"/>
                <w:szCs w:val="32"/>
              </w:rPr>
            </w:pPr>
            <w:r w:rsidRPr="005153A5">
              <w:rPr>
                <w:color w:val="000000" w:themeColor="text1"/>
                <w:szCs w:val="32"/>
              </w:rPr>
              <w:t>The aim of this session is to explore the components of personal development and how it can benefit us in achieving our goals in life.</w:t>
            </w:r>
          </w:p>
          <w:p w14:paraId="6BEA9584"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Self-Awareness</w:t>
            </w:r>
          </w:p>
          <w:p w14:paraId="2176E663" w14:textId="77777777" w:rsidR="00984F3A" w:rsidRPr="005153A5" w:rsidRDefault="00984F3A" w:rsidP="00984F3A">
            <w:pPr>
              <w:ind w:left="360"/>
              <w:rPr>
                <w:color w:val="000000" w:themeColor="text1"/>
                <w:szCs w:val="32"/>
              </w:rPr>
            </w:pPr>
            <w:r w:rsidRPr="005153A5">
              <w:rPr>
                <w:color w:val="000000" w:themeColor="text1"/>
                <w:szCs w:val="32"/>
              </w:rPr>
              <w:t>The aim of this session is to develop the participants’ understanding of self-awareness and its benefits for everyday living.</w:t>
            </w:r>
          </w:p>
          <w:p w14:paraId="697119FC"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Developing Positive Thinking</w:t>
            </w:r>
          </w:p>
          <w:p w14:paraId="32FED754" w14:textId="77777777" w:rsidR="00984F3A" w:rsidRPr="005153A5" w:rsidRDefault="00984F3A" w:rsidP="00984F3A">
            <w:pPr>
              <w:ind w:left="360"/>
              <w:rPr>
                <w:color w:val="000000" w:themeColor="text1"/>
                <w:szCs w:val="32"/>
              </w:rPr>
            </w:pPr>
            <w:r w:rsidRPr="005153A5">
              <w:rPr>
                <w:color w:val="000000" w:themeColor="text1"/>
                <w:szCs w:val="32"/>
              </w:rPr>
              <w:t xml:space="preserve">The aim of this session is to help participants identify patterns of negative </w:t>
            </w:r>
            <w:r w:rsidRPr="005153A5">
              <w:rPr>
                <w:color w:val="000000" w:themeColor="text1"/>
                <w:szCs w:val="32"/>
              </w:rPr>
              <w:lastRenderedPageBreak/>
              <w:t>thinking and to acquire skills to help develop positive thinking.</w:t>
            </w:r>
          </w:p>
          <w:p w14:paraId="759771E0"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Building our Self –Confidence and Self Belief</w:t>
            </w:r>
          </w:p>
          <w:p w14:paraId="4DF89FB3" w14:textId="77777777" w:rsidR="00984F3A" w:rsidRDefault="00984F3A" w:rsidP="00984F3A">
            <w:pPr>
              <w:ind w:left="360"/>
              <w:rPr>
                <w:color w:val="000000" w:themeColor="text1"/>
                <w:szCs w:val="32"/>
              </w:rPr>
            </w:pPr>
            <w:r w:rsidRPr="005153A5">
              <w:rPr>
                <w:color w:val="000000" w:themeColor="text1"/>
                <w:szCs w:val="32"/>
              </w:rPr>
              <w:t>The aim of this session is to define and discuss self-confidence and belief in self, to empower participants to develop practical ways for building their own self-belief.</w:t>
            </w:r>
          </w:p>
          <w:p w14:paraId="5613837F"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Assertiveness</w:t>
            </w:r>
          </w:p>
          <w:p w14:paraId="45A88770" w14:textId="77777777" w:rsidR="00984F3A" w:rsidRDefault="00984F3A" w:rsidP="00984F3A">
            <w:pPr>
              <w:ind w:left="360"/>
              <w:rPr>
                <w:color w:val="000000" w:themeColor="text1"/>
                <w:szCs w:val="32"/>
              </w:rPr>
            </w:pPr>
            <w:r w:rsidRPr="005153A5">
              <w:rPr>
                <w:color w:val="000000" w:themeColor="text1"/>
                <w:szCs w:val="32"/>
              </w:rPr>
              <w:t>The aim of this session is to enhance participants’ understanding of what assertiveness is and to practice assertiveness skills.</w:t>
            </w:r>
          </w:p>
          <w:p w14:paraId="6D60A788" w14:textId="77777777" w:rsidR="00984F3A" w:rsidRDefault="00984F3A" w:rsidP="00984F3A">
            <w:pPr>
              <w:pStyle w:val="ListParagraph"/>
              <w:numPr>
                <w:ilvl w:val="0"/>
                <w:numId w:val="15"/>
              </w:numPr>
              <w:rPr>
                <w:b/>
                <w:color w:val="000000" w:themeColor="text1"/>
                <w:szCs w:val="32"/>
              </w:rPr>
            </w:pPr>
            <w:r>
              <w:rPr>
                <w:b/>
                <w:color w:val="000000" w:themeColor="text1"/>
                <w:szCs w:val="32"/>
              </w:rPr>
              <w:t>Effective communication</w:t>
            </w:r>
          </w:p>
          <w:p w14:paraId="3007F010" w14:textId="77777777" w:rsidR="00984F3A" w:rsidRPr="005153A5" w:rsidRDefault="00984F3A" w:rsidP="00984F3A">
            <w:pPr>
              <w:pStyle w:val="ListParagraph"/>
              <w:ind w:left="317"/>
              <w:rPr>
                <w:b/>
                <w:color w:val="000000" w:themeColor="text1"/>
                <w:szCs w:val="32"/>
              </w:rPr>
            </w:pPr>
            <w:r w:rsidRPr="00196E6E">
              <w:rPr>
                <w:color w:val="000000" w:themeColor="text1"/>
                <w:szCs w:val="32"/>
              </w:rPr>
              <w:t>The aim of this session is to</w:t>
            </w:r>
            <w:r>
              <w:rPr>
                <w:color w:val="000000" w:themeColor="text1"/>
                <w:szCs w:val="32"/>
              </w:rPr>
              <w:t xml:space="preserve"> explore the concept of communication and the role it plays in your life and to develop effective communication skills through exploring a range of tips and tools.</w:t>
            </w:r>
          </w:p>
          <w:p w14:paraId="3B915F9E"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Maintaining Motivation</w:t>
            </w:r>
          </w:p>
          <w:p w14:paraId="530E0704" w14:textId="77777777" w:rsidR="00984F3A" w:rsidRPr="005153A5" w:rsidRDefault="00984F3A" w:rsidP="00984F3A">
            <w:pPr>
              <w:ind w:left="360"/>
              <w:rPr>
                <w:color w:val="000000" w:themeColor="text1"/>
                <w:szCs w:val="32"/>
              </w:rPr>
            </w:pPr>
            <w:r w:rsidRPr="005153A5">
              <w:rPr>
                <w:color w:val="000000" w:themeColor="text1"/>
                <w:szCs w:val="32"/>
              </w:rPr>
              <w:t>The aim of this session is to help participants understand motivation and identify effective strategies to increase and maintain a high level of motivation.</w:t>
            </w:r>
          </w:p>
          <w:p w14:paraId="5C2FFD64" w14:textId="77777777" w:rsidR="00984F3A" w:rsidRPr="005153A5" w:rsidRDefault="00984F3A" w:rsidP="00984F3A">
            <w:pPr>
              <w:pStyle w:val="ListParagraph"/>
              <w:numPr>
                <w:ilvl w:val="0"/>
                <w:numId w:val="15"/>
              </w:numPr>
              <w:rPr>
                <w:b/>
                <w:color w:val="000000" w:themeColor="text1"/>
                <w:szCs w:val="32"/>
              </w:rPr>
            </w:pPr>
            <w:r w:rsidRPr="005153A5">
              <w:rPr>
                <w:b/>
                <w:color w:val="000000" w:themeColor="text1"/>
                <w:szCs w:val="32"/>
              </w:rPr>
              <w:t>Self-care and Wellbeing</w:t>
            </w:r>
          </w:p>
          <w:p w14:paraId="3818D678" w14:textId="77777777" w:rsidR="00984F3A" w:rsidRPr="005153A5" w:rsidRDefault="00984F3A" w:rsidP="00984F3A">
            <w:pPr>
              <w:ind w:left="360"/>
              <w:rPr>
                <w:color w:val="000000" w:themeColor="text1"/>
                <w:szCs w:val="32"/>
              </w:rPr>
            </w:pPr>
            <w:r w:rsidRPr="005153A5">
              <w:rPr>
                <w:color w:val="000000" w:themeColor="text1"/>
                <w:szCs w:val="32"/>
              </w:rPr>
              <w:t>The aim of this session is to enable participants to understand what wellbeing is and to provide participants with practical self</w:t>
            </w:r>
            <w:r>
              <w:rPr>
                <w:color w:val="000000" w:themeColor="text1"/>
                <w:szCs w:val="32"/>
              </w:rPr>
              <w:t>-</w:t>
            </w:r>
            <w:r w:rsidRPr="005153A5">
              <w:rPr>
                <w:color w:val="000000" w:themeColor="text1"/>
                <w:szCs w:val="32"/>
              </w:rPr>
              <w:t xml:space="preserve"> care</w:t>
            </w:r>
            <w:r>
              <w:rPr>
                <w:color w:val="000000" w:themeColor="text1"/>
                <w:szCs w:val="32"/>
              </w:rPr>
              <w:t xml:space="preserve"> </w:t>
            </w:r>
            <w:r w:rsidRPr="005153A5">
              <w:rPr>
                <w:color w:val="000000" w:themeColor="text1"/>
                <w:szCs w:val="32"/>
              </w:rPr>
              <w:t>tips and tools to be able to manage and reduce stress in their day to day working and personal life.</w:t>
            </w:r>
          </w:p>
          <w:p w14:paraId="2BE89E13" w14:textId="77777777" w:rsidR="00984F3A" w:rsidRPr="005153A5" w:rsidRDefault="00984F3A" w:rsidP="00984F3A">
            <w:pPr>
              <w:ind w:left="360"/>
              <w:rPr>
                <w:b/>
                <w:color w:val="000000" w:themeColor="text1"/>
                <w:szCs w:val="32"/>
              </w:rPr>
            </w:pPr>
            <w:r w:rsidRPr="005153A5">
              <w:rPr>
                <w:b/>
                <w:color w:val="000000" w:themeColor="text1"/>
                <w:szCs w:val="32"/>
              </w:rPr>
              <w:t>Reflective Session</w:t>
            </w:r>
          </w:p>
          <w:p w14:paraId="160508A2" w14:textId="77777777" w:rsidR="00984F3A" w:rsidRDefault="00984F3A" w:rsidP="00984F3A">
            <w:pPr>
              <w:ind w:left="360"/>
            </w:pPr>
            <w:r w:rsidRPr="005153A5">
              <w:rPr>
                <w:color w:val="000000" w:themeColor="text1"/>
                <w:szCs w:val="32"/>
              </w:rPr>
              <w:t>Delivered 4-6 weeks after completion of the programme, to check in with the Group and revisit areas of learning.</w:t>
            </w:r>
          </w:p>
          <w:p w14:paraId="5A1ECCF9" w14:textId="77777777" w:rsidR="00984F3A" w:rsidRPr="00516292" w:rsidRDefault="00984F3A" w:rsidP="00D57B60">
            <w:pPr>
              <w:rPr>
                <w:bCs/>
                <w:color w:val="000000" w:themeColor="text1"/>
                <w:szCs w:val="32"/>
              </w:rPr>
            </w:pPr>
          </w:p>
        </w:tc>
      </w:tr>
      <w:tr w:rsidR="00650A2C" w14:paraId="4FE7ABAE" w14:textId="77777777" w:rsidTr="00165EE0">
        <w:tc>
          <w:tcPr>
            <w:tcW w:w="2376" w:type="dxa"/>
          </w:tcPr>
          <w:p w14:paraId="1CBEE975" w14:textId="119BA7EE" w:rsidR="00650A2C" w:rsidRDefault="00650A2C" w:rsidP="002951D8">
            <w:pPr>
              <w:rPr>
                <w:b/>
                <w:color w:val="C00000"/>
              </w:rPr>
            </w:pPr>
            <w:r>
              <w:rPr>
                <w:b/>
                <w:color w:val="C00000"/>
              </w:rPr>
              <w:lastRenderedPageBreak/>
              <w:t>Sleep Programme</w:t>
            </w:r>
          </w:p>
        </w:tc>
        <w:tc>
          <w:tcPr>
            <w:tcW w:w="7829" w:type="dxa"/>
          </w:tcPr>
          <w:p w14:paraId="4FFD84B5" w14:textId="77777777" w:rsidR="00650A2C" w:rsidRPr="00650A2C" w:rsidRDefault="00650A2C" w:rsidP="00650A2C">
            <w:pPr>
              <w:pStyle w:val="BodyA"/>
              <w:rPr>
                <w:rFonts w:asciiTheme="minorHAnsi" w:hAnsiTheme="minorHAnsi" w:cstheme="minorHAnsi"/>
                <w:b/>
                <w:bCs/>
                <w:iCs/>
              </w:rPr>
            </w:pPr>
            <w:r w:rsidRPr="00650A2C">
              <w:rPr>
                <w:rFonts w:asciiTheme="minorHAnsi" w:hAnsiTheme="minorHAnsi" w:cstheme="minorHAnsi"/>
                <w:iCs/>
              </w:rPr>
              <w:t>If you are having problems or difficulties sleeping, then this course might be for you.</w:t>
            </w:r>
          </w:p>
          <w:p w14:paraId="4BD8E354" w14:textId="77777777" w:rsidR="00650A2C" w:rsidRPr="00650A2C" w:rsidRDefault="00650A2C" w:rsidP="00650A2C">
            <w:pPr>
              <w:pStyle w:val="BodyA"/>
              <w:rPr>
                <w:rFonts w:asciiTheme="minorHAnsi" w:hAnsiTheme="minorHAnsi" w:cstheme="minorHAnsi"/>
                <w:iCs/>
              </w:rPr>
            </w:pPr>
            <w:r w:rsidRPr="00650A2C">
              <w:rPr>
                <w:rFonts w:asciiTheme="minorHAnsi" w:hAnsiTheme="minorHAnsi" w:cstheme="minorHAnsi"/>
                <w:iCs/>
              </w:rPr>
              <w:t xml:space="preserve">This unique evidenced </w:t>
            </w:r>
            <w:proofErr w:type="gramStart"/>
            <w:r w:rsidRPr="00650A2C">
              <w:rPr>
                <w:rFonts w:asciiTheme="minorHAnsi" w:hAnsiTheme="minorHAnsi" w:cstheme="minorHAnsi"/>
                <w:iCs/>
              </w:rPr>
              <w:t xml:space="preserve">based  </w:t>
            </w:r>
            <w:r w:rsidRPr="00650A2C">
              <w:rPr>
                <w:rFonts w:asciiTheme="minorHAnsi" w:hAnsiTheme="minorHAnsi" w:cstheme="minorHAnsi"/>
                <w:b/>
                <w:bCs/>
                <w:iCs/>
              </w:rPr>
              <w:t>6</w:t>
            </w:r>
            <w:proofErr w:type="gramEnd"/>
            <w:r w:rsidRPr="00650A2C">
              <w:rPr>
                <w:rFonts w:asciiTheme="minorHAnsi" w:hAnsiTheme="minorHAnsi" w:cstheme="minorHAnsi"/>
                <w:b/>
                <w:bCs/>
                <w:iCs/>
              </w:rPr>
              <w:t xml:space="preserve"> week </w:t>
            </w:r>
            <w:r w:rsidRPr="00650A2C">
              <w:rPr>
                <w:rFonts w:asciiTheme="minorHAnsi" w:hAnsiTheme="minorHAnsi" w:cstheme="minorHAnsi"/>
                <w:iCs/>
              </w:rPr>
              <w:t xml:space="preserve">Sleep Programme uses a blend of Mindfulness and Acceptance and Commitment Therapy (ACT) techniques to improve your sleep. </w:t>
            </w:r>
          </w:p>
          <w:p w14:paraId="5A95E39B" w14:textId="63A61FCF" w:rsidR="00650A2C" w:rsidRPr="00650A2C" w:rsidRDefault="00650A2C" w:rsidP="00650A2C">
            <w:pPr>
              <w:pStyle w:val="BodyA"/>
              <w:rPr>
                <w:rFonts w:asciiTheme="minorHAnsi" w:hAnsiTheme="minorHAnsi" w:cstheme="minorHAnsi"/>
                <w:iCs/>
              </w:rPr>
            </w:pPr>
            <w:r w:rsidRPr="00650A2C">
              <w:rPr>
                <w:rFonts w:asciiTheme="minorHAnsi" w:hAnsiTheme="minorHAnsi" w:cstheme="minorHAnsi"/>
                <w:iCs/>
              </w:rPr>
              <w:t>It will introduce you to facts about sleep and address the vicious cycle of sleepless nights and help you find ways to sleep better and restore your quality of life. There will be between session practice which forms the bedrock of the Programme and is necessary to complete if you wish to gain the benefits from this Programme.</w:t>
            </w:r>
          </w:p>
          <w:p w14:paraId="7B79B3C9" w14:textId="5936DC31" w:rsidR="00650A2C" w:rsidRPr="00650A2C" w:rsidRDefault="00650A2C" w:rsidP="00650A2C">
            <w:pPr>
              <w:pStyle w:val="BodyA"/>
              <w:rPr>
                <w:rFonts w:asciiTheme="minorHAnsi" w:hAnsiTheme="minorHAnsi" w:cstheme="minorHAnsi"/>
                <w:iCs/>
              </w:rPr>
            </w:pPr>
            <w:r w:rsidRPr="00650A2C">
              <w:rPr>
                <w:rFonts w:asciiTheme="minorHAnsi" w:hAnsiTheme="minorHAnsi" w:cstheme="minorHAnsi"/>
                <w:iCs/>
              </w:rPr>
              <w:t>The overall approach of the Programme is recognizing that the secret lies not in what you do</w:t>
            </w:r>
            <w:r>
              <w:rPr>
                <w:rFonts w:asciiTheme="minorHAnsi" w:hAnsiTheme="minorHAnsi" w:cstheme="minorHAnsi"/>
                <w:iCs/>
              </w:rPr>
              <w:t xml:space="preserve"> </w:t>
            </w:r>
            <w:r w:rsidRPr="00650A2C">
              <w:rPr>
                <w:rFonts w:asciiTheme="minorHAnsi" w:hAnsiTheme="minorHAnsi" w:cstheme="minorHAnsi"/>
                <w:iCs/>
              </w:rPr>
              <w:t xml:space="preserve">but what you don’t do. Each session will be of </w:t>
            </w:r>
            <w:r w:rsidRPr="00650A2C">
              <w:rPr>
                <w:rFonts w:asciiTheme="minorHAnsi" w:hAnsiTheme="minorHAnsi" w:cstheme="minorHAnsi"/>
                <w:b/>
                <w:bCs/>
                <w:iCs/>
              </w:rPr>
              <w:t xml:space="preserve">one and a half </w:t>
            </w:r>
            <w:proofErr w:type="gramStart"/>
            <w:r w:rsidRPr="00650A2C">
              <w:rPr>
                <w:rFonts w:asciiTheme="minorHAnsi" w:hAnsiTheme="minorHAnsi" w:cstheme="minorHAnsi"/>
                <w:b/>
                <w:bCs/>
                <w:iCs/>
              </w:rPr>
              <w:t xml:space="preserve">hours  </w:t>
            </w:r>
            <w:r w:rsidRPr="00650A2C">
              <w:rPr>
                <w:rFonts w:asciiTheme="minorHAnsi" w:hAnsiTheme="minorHAnsi" w:cstheme="minorHAnsi"/>
                <w:iCs/>
              </w:rPr>
              <w:t>duration</w:t>
            </w:r>
            <w:proofErr w:type="gramEnd"/>
            <w:r w:rsidRPr="00650A2C">
              <w:rPr>
                <w:rFonts w:asciiTheme="minorHAnsi" w:hAnsiTheme="minorHAnsi" w:cstheme="minorHAnsi"/>
                <w:iCs/>
              </w:rPr>
              <w:t>.</w:t>
            </w:r>
          </w:p>
          <w:p w14:paraId="630EF55C" w14:textId="77777777" w:rsidR="00650A2C" w:rsidRPr="002D3FDA" w:rsidRDefault="00650A2C" w:rsidP="00963B06">
            <w:pPr>
              <w:rPr>
                <w:rFonts w:cstheme="minorHAnsi"/>
                <w:color w:val="1F1F1F"/>
                <w:szCs w:val="20"/>
                <w:shd w:val="clear" w:color="auto" w:fill="FBFBFB"/>
              </w:rPr>
            </w:pPr>
          </w:p>
        </w:tc>
      </w:tr>
      <w:tr w:rsidR="006A5999" w14:paraId="7C9DE21B" w14:textId="77777777" w:rsidTr="00165EE0">
        <w:tc>
          <w:tcPr>
            <w:tcW w:w="2376" w:type="dxa"/>
          </w:tcPr>
          <w:p w14:paraId="7A672B8A" w14:textId="77777777" w:rsidR="006A5999" w:rsidRPr="0099455B" w:rsidRDefault="006A5999" w:rsidP="002951D8">
            <w:pPr>
              <w:rPr>
                <w:b/>
                <w:color w:val="FF0000"/>
              </w:rPr>
            </w:pPr>
            <w:r>
              <w:rPr>
                <w:b/>
                <w:color w:val="C00000"/>
              </w:rPr>
              <w:t>Support group for people who live with Anxiety</w:t>
            </w:r>
          </w:p>
        </w:tc>
        <w:tc>
          <w:tcPr>
            <w:tcW w:w="7829" w:type="dxa"/>
          </w:tcPr>
          <w:p w14:paraId="62FE4B63" w14:textId="77777777" w:rsidR="006A5999" w:rsidRDefault="006A5999" w:rsidP="00963B06">
            <w:pPr>
              <w:rPr>
                <w:rFonts w:cstheme="minorHAnsi"/>
                <w:color w:val="1F1F1F"/>
                <w:szCs w:val="20"/>
                <w:shd w:val="clear" w:color="auto" w:fill="FBFBFB"/>
              </w:rPr>
            </w:pPr>
            <w:r w:rsidRPr="002D3FDA">
              <w:rPr>
                <w:rFonts w:cstheme="minorHAnsi"/>
                <w:color w:val="1F1F1F"/>
                <w:szCs w:val="20"/>
                <w:shd w:val="clear" w:color="auto" w:fill="FBFBFB"/>
              </w:rPr>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rsidRPr="002D3FDA">
              <w:rPr>
                <w:rFonts w:cstheme="minorHAnsi"/>
                <w:color w:val="1F1F1F"/>
                <w:szCs w:val="20"/>
                <w:shd w:val="clear" w:color="auto" w:fill="FFFFFF"/>
              </w:rPr>
              <w:br/>
            </w:r>
            <w:r w:rsidRPr="002D3FDA">
              <w:rPr>
                <w:rFonts w:cstheme="minorHAnsi"/>
                <w:b/>
                <w:color w:val="1F1F1F"/>
                <w:szCs w:val="20"/>
                <w:shd w:val="clear" w:color="auto" w:fill="FBFBFB"/>
              </w:rPr>
              <w:t>This group is open to everyone and will meet the last Monday of every Month from 10am-11am.</w:t>
            </w:r>
            <w:r w:rsidRPr="002D3FDA">
              <w:rPr>
                <w:rFonts w:cstheme="minorHAnsi"/>
                <w:color w:val="1F1F1F"/>
                <w:szCs w:val="20"/>
                <w:shd w:val="clear" w:color="auto" w:fill="FBFBFB"/>
              </w:rPr>
              <w:t> </w:t>
            </w:r>
          </w:p>
          <w:p w14:paraId="509EF15A" w14:textId="77777777" w:rsidR="006A5999" w:rsidRDefault="006A5999" w:rsidP="007A26E5">
            <w:pPr>
              <w:rPr>
                <w:color w:val="000000" w:themeColor="text1"/>
                <w:szCs w:val="32"/>
              </w:rPr>
            </w:pPr>
          </w:p>
        </w:tc>
      </w:tr>
      <w:tr w:rsidR="006A5999" w14:paraId="6DDB2674" w14:textId="77777777" w:rsidTr="00165EE0">
        <w:tc>
          <w:tcPr>
            <w:tcW w:w="2376" w:type="dxa"/>
          </w:tcPr>
          <w:p w14:paraId="4FF832E6" w14:textId="77777777" w:rsidR="006A5999" w:rsidRDefault="006A5999" w:rsidP="002951D8">
            <w:pPr>
              <w:rPr>
                <w:b/>
                <w:color w:val="C00000"/>
                <w:szCs w:val="20"/>
              </w:rPr>
            </w:pPr>
            <w:r>
              <w:br w:type="page"/>
            </w:r>
            <w:r>
              <w:rPr>
                <w:b/>
                <w:color w:val="C00000"/>
                <w:szCs w:val="20"/>
              </w:rPr>
              <w:t xml:space="preserve">Understanding and  Managing </w:t>
            </w:r>
            <w:r w:rsidRPr="00A4797C">
              <w:rPr>
                <w:b/>
                <w:color w:val="C00000"/>
                <w:szCs w:val="20"/>
              </w:rPr>
              <w:t xml:space="preserve"> Anxiety</w:t>
            </w:r>
          </w:p>
          <w:p w14:paraId="7FC57C97" w14:textId="77777777" w:rsidR="006A5999" w:rsidRPr="00A4797C" w:rsidRDefault="006A5999" w:rsidP="002951D8">
            <w:pPr>
              <w:rPr>
                <w:b/>
                <w:color w:val="C00000"/>
                <w:szCs w:val="20"/>
              </w:rPr>
            </w:pPr>
            <w:r w:rsidRPr="00A4797C">
              <w:rPr>
                <w:b/>
                <w:color w:val="C00000"/>
                <w:szCs w:val="20"/>
              </w:rPr>
              <w:t>( Four week workshop )</w:t>
            </w:r>
          </w:p>
          <w:p w14:paraId="5649A14B" w14:textId="77777777" w:rsidR="006A5999" w:rsidRPr="00A4797C" w:rsidRDefault="006A5999" w:rsidP="002951D8">
            <w:pPr>
              <w:rPr>
                <w:b/>
                <w:color w:val="C00000"/>
                <w:szCs w:val="20"/>
              </w:rPr>
            </w:pPr>
          </w:p>
          <w:p w14:paraId="61BD9E93" w14:textId="77777777" w:rsidR="006A5999" w:rsidRDefault="006A5999" w:rsidP="002951D8">
            <w:pPr>
              <w:rPr>
                <w:b/>
                <w:color w:val="C00000"/>
              </w:rPr>
            </w:pPr>
            <w:r w:rsidRPr="00A4797C">
              <w:rPr>
                <w:b/>
                <w:i/>
                <w:color w:val="C00000"/>
                <w:sz w:val="18"/>
              </w:rPr>
              <w:t>To get the full benefit from this series of workshops, it is recommended that you attend all sessions.</w:t>
            </w:r>
          </w:p>
        </w:tc>
        <w:tc>
          <w:tcPr>
            <w:tcW w:w="7829" w:type="dxa"/>
          </w:tcPr>
          <w:p w14:paraId="42794F8F" w14:textId="77777777" w:rsidR="006A5999" w:rsidRPr="00933559" w:rsidRDefault="006A5999" w:rsidP="002951D8">
            <w:pPr>
              <w:rPr>
                <w:rFonts w:cstheme="minorHAnsi"/>
                <w:sz w:val="23"/>
                <w:szCs w:val="23"/>
                <w:shd w:val="clear" w:color="auto" w:fill="FFFFFF"/>
              </w:rPr>
            </w:pPr>
            <w:r>
              <w:t>Everyone experiences periods of anxiety at some stage in their lives. We can feel tense, uncertain, fearful or nervous. Anxiety is a word used to describe these moments of discomfort</w:t>
            </w:r>
            <w:r w:rsidRPr="00933559">
              <w:rPr>
                <w:rFonts w:cstheme="minorHAnsi"/>
              </w:rPr>
              <w:t>.  A</w:t>
            </w:r>
            <w:r w:rsidRPr="00933559">
              <w:rPr>
                <w:rFonts w:cstheme="minorHAnsi"/>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14:paraId="42EDF8D7" w14:textId="77777777" w:rsidR="006A5999" w:rsidRDefault="006A5999" w:rsidP="002951D8">
            <w:pPr>
              <w:rPr>
                <w:rFonts w:ascii="Actor" w:hAnsi="Actor"/>
                <w:color w:val="333333"/>
                <w:sz w:val="23"/>
                <w:szCs w:val="23"/>
                <w:shd w:val="clear" w:color="auto" w:fill="FFFFFF"/>
              </w:rPr>
            </w:pPr>
          </w:p>
          <w:p w14:paraId="3E702C6B" w14:textId="77777777" w:rsidR="006A5999" w:rsidRDefault="006A5999" w:rsidP="002951D8">
            <w:r>
              <w:t>The aim of this four-part workshop is:</w:t>
            </w:r>
          </w:p>
          <w:p w14:paraId="7064D651" w14:textId="77777777" w:rsidR="006A5999" w:rsidRDefault="006A5999" w:rsidP="00920598">
            <w:pPr>
              <w:pStyle w:val="ListParagraph"/>
              <w:numPr>
                <w:ilvl w:val="0"/>
                <w:numId w:val="7"/>
              </w:numPr>
            </w:pPr>
            <w:r>
              <w:t xml:space="preserve">To explore the facts around anxiety </w:t>
            </w:r>
          </w:p>
          <w:p w14:paraId="677ECC45" w14:textId="77777777" w:rsidR="006A5999" w:rsidRDefault="006A5999" w:rsidP="00920598">
            <w:pPr>
              <w:pStyle w:val="ListParagraph"/>
              <w:numPr>
                <w:ilvl w:val="0"/>
                <w:numId w:val="7"/>
              </w:numPr>
            </w:pPr>
            <w:r>
              <w:t xml:space="preserve">To explore the causes and symptoms associated with anxiety </w:t>
            </w:r>
          </w:p>
          <w:p w14:paraId="066F742C" w14:textId="77777777" w:rsidR="006A5999" w:rsidRDefault="006A5999" w:rsidP="00920598">
            <w:pPr>
              <w:pStyle w:val="ListParagraph"/>
              <w:numPr>
                <w:ilvl w:val="0"/>
                <w:numId w:val="7"/>
              </w:numPr>
            </w:pPr>
            <w:r>
              <w:t>To look at how anxiety affects people in different ways –</w:t>
            </w:r>
          </w:p>
          <w:p w14:paraId="7CC86E2F" w14:textId="77777777" w:rsidR="006A5999" w:rsidRDefault="006A5999" w:rsidP="00920598">
            <w:pPr>
              <w:pStyle w:val="ListParagraph"/>
              <w:numPr>
                <w:ilvl w:val="0"/>
                <w:numId w:val="7"/>
              </w:numPr>
            </w:pPr>
            <w:r>
              <w:t>To explore practical and effective ways of managing and living with anxiety.</w:t>
            </w:r>
          </w:p>
          <w:p w14:paraId="3037F5BD" w14:textId="77777777" w:rsidR="006A5999" w:rsidRPr="002D3FDA" w:rsidRDefault="006A5999" w:rsidP="002951D8">
            <w:pPr>
              <w:rPr>
                <w:rFonts w:cstheme="minorHAnsi"/>
              </w:rPr>
            </w:pPr>
          </w:p>
        </w:tc>
      </w:tr>
      <w:tr w:rsidR="00E31933" w14:paraId="14B2D158" w14:textId="77777777" w:rsidTr="00165EE0">
        <w:tc>
          <w:tcPr>
            <w:tcW w:w="2376" w:type="dxa"/>
          </w:tcPr>
          <w:p w14:paraId="52F9EA6F" w14:textId="772B0C2F" w:rsidR="00E31933" w:rsidRDefault="00E31933" w:rsidP="002951D8">
            <w:pPr>
              <w:rPr>
                <w:b/>
                <w:color w:val="C00000"/>
              </w:rPr>
            </w:pPr>
            <w:r>
              <w:rPr>
                <w:b/>
                <w:color w:val="C00000"/>
              </w:rPr>
              <w:t xml:space="preserve">Understanding Dementia </w:t>
            </w:r>
          </w:p>
        </w:tc>
        <w:tc>
          <w:tcPr>
            <w:tcW w:w="7829" w:type="dxa"/>
          </w:tcPr>
          <w:p w14:paraId="44559694" w14:textId="77777777" w:rsidR="00E31933" w:rsidRPr="00E31933" w:rsidRDefault="00E31933" w:rsidP="00E31933">
            <w:pPr>
              <w:rPr>
                <w:szCs w:val="20"/>
              </w:rPr>
            </w:pPr>
            <w:r w:rsidRPr="00E31933">
              <w:rPr>
                <w:szCs w:val="20"/>
              </w:rPr>
              <w:t xml:space="preserve">Dementia is the term used to describe a group of experiences including memory loss, confusion, mood changes and difficulty with day to day tasks.  Understanding the </w:t>
            </w:r>
            <w:r w:rsidRPr="00E31933">
              <w:rPr>
                <w:szCs w:val="20"/>
              </w:rPr>
              <w:lastRenderedPageBreak/>
              <w:t>common difficulties can help us to manage the challenges.  This introductory workshop will look at the different forms of dementia and ways of managing symptoms, the emotional and physical impact on someone and their world.  It will look at helpful ways to communicating and making a connection with someone with dementia.</w:t>
            </w:r>
          </w:p>
          <w:p w14:paraId="58A3885A" w14:textId="77777777" w:rsidR="00E31933" w:rsidRPr="00131942" w:rsidRDefault="00E31933" w:rsidP="002951D8">
            <w:pPr>
              <w:rPr>
                <w:szCs w:val="20"/>
              </w:rPr>
            </w:pPr>
          </w:p>
        </w:tc>
      </w:tr>
      <w:tr w:rsidR="006A5999" w14:paraId="69BA4FB7" w14:textId="77777777" w:rsidTr="00165EE0">
        <w:tc>
          <w:tcPr>
            <w:tcW w:w="2376" w:type="dxa"/>
          </w:tcPr>
          <w:p w14:paraId="1D732E78" w14:textId="77777777" w:rsidR="006A5999" w:rsidRDefault="006A5999" w:rsidP="002951D8">
            <w:pPr>
              <w:rPr>
                <w:b/>
                <w:color w:val="C00000"/>
              </w:rPr>
            </w:pPr>
            <w:r>
              <w:rPr>
                <w:b/>
                <w:color w:val="C00000"/>
              </w:rPr>
              <w:lastRenderedPageBreak/>
              <w:t xml:space="preserve">Understanding and Living with </w:t>
            </w:r>
            <w:r w:rsidRPr="00A4797C">
              <w:rPr>
                <w:b/>
                <w:color w:val="C00000"/>
              </w:rPr>
              <w:t>Hearing Voices</w:t>
            </w:r>
          </w:p>
          <w:p w14:paraId="2E48F2CF" w14:textId="57E981A9" w:rsidR="000F625E" w:rsidRPr="00A4797C" w:rsidRDefault="000F625E" w:rsidP="002951D8">
            <w:pPr>
              <w:rPr>
                <w:b/>
                <w:color w:val="C00000"/>
              </w:rPr>
            </w:pPr>
            <w:r>
              <w:rPr>
                <w:b/>
                <w:color w:val="C00000"/>
              </w:rPr>
              <w:t>(Morning workshop)</w:t>
            </w:r>
          </w:p>
          <w:p w14:paraId="66CA7434" w14:textId="77777777" w:rsidR="006A5999" w:rsidRPr="00A4797C" w:rsidRDefault="006A5999" w:rsidP="002951D8">
            <w:pPr>
              <w:rPr>
                <w:b/>
                <w:color w:val="C00000"/>
              </w:rPr>
            </w:pPr>
          </w:p>
        </w:tc>
        <w:tc>
          <w:tcPr>
            <w:tcW w:w="7829" w:type="dxa"/>
          </w:tcPr>
          <w:p w14:paraId="7FD8DB15" w14:textId="77777777" w:rsidR="006A5999" w:rsidRDefault="006A5999" w:rsidP="002951D8">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14:paraId="3D59BFEC" w14:textId="77777777" w:rsidR="006A5999" w:rsidRDefault="006A5999" w:rsidP="002951D8">
            <w:pPr>
              <w:rPr>
                <w:szCs w:val="20"/>
              </w:rPr>
            </w:pPr>
          </w:p>
          <w:p w14:paraId="37248DFC" w14:textId="77777777" w:rsidR="006A5999" w:rsidRPr="00131942" w:rsidRDefault="006A5999" w:rsidP="002951D8">
            <w:pPr>
              <w:rPr>
                <w:szCs w:val="20"/>
              </w:rPr>
            </w:pPr>
            <w:r w:rsidRPr="00131942">
              <w:rPr>
                <w:szCs w:val="20"/>
              </w:rPr>
              <w:t xml:space="preserve"> The aim of this workshop is</w:t>
            </w:r>
            <w:r>
              <w:rPr>
                <w:szCs w:val="20"/>
              </w:rPr>
              <w:t>:</w:t>
            </w:r>
          </w:p>
          <w:p w14:paraId="1067E0CE" w14:textId="77777777" w:rsidR="006A5999" w:rsidRPr="00131942" w:rsidRDefault="006A5999" w:rsidP="00920598">
            <w:pPr>
              <w:pStyle w:val="ListParagraph"/>
              <w:numPr>
                <w:ilvl w:val="0"/>
                <w:numId w:val="8"/>
              </w:numPr>
              <w:rPr>
                <w:szCs w:val="20"/>
              </w:rPr>
            </w:pPr>
            <w:r>
              <w:rPr>
                <w:szCs w:val="20"/>
              </w:rPr>
              <w:t>T</w:t>
            </w:r>
            <w:r w:rsidRPr="00131942">
              <w:rPr>
                <w:szCs w:val="20"/>
              </w:rPr>
              <w:t xml:space="preserve">o gain a better understanding of the common nature of voice hearing, </w:t>
            </w:r>
          </w:p>
          <w:p w14:paraId="7C27F3A8" w14:textId="77777777" w:rsidR="006A5999" w:rsidRPr="00131942" w:rsidRDefault="006A5999" w:rsidP="00920598">
            <w:pPr>
              <w:pStyle w:val="ListParagraph"/>
              <w:numPr>
                <w:ilvl w:val="0"/>
                <w:numId w:val="8"/>
              </w:numPr>
              <w:rPr>
                <w:szCs w:val="20"/>
              </w:rPr>
            </w:pPr>
            <w:r>
              <w:rPr>
                <w:szCs w:val="20"/>
              </w:rPr>
              <w:t>T</w:t>
            </w:r>
            <w:r w:rsidRPr="00131942">
              <w:rPr>
                <w:szCs w:val="20"/>
              </w:rPr>
              <w:t>o explore the different individual experiences within the group</w:t>
            </w:r>
          </w:p>
          <w:p w14:paraId="23BB7669" w14:textId="77777777" w:rsidR="006A5999" w:rsidRPr="00131942" w:rsidRDefault="006A5999" w:rsidP="005310DF">
            <w:pPr>
              <w:pStyle w:val="ListParagraph"/>
              <w:numPr>
                <w:ilvl w:val="0"/>
                <w:numId w:val="8"/>
              </w:numPr>
              <w:rPr>
                <w:rFonts w:ascii="Calibri" w:eastAsia="Times New Roman" w:hAnsi="Calibri" w:cs="Calibri"/>
                <w:color w:val="222222"/>
                <w:lang w:eastAsia="en-IE"/>
              </w:rPr>
            </w:pPr>
            <w:r>
              <w:rPr>
                <w:szCs w:val="20"/>
              </w:rPr>
              <w:t>T</w:t>
            </w:r>
            <w:r w:rsidRPr="00131942">
              <w:rPr>
                <w:szCs w:val="20"/>
              </w:rPr>
              <w:t>o discuss and share ideas for managing and living well with hearing voices</w:t>
            </w:r>
          </w:p>
        </w:tc>
      </w:tr>
      <w:tr w:rsidR="006A5999" w:rsidRPr="00EE4F8E" w14:paraId="0063864D" w14:textId="77777777" w:rsidTr="00165EE0">
        <w:tc>
          <w:tcPr>
            <w:tcW w:w="2376" w:type="dxa"/>
          </w:tcPr>
          <w:p w14:paraId="342017A6" w14:textId="77777777" w:rsidR="006A5999" w:rsidRDefault="006A5999" w:rsidP="002951D8">
            <w:pPr>
              <w:rPr>
                <w:b/>
                <w:color w:val="C00000"/>
              </w:rPr>
            </w:pPr>
            <w:r w:rsidRPr="00A4797C">
              <w:rPr>
                <w:b/>
                <w:color w:val="C00000"/>
              </w:rPr>
              <w:t>Understanding and Living with Psychosis</w:t>
            </w:r>
            <w:r>
              <w:rPr>
                <w:b/>
                <w:color w:val="C00000"/>
              </w:rPr>
              <w:t>/Paranoia</w:t>
            </w:r>
          </w:p>
          <w:p w14:paraId="2B911AD0" w14:textId="3A9164BC" w:rsidR="000F625E" w:rsidRPr="00A4797C" w:rsidRDefault="000F625E" w:rsidP="002951D8">
            <w:pPr>
              <w:rPr>
                <w:b/>
                <w:color w:val="C00000"/>
              </w:rPr>
            </w:pPr>
            <w:r>
              <w:rPr>
                <w:b/>
                <w:color w:val="C00000"/>
              </w:rPr>
              <w:t>(Morning workshop)</w:t>
            </w:r>
          </w:p>
        </w:tc>
        <w:tc>
          <w:tcPr>
            <w:tcW w:w="7829" w:type="dxa"/>
          </w:tcPr>
          <w:p w14:paraId="78BE76A6" w14:textId="77777777" w:rsidR="006A5999" w:rsidRDefault="006A5999" w:rsidP="002951D8">
            <w:pPr>
              <w:pStyle w:val="BodyA"/>
              <w:rPr>
                <w:rFonts w:asciiTheme="minorHAnsi" w:hAnsiTheme="minorHAnsi" w:cstheme="minorHAnsi"/>
                <w:iCs/>
              </w:rPr>
            </w:pPr>
            <w:r>
              <w:rPr>
                <w:rFonts w:asciiTheme="minorHAnsi" w:hAnsiTheme="minorHAnsi" w:cstheme="minorHAnsi"/>
                <w:iCs/>
              </w:rPr>
              <w:t>Psychosis /paranoia can be experienced as having a different sense of reality to other people or hearing voices. While psychosis/paranoia is surprisingly common, it can be a very unsettling and frightening experience for the person experiencing it as well as the people who care about them. This workshop is for anyone who wants to better understand psychosis/paranoia and learn effective ways of living well it.</w:t>
            </w:r>
          </w:p>
          <w:p w14:paraId="3DDABD62" w14:textId="77777777" w:rsidR="006A5999" w:rsidRDefault="006A5999" w:rsidP="002951D8">
            <w:pPr>
              <w:pStyle w:val="BodyA"/>
              <w:rPr>
                <w:rFonts w:asciiTheme="minorHAnsi" w:hAnsiTheme="minorHAnsi" w:cstheme="minorHAnsi"/>
                <w:iCs/>
              </w:rPr>
            </w:pPr>
            <w:r>
              <w:rPr>
                <w:rFonts w:asciiTheme="minorHAnsi" w:hAnsiTheme="minorHAnsi" w:cstheme="minorHAnsi"/>
                <w:iCs/>
              </w:rPr>
              <w:t>The aim of this workshop is:</w:t>
            </w:r>
          </w:p>
          <w:p w14:paraId="0BA034D8" w14:textId="77777777" w:rsidR="006A5999" w:rsidRDefault="006A5999" w:rsidP="00920598">
            <w:pPr>
              <w:pStyle w:val="BodyA"/>
              <w:numPr>
                <w:ilvl w:val="0"/>
                <w:numId w:val="10"/>
              </w:numPr>
              <w:rPr>
                <w:rFonts w:asciiTheme="minorHAnsi" w:hAnsiTheme="minorHAnsi" w:cstheme="minorHAnsi"/>
                <w:iCs/>
              </w:rPr>
            </w:pPr>
            <w:r>
              <w:rPr>
                <w:rFonts w:asciiTheme="minorHAnsi" w:hAnsiTheme="minorHAnsi" w:cstheme="minorHAnsi"/>
                <w:iCs/>
              </w:rPr>
              <w:t>To help you to understand psychosis and paranoia through exploring existing knowledge and different perspectives around the topic</w:t>
            </w:r>
          </w:p>
          <w:p w14:paraId="1C17E696" w14:textId="77777777" w:rsidR="006A5999" w:rsidRDefault="006A5999" w:rsidP="00920598">
            <w:pPr>
              <w:pStyle w:val="BodyA"/>
              <w:numPr>
                <w:ilvl w:val="0"/>
                <w:numId w:val="10"/>
              </w:numPr>
              <w:rPr>
                <w:rFonts w:asciiTheme="minorHAnsi" w:hAnsiTheme="minorHAnsi" w:cstheme="minorHAnsi"/>
                <w:iCs/>
              </w:rPr>
            </w:pPr>
            <w:r>
              <w:rPr>
                <w:rFonts w:asciiTheme="minorHAnsi" w:hAnsiTheme="minorHAnsi" w:cstheme="minorHAnsi"/>
                <w:iCs/>
              </w:rPr>
              <w:t xml:space="preserve">To provide coping strategies for living with psychosis/paranoia and for promoting recovery </w:t>
            </w:r>
          </w:p>
          <w:p w14:paraId="5BF5D119" w14:textId="77777777" w:rsidR="006A5999" w:rsidRPr="005310DF" w:rsidRDefault="006A5999" w:rsidP="005310DF">
            <w:pPr>
              <w:ind w:left="360"/>
              <w:rPr>
                <w:rFonts w:cstheme="minorHAnsi"/>
                <w:color w:val="000000" w:themeColor="text1"/>
                <w:szCs w:val="32"/>
              </w:rPr>
            </w:pPr>
          </w:p>
        </w:tc>
      </w:tr>
      <w:tr w:rsidR="006A5999" w:rsidRPr="00EE4F8E" w14:paraId="241C4672" w14:textId="77777777" w:rsidTr="00165EE0">
        <w:tc>
          <w:tcPr>
            <w:tcW w:w="2376" w:type="dxa"/>
          </w:tcPr>
          <w:p w14:paraId="7713A5E3" w14:textId="77777777" w:rsidR="006A5999" w:rsidRPr="00A4797C" w:rsidRDefault="006A5999" w:rsidP="002951D8">
            <w:pPr>
              <w:rPr>
                <w:b/>
                <w:color w:val="C00000"/>
              </w:rPr>
            </w:pPr>
            <w:r w:rsidRPr="00A4797C">
              <w:rPr>
                <w:b/>
                <w:color w:val="C00000"/>
              </w:rPr>
              <w:t>WRAP – Level 1</w:t>
            </w:r>
          </w:p>
          <w:p w14:paraId="47CFFC43" w14:textId="77777777" w:rsidR="006A5999" w:rsidRDefault="006A5999" w:rsidP="002951D8">
            <w:pPr>
              <w:rPr>
                <w:b/>
                <w:color w:val="C00000"/>
              </w:rPr>
            </w:pPr>
            <w:r w:rsidRPr="00A4797C">
              <w:rPr>
                <w:b/>
                <w:color w:val="C00000"/>
              </w:rPr>
              <w:t>(</w:t>
            </w:r>
            <w:r>
              <w:rPr>
                <w:b/>
                <w:color w:val="C00000"/>
              </w:rPr>
              <w:t xml:space="preserve">2 day </w:t>
            </w:r>
            <w:r w:rsidRPr="00A4797C">
              <w:rPr>
                <w:b/>
                <w:color w:val="C00000"/>
              </w:rPr>
              <w:t>workshop)</w:t>
            </w:r>
          </w:p>
          <w:p w14:paraId="110D677E" w14:textId="77777777" w:rsidR="006A5999" w:rsidRPr="00A4797C" w:rsidRDefault="006A5999" w:rsidP="002951D8">
            <w:pPr>
              <w:rPr>
                <w:b/>
                <w:color w:val="C00000"/>
              </w:rPr>
            </w:pPr>
          </w:p>
          <w:p w14:paraId="4A47F562" w14:textId="77777777" w:rsidR="006A5999" w:rsidRPr="0099455B" w:rsidRDefault="006A5999" w:rsidP="002951D8">
            <w:pPr>
              <w:rPr>
                <w:b/>
                <w:color w:val="FF0000"/>
                <w:szCs w:val="20"/>
              </w:rPr>
            </w:pPr>
            <w:r w:rsidRPr="00A4797C">
              <w:rPr>
                <w:b/>
                <w:i/>
                <w:color w:val="C00000"/>
                <w:sz w:val="18"/>
              </w:rPr>
              <w:t>To get the full benefit from this series of workshops, it is recommended that you attend all sessions.</w:t>
            </w:r>
          </w:p>
        </w:tc>
        <w:tc>
          <w:tcPr>
            <w:tcW w:w="7829" w:type="dxa"/>
          </w:tcPr>
          <w:p w14:paraId="459D9BAD" w14:textId="77777777" w:rsidR="006A5999" w:rsidRPr="00131942" w:rsidRDefault="006A5999" w:rsidP="002951D8">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14:paraId="4A6A04FA" w14:textId="77777777" w:rsidR="006A5999" w:rsidRDefault="006A5999" w:rsidP="002951D8">
            <w:proofErr w:type="gramStart"/>
            <w:r w:rsidRPr="00131942">
              <w:rPr>
                <w:color w:val="000000" w:themeColor="text1"/>
                <w:szCs w:val="20"/>
              </w:rPr>
              <w:t>wellness</w:t>
            </w:r>
            <w:proofErr w:type="gramEnd"/>
            <w:r w:rsidRPr="00131942">
              <w:rPr>
                <w:color w:val="000000" w:themeColor="text1"/>
                <w:szCs w:val="20"/>
              </w:rPr>
              <w:t xml:space="preserve">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14:paraId="604DCF73" w14:textId="77777777" w:rsidR="006A5999" w:rsidRPr="000C4657" w:rsidRDefault="006A5999" w:rsidP="002951D8">
            <w:pPr>
              <w:ind w:left="360"/>
              <w:rPr>
                <w:color w:val="000000" w:themeColor="text1"/>
                <w:szCs w:val="32"/>
              </w:rPr>
            </w:pPr>
          </w:p>
        </w:tc>
      </w:tr>
      <w:tr w:rsidR="000F625E" w:rsidRPr="00EE4F8E" w14:paraId="4CA14A44" w14:textId="77777777" w:rsidTr="001B75FA">
        <w:tc>
          <w:tcPr>
            <w:tcW w:w="2376" w:type="dxa"/>
          </w:tcPr>
          <w:p w14:paraId="7E15CD8A" w14:textId="77777777" w:rsidR="000F625E" w:rsidRPr="00B43764" w:rsidRDefault="000F625E" w:rsidP="001B75FA">
            <w:pPr>
              <w:rPr>
                <w:b/>
                <w:color w:val="C00000"/>
              </w:rPr>
            </w:pPr>
            <w:r>
              <w:rPr>
                <w:b/>
                <w:color w:val="C00000"/>
              </w:rPr>
              <w:t>Writing Group</w:t>
            </w:r>
          </w:p>
          <w:p w14:paraId="257B3400" w14:textId="77777777" w:rsidR="000F625E" w:rsidRPr="00A4797C" w:rsidRDefault="000F625E" w:rsidP="001B75FA">
            <w:pPr>
              <w:rPr>
                <w:b/>
                <w:color w:val="C00000"/>
              </w:rPr>
            </w:pPr>
          </w:p>
        </w:tc>
        <w:tc>
          <w:tcPr>
            <w:tcW w:w="7829" w:type="dxa"/>
          </w:tcPr>
          <w:p w14:paraId="0286AA10" w14:textId="6B62F190" w:rsidR="000F625E" w:rsidRDefault="000F625E" w:rsidP="001B75FA">
            <w:r>
              <w:t xml:space="preserve">Finding it hard to fill in your day? Looking for an activity or new interest? Why not join our online creative writing group? </w:t>
            </w:r>
            <w:proofErr w:type="gramStart"/>
            <w:r>
              <w:t>It</w:t>
            </w:r>
            <w:r w:rsidR="00CA7088">
              <w:t>’</w:t>
            </w:r>
            <w:r>
              <w:t>s</w:t>
            </w:r>
            <w:proofErr w:type="gramEnd"/>
            <w:r>
              <w:t xml:space="preserve"> fun, it’s entertaining and it is also a great way to meet new friends. </w:t>
            </w:r>
          </w:p>
          <w:p w14:paraId="0336D4EC" w14:textId="77777777" w:rsidR="000F625E" w:rsidRDefault="000F625E" w:rsidP="001B75FA">
            <w:r>
              <w:t xml:space="preserve">This group is open to anyone, regardless of whether you are an experienced writer, a beginner or even just curious about creative writing. This is a great way to express yourself and what may be going on for you in your world. </w:t>
            </w:r>
          </w:p>
          <w:p w14:paraId="6993228C" w14:textId="77777777" w:rsidR="000F625E" w:rsidRDefault="000F625E" w:rsidP="001B75FA">
            <w:pPr>
              <w:pStyle w:val="BodyA"/>
              <w:rPr>
                <w:rFonts w:asciiTheme="minorHAnsi" w:hAnsiTheme="minorHAnsi" w:cstheme="minorHAnsi"/>
                <w:iCs/>
              </w:rPr>
            </w:pPr>
            <w:r w:rsidRPr="00305592">
              <w:rPr>
                <w:rFonts w:asciiTheme="minorHAnsi" w:hAnsiTheme="minorHAnsi"/>
              </w:rPr>
              <w:t>So, come along, join the group and give it a go. Looking forward to meeting you.</w:t>
            </w:r>
          </w:p>
        </w:tc>
      </w:tr>
    </w:tbl>
    <w:p w14:paraId="5386A8A5" w14:textId="156BC64E" w:rsidR="0071475B" w:rsidRDefault="0071475B">
      <w:r>
        <w:br w:type="page"/>
      </w:r>
    </w:p>
    <w:p w14:paraId="7BE81962" w14:textId="77777777" w:rsidR="00920598" w:rsidRDefault="00920598" w:rsidP="002951D8">
      <w:pPr>
        <w:jc w:val="center"/>
        <w:rPr>
          <w:b/>
          <w:u w:val="single"/>
        </w:rPr>
      </w:pPr>
      <w:r>
        <w:rPr>
          <w:noProof/>
          <w:lang w:eastAsia="en-IE"/>
        </w:rPr>
        <w:lastRenderedPageBreak/>
        <mc:AlternateContent>
          <mc:Choice Requires="wpg">
            <w:drawing>
              <wp:anchor distT="0" distB="0" distL="114300" distR="114300" simplePos="0" relativeHeight="251673600" behindDoc="0" locked="0" layoutInCell="1" allowOverlap="1" wp14:anchorId="5092AB4F" wp14:editId="25C2CF9D">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12C9EA82" w14:textId="77777777" w:rsidR="001B75FA" w:rsidRDefault="001B75FA" w:rsidP="002951D8">
                              <w:pPr>
                                <w:spacing w:after="0"/>
                                <w:rPr>
                                  <w:color w:val="1F4E79"/>
                                  <w:sz w:val="20"/>
                                  <w:szCs w:val="16"/>
                                </w:rPr>
                              </w:pPr>
                            </w:p>
                            <w:p w14:paraId="6736339F" w14:textId="77777777" w:rsidR="001B75FA" w:rsidRDefault="001B75FA" w:rsidP="002951D8">
                              <w:pPr>
                                <w:spacing w:after="0"/>
                                <w:rPr>
                                  <w:color w:val="1F4E79"/>
                                  <w:sz w:val="20"/>
                                  <w:szCs w:val="16"/>
                                </w:rPr>
                              </w:pPr>
                              <w:r>
                                <w:rPr>
                                  <w:color w:val="1F4E79"/>
                                  <w:sz w:val="20"/>
                                  <w:szCs w:val="16"/>
                                </w:rPr>
                                <w:t>Greenshill</w:t>
                              </w:r>
                            </w:p>
                            <w:p w14:paraId="25675605" w14:textId="77777777" w:rsidR="001B75FA" w:rsidRPr="00955499" w:rsidRDefault="001B75FA" w:rsidP="002951D8">
                              <w:pPr>
                                <w:spacing w:after="0"/>
                                <w:rPr>
                                  <w:color w:val="1F4E79"/>
                                  <w:sz w:val="20"/>
                                  <w:szCs w:val="16"/>
                                </w:rPr>
                              </w:pPr>
                              <w:r w:rsidRPr="00955499">
                                <w:rPr>
                                  <w:color w:val="1F4E79"/>
                                  <w:sz w:val="20"/>
                                  <w:szCs w:val="16"/>
                                </w:rPr>
                                <w:t xml:space="preserve">Kilkenny </w:t>
                              </w:r>
                            </w:p>
                            <w:p w14:paraId="085BCFF1" w14:textId="77777777" w:rsidR="001B75FA" w:rsidRPr="00955499" w:rsidRDefault="001B75FA" w:rsidP="002951D8">
                              <w:pPr>
                                <w:spacing w:after="0"/>
                                <w:rPr>
                                  <w:color w:val="1F4E79"/>
                                  <w:sz w:val="20"/>
                                  <w:szCs w:val="16"/>
                                </w:rPr>
                              </w:pPr>
                              <w:proofErr w:type="gramStart"/>
                              <w:r>
                                <w:rPr>
                                  <w:color w:val="1F4E79"/>
                                  <w:sz w:val="20"/>
                                  <w:szCs w:val="16"/>
                                </w:rPr>
                                <w:t>056  7703666</w:t>
                              </w:r>
                              <w:proofErr w:type="gramEnd"/>
                            </w:p>
                            <w:p w14:paraId="45450706" w14:textId="77777777" w:rsidR="001B75FA" w:rsidRPr="00955499" w:rsidRDefault="001B75FA" w:rsidP="002951D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42B4D0C" w14:textId="77777777" w:rsidR="001B75FA" w:rsidRPr="006D5B42" w:rsidRDefault="001B75FA" w:rsidP="002951D8">
                              <w:pPr>
                                <w:spacing w:after="0"/>
                                <w:rPr>
                                  <w:sz w:val="8"/>
                                  <w:szCs w:val="16"/>
                                </w:rPr>
                              </w:pPr>
                              <w:r w:rsidRPr="00955499">
                                <w:rPr>
                                  <w:sz w:val="20"/>
                                  <w:szCs w:val="16"/>
                                </w:rPr>
                                <w:t xml:space="preserve"> </w:t>
                              </w:r>
                            </w:p>
                            <w:p w14:paraId="0C376D00" w14:textId="77777777" w:rsidR="001B75FA" w:rsidRDefault="001B75FA"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1B75FA" w:rsidRDefault="001B75FA" w:rsidP="002951D8">
                              <w:pPr>
                                <w:spacing w:after="0"/>
                                <w:rPr>
                                  <w:color w:val="1F4E79"/>
                                  <w:sz w:val="20"/>
                                  <w:szCs w:val="16"/>
                                </w:rPr>
                              </w:pPr>
                            </w:p>
                            <w:p w14:paraId="27CD102D" w14:textId="77777777" w:rsidR="001B75FA" w:rsidRPr="00955499" w:rsidRDefault="001B75FA" w:rsidP="002951D8">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3">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1" o:spid="_x0000_s1027" style="position:absolute;left:0;text-align:left;margin-left:-9.75pt;margin-top:-10.45pt;width:572.25pt;height:144.05pt;z-index:251673600;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Y5RHgUAABwRAAAOAAAAZHJzL2Uyb0RvYy54bWzsWNtu4zYQfS/QfxD0&#10;rliSqSviLBJfFgukbdBsP4CWaItYSVRJOnZa9N87Q0q+xdtNN2iBFmvABi9DanhmzhnK1+92Te08&#10;Mam4aCducOW7DmsLUfJ2PXF/+bjwUtdRmrYlrUXLJu4zU+67m++/u952OQtFJeqSSQc2aVW+7SZu&#10;pXWXj0aqqFhD1ZXoWAuTKyEbqqEr16NS0i3s3tSj0Pfj0VbIspOiYErB6MxOujdm/9WKFfqn1Uox&#10;7dQTF3zT5lea3yX+jm6uab6WtKt40btBv8KLhvIWHrrfakY1dTaSv9iq4YUUSqz0VSGakViteMHM&#10;GeA0gX92mvdSbDpzlnW+XXd7mADaM5y+etvix6cH6fASYuc6LW0gROapToDQbLt1DhbvZffYPUh7&#10;Pmjei+KTgunR+Tz21wfj3Uo2uAiO6ewM5s97zNlOOwUMJmGcREnkOgXMBWmYkXFko1JUEDpc50Ux&#10;IZBHYOAlcToOh/n5pT3CIE6j0NiMaG5dMI7uHdt2kGvqAKd6G5yPFe2YiZJCsHo4xwOcH/Gkd2Ln&#10;jC2ixgjhdPQOhhF4xEgdo7q3wRAomLPgn+FJkigkcdYDE5G0B26ANiRRGkcAHEILZEnHJEEf9rDQ&#10;vJNKv2eicbAxcSXwxXhDn+6VtqaDiXFS1Lxc8Lo2HbleTmvpPFHg1sJ8+t3VsVndonErcBnsaJ85&#10;o6qy2+M0hGc4JLb0brnrUxJscGQpymcADHQGnKyE/M11tsDZiat+3VDJXKf+0EIUs4AQJLnpkCgJ&#10;oSOPZ5bHM7QtYKuJq13HNqfaCgMws6P6vn3sCkxX6/7tRosVN5gcPOpdh2SyXDEptqdNnwlkyARL&#10;rNBE6Zw5qByvZJaz3P4gSiAqBZeMd2d58Rm+DGkxjkPgEOSnSYsDW2i+Z1zPtvgF0wis7RcmcXyS&#10;TKcc63iRw7eXLGi94NiXpR1W6Q1G15aH5lV7NFR+2nSejSFf8prrZ1MpACl0qn164AXSCTsHuoIA&#10;WfWDWXyo1b/Bxq6A1OWF0T6nFdOKtmt2qzqgjBXPYUhKsa0YLSEhjYiOTncx3RMvljXvBlJhuz8v&#10;JOOZyl+AzFaQmSg2DWu1LYmS1VRDPVYV7xQwIGfNkoHCyw+l1RrIBKA35jXmhClTv4fpre9n4Z03&#10;jfypR/xk7t1mJPESf54Qn6TBNJj+gdkWkHyjGMBA61nHe19h9IW3F2tSX71ttTNV0+qHqcQgTOCQ&#10;EajBRRhCSNBXJYufAWwHcAGNh4AtoUF6qYdpLZkuKrRcgdSgqVWY/YRB/gA2hgWV9Yt8CqIA2AIa&#10;OvABUcPaNQ7igUYEtMY+biDjoJuvlNYjgTxTTIDAjgyYHIct87N5Ok+JR8J4DmGbzbzbxZR48SJI&#10;otl4Np3OgiFsFS9L1mKmvT1qJiDHMq9eUw1GmD0HN4ZI42aIqc3ELAiJfxdm3iJOE48sSORliZ96&#10;fpDdZbFPMjJbnB7pnrfs7UdytlBBIpDnvz6bbz6XKl3DNdxla95M3HRvRHPUgnlbQnbQXFNe2/YR&#10;FOj+AQpLAsNPk7C2+JsmZKzVLWj054XWC+JdkImzSzOs+teUNT5X1pAgeOCCkd//jbSGUBfhTUdD&#10;Ye4kb+096hJl/ztKC/e6cTCO4GRQ4saJb26w/6TS9veOAC7wmCNWFazS+iD4eGHJktNrx9++w34T&#10;2m9CC7QcBPfzQnu40IIt3tfhFdys6v8uwHf8476xOvypcfMn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MVYuBuIAAAAMAQAADwAAAGRycy9kb3ducmV2LnhtbEyP&#10;wWrDMAyG74O9g9Fgt9axR7o1i1NK2XYqg7aDsZsaq0lobIfYTdK3n3vabhL6+PX9+WoyLRuo942z&#10;CsQ8AUa2dLqxlYKvw/vsBZgPaDW2zpKCK3lYFfd3OWbajXZHwz5ULIZYn6GCOoQu49yXNRn0c9eR&#10;jbeT6w2GuPYV1z2OMdy0XCbJghtsbPxQY0ebmsrz/mIUfIw4rp/E27A9nzbXn0P6+b0VpNTjw7R+&#10;BRZoCn8w3PSjOhTR6eguVnvWKpiJZRrROMhkCexGCJnGekcFcvEsgRc5/1+i+AUAAP//AwBQSwME&#10;CgAAAAAAAAAhALV93FaefgIAnn4CABQAAABkcnMvbWVkaWEvaW1hZ2UxLnBuZ4lQTkcNChoKAAAA&#10;DUlIRFIAAAHtAAAB6QgCAAAAIEfzugAAAAFzUkdCAK7OHOkAAAAEZ0FNQQAAsY8L/GEFAAAACXBI&#10;WXMAACHVAAAh1QEEnLSdAAD/pUlEQVR4Xuy9BVhb27rvfc/57j1y5cg+W9aqrHoL1F1okVJaqFJX&#10;Sg1aSqHu7g4tdaDF3d3d3ZMQCCHu7rq+MeYMIVhLu7rW3uve/T7/h6dNQkim/OZ/vOMd7/xvWq32&#10;599/6GVyWWqeKClLSWXo1WrDo3+rof/5Z41OD2T4/28VOo2Kii/M8l+R8HRU4rNRSd6IfEYlvxid&#10;8nJUqu+otFej01+PzngzJuPt6Mx3UFkfRmf7jc7xHwOU+3F03qcxQPmBY8qjLVoyJrVn/Vd71h/a&#10;s/8Lk/NHbO5/YXPBzz/h8v+EK/gBV/BjR8GP+KJRnUU/dhaN6ioeTSgZRSgdTSgb1132E7F8HLF8&#10;fE/FuJ7KcaSqCZj88S3Z41pzxrXljm/PG9eeN749fwKmcDy2aAIQrmQCvmwiUHetlYgZp9OpDN+n&#10;fygEci6excEyuB1MYQ9XyhIpRTJpQzP30QP2iaPsY4d+d+KcPC6vqJRjO4XZ+YK0bH5yJj8hlR+T&#10;2PD+w+YDjqMcpv5p9cQ/muhPayb+2WHSnx0n/bBu0o8bJo/aOHm00+QxW6b8tG3KuO1Tx++YOmHX&#10;1El7pk1xmbbw3MwF580XXbRYfMli2SVzyysWK65Z2Fw3t71pseb27AcxFwkMvFanMWzZXxx6vV6m&#10;EuW0h5xJWHg0agqQW+QU14ipQEfCpx4Km3owdBrQgZBpLsHTnIPNnIPM9gWa7QX6ZLbnk/muj+Y7&#10;A8x3+ENt97PY+gFqy3uLze+mO72bvunt9M1vZx4MWhVfHyxXyQx/8vcTYONotTq1WitXasQyFUcg&#10;IzOEWCKnup2RUoR/G1177lnOKveoiVs/jd/ycbAsdgcGRWf+38BxvUIpTcljrXcVPP8oKqmSdxF1&#10;cgXYPIan/8ZCrdPTZZoqlryGLRepdL8ZzHVaNbOnsjhqd+Lzcb+Q4wVB46rjJrVk/Agh/j04ji34&#10;Mse7KufxKEE6zdAnql6nl7ElgOCA433CMXgdDG5JPdvnFdvr+ABK/q3L85g4NEjZQxIVlgrScwQp&#10;WfzENH5sEj8qnh8W2/DqtcvhTVM2zDBFOQrxv6yd9OP6yUNwfKeB41P3m9tdXdHH8cuQ41a9HLe7&#10;Zb723twroe7N3XUqtdKwfX9R6HlSRnb7xysp1seiIcS/L8ed3s5wD92Q1hQlkgv00CP9rQcgk1qj&#10;lQBk86UEiqCxg1VcT0op6vBPaLwdUHnmReH+m2mOnjEzdgdNGETtwfq/hON6nU6alstce4g6zob/&#10;2E9UXCEsKFVg8Tq53PCKv6WQqnWA4IF4wb1G7oMmbgJRjBeqVNrf4uATsPFlcUcTvacAiP9CjheF&#10;jKtPHt+W+effjONdlQvY3c+1GrHhywwKrUYrpgs5uP4cR4Whc6owHP9g9ikv9tFBuPzblPsRwdPH&#10;Sky7pKZekJEjSM0SJGXw45L50Qn8iFheSDT3Y1j1s+fnPfaabZz9p9WTBnMcQnzT5DFOU8ZuNZhx&#10;wPGJu6dO3jvN8fy6F4nPL4aedHpsjYLb/o7ZmrvmjvfM1j4wX//QfONjs63PZtyKcslrfoOj+XUx&#10;3o9ETGE1wKgeXFH7WyipUhjf+PxqqvXxmKm/BscPBa3KaI6VKoY9Nr4YSq2+iafIpEszaMOLLgUv&#10;yKJLc+jSXLo0jy7Np0sL6dIiuqyYISthyEoRlTNkFQx5JaJqprwGUR0Lqp4lb2DJG8FPhqySJMpt&#10;Z2fWUSLz8cEZmE8prW9jGx4EVZ98UXTwfraNR+wAWH9G/zdwHEBcVljOsNpDHWtNW7aj/dgFQlgU&#10;PyNXmJYtq20EYxXD675rqGQqBV+mUajBEWt4aGTRJVKFdgofNnGv17Ov1LGv1rFv1XN823mlwJ//&#10;+racz2jPDdoU/2T0L+d4Sfi4prQf2zKRpMqvz/GOsumMjhtqBd3wTYYKrVIjJPEAtYEllzCEcp5U&#10;RBPwuth9NK/v4oQnsM+dHUjMv0lxL5yRFRTIWtoFOQUGiCMZFX5EHD80mhcYwQsI5bz/hHn+4s4J&#10;lwlrzYfl+OYhOL7C0zq3JpfOp8aUftr7cpnTE7PNT822PZ+2w3vaTp9pu19M2+s71fnV1MPvzM8E&#10;z3qVOT626g/x1f/5eeW1OHHEzTqdVqvTmJpi8N/U1nfnkhZ4xExxj5783Tl+InxjfluKVCkx/L1v&#10;Cr5S64vh7Smj7ygdVjtL6eAFzuX0A+WMQ+UMt3KGewXDo4LhWcE4Xck8V8U8X8m8WMW8Us28Vs26&#10;Uc26Vc26W8O6X8N6UMN6XMt6Wst6Xst6UceObOcXEMWtLBmBp6AJFF1MST2ek1VNfBxSs+1K2sYL&#10;yWtOx88/GD4A1p/R757jaE6cYbuPOsaavMCpZdfRjDkr0mYuw7324yak8EKiJEVlWrH4OydY9D8D&#10;QKBogHlYEk/GkajECo1Co1VrYc4b2pF+wzsVkkhJJ0meNHPv1HOgGgy6C3+yPSuZvm1cglgl1w6w&#10;Ml8bep1GrFURdDrhzz/rDI/1hl6n5VCby+OPpbww/yUczw8cWxU7qS1zVFsmAvFfmeMdJTPouKtq&#10;Oc3wNYYJlVTJ7+aAncLrZKmkCsOj+p+1ao1SrJCyJWBP8btYvLxyzp077BNuA7j5t6UTR8XhoXIM&#10;zpBRSc4UmGRUeMFRvE9hPL9g3tuP3Fd+HN8PQV5HZ6yf/uc1k0bI8cnO01ZfXJ1amSiUCus6y70+&#10;rt/uPWO797RdKMRfTgMQd3k99fDbKYffTTnmP/lR0p9DS/5HZPl/G1Kxlf+7qH2XQIo3QFxvOPDA&#10;mcCRUKNq759JmHkidtLxmMnfl+PbP8y6ELu7oacS/CH0L35z8JTaJ63cjUXUtYVDa10hFTy7uYi2&#10;rZi2s5i2p5i2v4R2oIR+uITmWko/Vkr3KKV7ltFPlzMuVDAvVzKvVzHv1zKf1bN969nvGtmxbdxi&#10;Ar+JJMCQ+RUYZlo1KSgbe82vbM3JuCk7g6bsCJy4PXDitk8TtnwcSSJlgH7fHNfLFdLUXNa6I9Sf&#10;rMlzNrY47s2ZZ5s6dlbqmNn5y9fhHvowA8O5/sGi1AwNnfHzd/yOOj0ghcHiGYWD+BCSecAJAqwr&#10;hDK1VKlVaVQqLVeuqWDIgnCCJ02cR40GPe4VYPrpKubBEvqBEtq1OlYaSUKWgKvBt7Fcr1FS5cIK&#10;tSxPLS/SaYB7HfitwfBFyO5qzLuf9nrWN3O8IOinhqRxbZn/8dtwnNJyXCFsM9Jh6NDrwTZH9wuf&#10;wNGqhtjd4AqpUWpUEqW8rUPo955z+sRAev7NiHfnhryhUVLbIMjME6RkCRLTBTCjksgPRyEezvMP&#10;4b37xH3tz335nvPan3Lxmv/BXTab5o9xnDpCji/yWLjnydag/A8sAaOFWHU31m3/q/lDctztw2SP&#10;gEkPEv/8qeCfI8r+YSDEq/5QiXflSdo0YKObzIuC/UUV4kNrL59Lmg0g/t05vt1v5tXE/dWEInCS&#10;Gf7kLwjgx5+1DctxAPENEOLUbUXUHcW03cU052IAcdqhEjqA+Ily+sVK5o1a1oN69ssmjl8zJ7CJ&#10;HVxPD6uhxlSTI4oJ/mlt90Jrz38od31a4HQlberekIk7gybtDILs7tWEbZ/Gb/00YevHiYMw/UX9&#10;jjkOc+Kphpw4dd6mlrV78+fYpI+dkz5mNlDmuHlFVhswNx6w/II4z3wFIREqEvl7uXJwuKLs5g6Z&#10;ikUeB0AB3pBO4teTRIkE4ZtWnncTd4BeNvPu1rHPVDLBxRwcDUBHS+lnqphv2nhVTLlM/bUWQ69V&#10;MUWMIIWwQCkKUYoC1ZIknarL8GS/0MslXEzl2+yAFUk+Y7+B48WhY1szxv42HO+u2ywTNoMvZ/js&#10;wwSc5ORIwNUUbH/gu78416VlMiXxcdzzZwYA9G9BHC93aXa2rA0rzC2ENSpJGYJ4JKMSGc/rzahw&#10;PwRx3wRwX37geL8FNGdcuNbp4RXhsnvTtuVj1k39YZ2B42OcpvRxHJnknLhn2uR906bsnzb9yPSF&#10;Z2c63lvuk/KAyafhaa3vsm4cerMAcHyf77T9r6ceeAM5fuTdlKMfJrv7Tz75adLd+B8D8v/FFOXR&#10;Ff9RS7gokOI0OpWuf3ELS0wKqbl0IWWeZxyE+Hfn+NUk52ZypUrzXaZhfxapdW9x/E3FtAEEB0Ih&#10;vqmItrXYAPF9JbRj5fSrtaynzZx37byPbZygRmZABelZBu5RUvudqMYrn6rdnhduvZG57nKa7enE&#10;+a5RU/aGTNoTMmV3yOTdIZN2BQNNBAIoB04cNeMIyo00B3QeN4jXw+n3ynEkJ17GWLGbOtaaOndT&#10;+3rnvOkrssbOyRoDlY0o96d5RfPtOx+9YHm/YZ69zPN9p+ULDL//y0IpUqC8FhC5Cr5MxpWIaAJ+&#10;FxuFiFHt7ayENs6nVu7bFu7rFu6b/nrbyntYzwajsBNldBOB/zJOljOu17Jiu4QMiXrkOXOdVixm&#10;BTKwh2TcLJU4WsH3VQrfgn9o1Tj9UBBUKYTE1oS8IIdkgPKv5HhNwqzWjP/8DTjeVbVewi0b8vMP&#10;CJ1WByc5kS0vZYoMj34mgF0UiWS5OdyLf3PpcuHHABWBKCwoEaTn8E0yKrywGF5QJO8jzKhwkYwK&#10;1+cd59lrztPXjLOX6cdP9bh5FB5w2bV7JeT4BsMkJ1qsgppxtFgF5bjZQfOFZ2YtvTzd7uaCR/HX&#10;SawetpAeWeLr/GoGyvGDb6AZP/J+ylG/yccDgCWffDpo4s3o0R8L/xmFeEzlnxq770mVDLVWMaBC&#10;kSuh+1e4n0ua6RU/6dfgOHDibdS6AX/0l4RUrfuIFzoNxfH1hRDiW4qoh8vpdxrY4Z2C+C5BHIbj&#10;X0q8Gd148GXJ3ieF2+/mrLuabumVsOh43LyjMbMPR1m4REx1Dp+6L2zy3tApiCbvCQFCUT4ZRTng&#10;eC/KJ6HGHEE54PhXofx3yXG9XC5Nz2fCnLgVZfb69rV7C2dY5wJwj5mTN3ouqvzR81AVT7fGXLxJ&#10;On2ReuAo++5jDZWm1/zSLytliFBeAHDoNYhrBrQFsFFp5AKZhCGid7ELWpifWnkBQG08f0TgH0a9&#10;b+U9rmdfqGCeKWcAnR1K58oZ4DVVDJlY9WVjrtcrZfxEJv4gqWF1d/UsBT9JJU4FEFeJI1WSOI2i&#10;Tq+TIJ+yX+h1Wgq+Jt1/S6LPuOQXY0bI8fzAsS0Z01sz/v37cryrbHE/judP6qxaL2Tm6nUjmqkG&#10;G19I5KL7BVxoDY9+MXQ6ZVsb/+FdtofrAJj+deR+mP/wnhKHE5VUGmtUYEYlKh6tUTFkVN4HwozK&#10;i/ec5284T3zZ930Ypy7Qj3nRXT3oh45hXQ677V01ZaPZmCE5jiRVAMctDk23uWC54sqcZZctVl6f&#10;cyP8LI7SplTJ85pjPANWHHxjjnLc9f2UYwjHTwRMPhk46VTQpAvh4/3z/1di7VQc7aNaCwCoUmv7&#10;TLFGpybx2l8U7zqVMMkrfiLQ9+X4vk/zn2Wf7eHgf3lO3DTA1wjCC7eV0ADKt5TQ9pXTXSuZ7tXM&#10;y/XssE5BNVPWxJSGlXaf/1S9+nL67GOxs47GznCLmX4k2gIg+1Ck+cFIswNQ01wizADB94dPc4aa&#10;4hw2xQTlwJIbUL4rGAi15DDBgljyPpQjlhxF+Uj0++O4XqWWZRcjOXEbygxHjMPe0rmrCsbMLxw9&#10;D1WRQfOLf1pYNG5h0Qyrglk2tVucCYeO03Yd4Nx6oMJ3/ZIEi06nQ4siOB1MGVsyZL1KG4n/JKnt&#10;fSk5rJkT2s4PbkME/tHOD2nn+7XwHtWyr1YyLpUP1GUTXalgXC1nXCujpeB5hvcdLvRqpSSX07WX&#10;3GRHqDTvqZnCwViJqXeUwiiVOBZBeaxW2QpeZni9SdQ3kd76hEV670p+OSvl5ZiRcLw8yqw57Q/f&#10;nePE6vWmHMeX2/MoMVqN1PBBvxQaucYwaYFjAKYbHh1ZaKhU4Ye3fwvpcu7505LUFFl9E1z1g0J8&#10;UI0KhPibAK7vB643gPgrzoMX7HvezDOX6G4n6Ifd6QeO0p2P1Ozdd37HyjmbZ451mjocx80OWiw+&#10;OX/ZpZmA48uvmNvemH0u0LUSVyRRiMqx6Xdj97p9mDEkx08HT3qRvqqNHKpUCzSDII5jVnwoP3wm&#10;edrJBAjx78vxvR/n+OSe7+HivzBZ8vUBBhR5NKlPO+8tThBCEJYwpJ1CFV2mESi1Mo1Op9eLpEqP&#10;lyUWbrEWRxB8H4k2PxxtdijKHFUvx1GUT9sfjqIcteRGlAOIoyg3WnLUlQ+L8kHIHlK/P47rhGL+&#10;NW/qOFuKuQPGakvF3FXFYxcWj1mAqgRR6diFpVOWFU1ZljdhUc6UxZmj5+SZLWvYsI/icZax54g0&#10;I+eXrPbUKNV8IloUwVYI5EMWl1R3sLd5l+7wKbsZ1xZeQ4vF8CMxgkisIAIjACb9UQ3rZiXzxiCB&#10;B426Vcm8W073zCHuTO58XE4xvO8woVViBbTz1JY1hKrphMpJtIZprBYLdvsSAfGYnA9QHgmzK8qm&#10;ITken9t+8FzU43uBIc9OJb5YkOo75vMczwv8qSZxakv6r8txTL45pydUqxIaPuUIQiVWomacT+B8&#10;bTEouK5r6HRJTBT3whngiAew9beTh6vw/VtZQyNao8JPBhA31qgMzKhwfN5xnr7iPHoJIM6+/Yx1&#10;6Sb9yHH6waO0/a60vYeoO/fXbd/5ZJv9wm1zhuP4VBezWccsll6YgXLc6prFqluzD7/ZVNSaKZIJ&#10;WnoqXqZ7uH4wBxx378/xZ6lONfgksZzHFFCkStOSbX0Hq+ZVyZ7zyWYnEyd+d467BC18mX+xm4P7&#10;vk4cDXDIiFRajkIjVmkVGh06zDYNjVb3Ir55jnscRLkrpDnUYQPNIdAP9nPlA2gOUA41iOamuXIj&#10;zVEhCZYR0fx3yHGRhH/5GcV8DQ5A3MyqbOzCsjELy0YvQlU+ehF8cI5dwYRFeePm546Zlzt6bv5P&#10;88vMVlSb2TRv2k885CGKiINLPb81VBIFTIUDXnRz1LKhJ8qrOzibn5fOuZxteSPXxbcspIiQ1SmI&#10;xQk+NfOe1bDuAkYPo3uI3tSz7xSStsXh7CPbrSLbH5Z9luPAjItzaW3rCZVmXRUTidWTmc1mrBZz&#10;IGbLbHrbJiknTCVJ1KmJYOMZfsUkQtNb5u18a7f31cMHkQkBz1NeL/o8x4vDzRtTJrSk/+evx/H2&#10;fAtGx3OtegQ5bpOQscUox8V0wbdUbgKUc3mClEy2l8dAvP5W4l45L6usllTXojUqcOlmfAo/KgGp&#10;UYmEhYb+wVy0RuXFe86zN5zHvpz7Puw7z9g3HrNvP6YfOkZ3caXtO0zbfYC23Zm6ZU+H0/aPmx0W&#10;71nQx/HdJhw/YDbv+Bzby4uWX56Octz2hsXKmxaH3mzIa06TKSRUHsE/94Lrhynu/pDjnh8hx5+l&#10;bMZQSuUqSUN38fN0z/SGMJXacDZ1c5pflew8lzzldOKE787xA8ELPpY+oAvJvwbERxiZVUTbcymA&#10;49N7UY7kVUyM+VAoRxMsBmPem2AB9vzzKAfGfAJizNFpz8+j/HfGcXB6ahVKQUAUznpr1YyV5eOX&#10;lk9eXmFmW2FuW25mUzHVqmK6bdHkpQVj5hWMmovmWMomLq2dbV/707KaqSvKxi+qs9rEDInUir6O&#10;Eaah4MnQld9CEk+rHHr8Xo3nbPYpn30lZ9bFzFnn0haeS38QURtTS31bx3pWzXpcxXrUK/BvVE+q&#10;WE+rWd7VzBfltEMJWKvAZsvgFsuwthVRmAflVMP7DhVaFY1NuAqcOIA4ELl2CrMZQhxyvNkMYJ3U&#10;sFrCTtZph14lEZHVNmvb23GrHqxyfvXEJz36U2zaO8v0NxMy3owdzPHcgLHlkT82pf5nS/p//Eoc&#10;b8u3oLZf1yi5hs83sgDg5vcmx+V82ReLVYYMtVwt6GazC+pY58+xPX7z6vLjrpLUVGkrRpCF9FHp&#10;q1FBMiqfwmFGxaRGBZrxhy/Zd5+zbz1hXX3Ivv2EfuAozfkIbc9B2s79tG37aJt30zbsJK/dFrN5&#10;3erdC6fsnAaLVXZPm4RMcgIzPg1yfK7tpcX9OW6+6vb03T4rEypDhDK+WCaIr/Q5H7LU4+PUM0Ez&#10;PuQco3CwSrW8pivvfMSG/R8sDgXMDCt9zpcw68kZj/Lsz6VMOJM04btz3C3MMqTiGV/GNuyqv1J0&#10;UgS7H+TNABBHUG7uCi35YJSjHEdRbporn+ochqLckGNBjDmC8t4EC/jZvx4RoBxYcmMFy3D6PXFc&#10;rdHxREoWR0JIKyzf4Za/YlOhtVPhuj3FO4+UuBzP2bw/b6lj8ah5JYhKxyyomLSseuKyRgu7hnHL&#10;6yatqBq/pHLsggbLjYyIeK3sq9br6/Uqyc8aaDr0Wp2EKYYcx8FJTu0wU6aA4ztels+7lL3oYsbc&#10;k8nLTibOOBy153amb0p7SDXdr4HjU816XgXlDdnN8q1lv65hvaygnk/HbwptWRbQuPRTk2Vo6/KI&#10;dqsY7MPKfutfdFrgSPoWGWmUDA7xaXftMgDx7io0qWLKcTM61kMhaQef3fAL/aMRxzxyI2Ha2icW&#10;6x6u2PPiyv2E5IjknNAjme9nZbwdM4Dj+YHjquPGNaf94VfieGvedHLLeYWE8LWGWs6X0xtIjAYS&#10;q5Wm4MvAqPgbLLlhpIWhcwtr+L6+nNOeA1H76+m4q8DnmQKDFeYVwYxKSqZJH5UYmBb/GGrIqPj6&#10;cb3fcZ6+5jx6ybnnDSDOvvaQdek+5+YjOpJRoe10QSC+h7ZxF23tDtqarcTVTokbHXdtXzht17QB&#10;HDc/YrbglAXMq1y1sL5uYXvTfOUti1W3Lezvmu/2sQrIe87gU0QyXl5z6P34jZ/yz5I5GIlcUNSe&#10;dCLIbu87M+f3Zi5+ZseC5r/O93yS53g+deLZlPHfnePu4Zbx9e8FMu5fvXGKQKK8EVgz93g8TK2g&#10;QrIrKMoN2ZVBKAcynfY0deUGS46g3FDBgqDcNLvSmyuHS4QG4Nuo3xPHpQpNF0VMpIt78JTWj5EV&#10;O9zKNziXOu4qtnYqXb093c4pb55dxej5laPnV41dWGdh02Ru2zzJumX8iqap1nUTltaOWdgwexXt&#10;XZCKxYbGfoQBeCDnqXHxGnyyXinWqrVwJSeOAVAu4ww9yQmiDs/e610y52TKvBOJ011j4O7cH2G+&#10;P8zqRJzny+Lggq5EDM+/gfOqhg0U0MDxq2HcyOzaHdZi9aFuqV/D0o9Ny4JaLMPbgRm3juvwrWMY&#10;3hd8HFglLUbWGcnhOiO1VqfVqpV0HuVTT+2Knpq+pArKcXq7s0KC+UzxtVarb8czTt5LsFj36Eer&#10;m+YOdy/eiQz8FPv6yfG4F9P7c3xsUcj4hqQfW9L//VfieHetm1TQotd/3SwluLDxOtnEXCwxD0sp&#10;6+IT2BKmSM6TKUUKjVw9QqaDDQsuAGivRCGRrSR0S+JiOKd+o5lP3q1rsvIKcXlVb41KOuyjgtao&#10;BEfBtLh/cF+NCpJRYRsyKo9YV+6zLtxlnbtpzKjQtuyhbdpFW7+D5rCNZr+ZunJjt+367NWrD29d&#10;ZL5vRh/HD5qZHTZbdnaB1dVZ/Th+x2L1XXOH++abny7wzbjVw8ZLFaImYgGTTxTL+FlNkadD1u59&#10;a77vvZnzBzMXf7NDAWanIhdeSDY/lzL+u3PcPWJFTO1roZxv2E9/1VCptWF5HUtOJU0/GgdTK70J&#10;FtSYozOfwxlzI81hgsWE5qYJFrSIBdLcmGAxAh3QHALdkGAZUI/4++M4D5ycGq2Cw6P4h9bNXFU9&#10;bUX1hKVAWbabCuetqh29sH6KZbPFytapK9sm2LSNs241X9k0flnjmMVNU60Y/mEagegrIA5Ob5VE&#10;jYmRp++Xp+5WNfurhTxhDyxW4eFZCsGw7TEbO9jb7+fPPJ4A9rf5kRh0j4L9B/bZdOcwxzOJTyLr&#10;CzGcqBZeCob/uqjHOaTZ7l3t4tc1S97XL/EHZrzZMqR1eWS7VTTWJh4fhelLMgBmAdaAqwhcZ0Tg&#10;CMk8cF2RssH5xeF3RzKa1xkhDsTGOMoEpV+c2dfp9AQS++7rjPlOT/607OpMx9t7vYIc9r32OnEq&#10;/d1MI8eRpMqk5tQfWtL/7dfgOKXJVSpo+1qIg9AqNOw2GiGrnZDZRirGs9poYPuArQTMtaCbKyLz&#10;JQyAdalaptIP34wMbFgpOtJCMuw6cJCJhPLCAs7JXz1dzjnjKUmIl1TVCQydaXv7qKAZFbRG5UMQ&#10;YsaNGRVYowLN+FVgxu+xzt9mnbxK33vYNKNCW7uNtmYLbdUmqvUG6vJ15KWOlStWeTktsXCebspx&#10;uwtWK6/NH5Ljjg/Nt3rPf5R0uofVodaqZEpJfM0Hj8BVe99M3/PWDHB8fy/HT0b8Khw/GW2X2Rom&#10;lH9dku3XC0COyjbG2qsZM47FQZQfReY8EQGUG4tYoIZBeW+CxWDMByRYpiC58iHrET+fK/89cVyu&#10;1HTTxHyxochJr9Ywo5OaZ61uGLu4YfTCPPutpUvXNk+3w5ivxoy3wY6zwY63wUyza/tpWduYJbh5&#10;jqz3IV+dTlGKVPVvZQkbZHEOUImbpEUP+C2NHAwNMHS4SU4Q5W30DbdyAMdnHIuHebTDUXBH7g+H&#10;Iyl4vQ2y2BO870ZqYQP5bgrW6mXVilfVVm9rrf0abD812QQ1W4W0WoW3W8dgbOJwdsmd8fg+M6KS&#10;GqoyBohV1tL99gOn1p9dt5bVMhOpV3GQsJJ1GgV0o1+6coHXMFjC277p0xzvT7G94bD/neX2j2du&#10;JndiqsrjtuUETIYc/zimOu6HljQA8e/N8aqJtEZHpbgVfBDDB/qaAL6bUkEAECfmYGg1RA6AOBAO&#10;5r76NhEOeRDPFJC44LKnkii1So1WowVkR7aPXqfSiih89MXgBYa31mqVTc28e7d/xepyD1fBG19Z&#10;Va0wvxj2UYGFhkPUqBj6qKCrfgw1Kk/Z1x8hEL/DOn2LeeIK5DiAOGrG126nrdmKmnHq8vXUpY7U&#10;hWsoc+1bFtje2bRi8f5Z01zMUY7PdLdYdsFixTAcX/fIfNPTGTeiDmHI9QnVfrtezdrha777tdkA&#10;jp+KWHQh2eI7cnx/sPnp2FVFuERl7yTqrxpaFRjVanXgeBjUGWlAMHmyE6/LZh6LB6f2DBOOWxhz&#10;5f3rEY0ch+qfK4el5QjEB7hyBBFDVLDAXLkJyk0t+e+J40q1lkiX8ER9xao6hYITmYSz3tE23rJ8&#10;+6Galdtx5qvxE2zx4207J9t1TLLFjVuOG7O0a7ET502ghsv/CkrodToJQ9Xw3kBwoxKcxDk3BPVl&#10;YOitUw+70ZKryVaXM2Z6JM5wj7c4Ggt37UF4QQZ7DuwquJN2BE7bHRyQ0nogom1DUMvO8PaDsdjD&#10;8R1HEvEuifjt8fhtSZ3bUrq2pRH2ZPckmHBcxpagVBIQObDrUzeb18lmN3bXnr8Vv3pT250H1Lhn&#10;rMbDrBZHDvatkEwGSALjBoAtjUKNJGE+l2Tg8sU+H3OXbX1stcP36tOcLiJXp9MKWG3NBecKgmcV&#10;BI9vTpvUkvZ/vjPHKyfSmtZK2WkApYbP8VWh/xl8R3IxHvhxWlW3mC4EWAfuG5hrEVUg7OECVw4G&#10;T6jRNhUw7IIeLni9jCdRiuRgK4FNCp/qYCrFfezQa7UqHE749jXHy30ggr+HuFfOS/MLxGXVgsxc&#10;AUyLm/RRARCHNSpIH5VXfoZVPyY1KoaMyplbLK/rzBOXGUc8aVv30jbtNsmobKJaAYivpS50oM5d&#10;TZ1lRzGzbZm18sWhbfYnbc0OmQOOW7iZWV+aBzuPI5OcdijH75k7PDBfi3B84xNzp2fmHh/X7Xw5&#10;a9sL8wEcP+Bvdvh7c/xAiPmFxPUFuDil+rfoOw1OCj6RA44TIZkvZYrkfBk4ADRy5HwZlJQDj3nH&#10;Nc89kYCifIAlHwLlBwei3KSCBcmuGBMsg0rLUZQPlV0Z6Mp/fxxn8vrtWo1AyAtN6HZ0qd/v2bBy&#10;T+c0B8I4u+6pawiT7brGLu8ctax79lre22DN1+XEtToBUdXwTpa0dQDH5fEO8oQN0qzzkvYSvXbY&#10;DADguPWVrFmeSTOPJ/Za8miwF6El34dceHcHmx2I8E9r2xLcuimkdUtY+/ZI7M6Yjj0JeOfkrgOp&#10;hMMZxKM5JPd8yskiWjy+t52A/md0CRKviw24A9AM7LlCKBd1U6su3spfZF+1+QAxKpXdUsFuj+Jg&#10;O4zAAqMHQQ9PTIUZGEO73WG2hkAoiUqu8g4owHWxNUgNrV6vlfAJ+Grv2qTlzWl//O4cp9YvF9HD&#10;dZpvrCACJyHw0T2FHd3Z7cxGMkQw8s2AsQLnIdxEEqWcL5WwxODrC3t4YNMNZDrS4AycyWhyHEB/&#10;YI8t4NUoFHFUBOfU98+xiMLDJDUNgpwCfmo2Pym9r48KunQzIKS3j8p7Q0blwQtjjQrr4l3W2dus&#10;UzdYJ66yjl9iHDvdl1FZvYVmh2RULNdSFztQ56+mzl5FtbClTrKmL3CiB4Ql5ESvv7Le/IjZdDfz&#10;DTftba7PsLkBzbjdbQv7O+Zr7lk4Ao4/Ml/3GPhx883Pzbd4mwOIb39pvhPh+N53Ro5PO/xxmmf4&#10;3HNJ074Lxw+GWlxP2VrelfHbQByEWq4yrCBDBA4PPoEtIHJFFAFwA+DgMWIdnQ8raaTaXUoHFg0K&#10;nN1IjsVIc9SYfzFXjpaW9+XKB9C8f67cSPO+VUKoMe9tjvh74rhaoyMxpHRO/6w0wIxQLM0rb/a6&#10;3rjuUPdcJ5KZY88kO+KYFT2jlpOm2An9I7R84VdAHLxUTFdVPZWnbJPHOwJwy+LX9CkBUeI6eZ6X&#10;hlqmH6ZHT3INxfpq1iyv5Fl9ljwGXJkNlnxvKID4VNfod2nt20JanULbtkZgdkThdsXh9yZ2uqQQ&#10;DqZ1u2b1HMslHy+geBbT4jsNy2H0Gh04wsChJujmGrM6gMg6jUbcSSDcekLxDZCSGEi/FzZg94A2&#10;XuC/4BgFIJNzpegROWQoFCqhSKbV9mXVwZ9QKQRsYiImb/F35njFRAH5g1YNLlQj30H9ApxdgLxw&#10;kjMXA74jOCcNT5gE+LIA9zq1TqPQqKQqpVAOrmfAfKHgNgiHCLlGDrFxwEYWi6VpKZzv2oyF/+Sh&#10;rLYezaj09lGB05uGPiqBYYKYD8LYR7yPPoY+Ko98+zIql+/DtPjpmyyva6zjl5nHLjCPnqZt2klb&#10;t53msAWacduN1BXrYEZlwRrqXHvqTDvqVBvaVDuu1x01kSJXyLKqs7be2jLz6PQV5xdbX5vex/G7&#10;5mvuWzg+HIbjr8x2v4Ecd/5gtt/P7EAA5PjRULPTiRN/OccPhZldS9lcQ8wdCcThYanWyZUaiVwN&#10;JJSquEIlEJuvoHHkwPCBp0ZyVAEDzsUPHK5BIeUM4CABQ16IdXSihS9lMUVHnhbOdI+f7h5vcOX9&#10;UT6SaU+jMR+QK0dRDmRcu4+ifBKaY0E5blqPiHDc/HfEcY1WT2ZJaQM4joZW11PW2HroAmn5Huqk&#10;1ZRRK6ijreiz14veh+mQnDjA+GDpwOkNS/hM9jXsv8VWlN2SJa41IBtS2yB50mqDktfIUx0VBYe1&#10;pPSfNUPUZafUUmyuZc85mTLrBLDkCTOQ2W2DJXcOn3Eoar5nwhS32DepbdvD2jaHtW9DzPjueLxz&#10;UufBPjNO9iiiniylGzkO2M1FjANg0EDPCECjVOpVKvS7wW8FDKlKoxQqJAyhoIcLb6eAcqoTztAO&#10;58c/EwCEIlZxV9na1sy/fA+Oj+upmMbpejrC9inDhUamYjZSgBnvyceBk23gZhkykC0E4a7SgjNz&#10;gD0XUYctjdArlYrKSt7t6+zj3yFdzr14VlZeDpthZaAQRzIqxhqVT+Hc9x84AXdkZftUrTaq5rWK&#10;uv3yMldx4lH++7PcR9e4965xblxlX7jEOnmJ5X6OefQM49Bx2gZDRoW2ciPMqCxDzPjc1RDiZrbU&#10;idZM273yoiqwL8HXUWvUVW1V+x85L/CaY31thu1QHF/fy/GtJhzfM5jjIVMBu38hxw+HWTzMOoBl&#10;1GtGdkgATOPJog6SEPzspPQTeARPFgslqpEc5mKaob3alwXIjmOycYyP/mXu5xJdzifZHI9bcjx+&#10;kUf8nGNxM91iZxxFKliAkHpEY4JlOJQbK1hgrnzEbVgMQhIsAOUTEY4H/r44TqRLAHy1iMAjGjg5&#10;oQNWnc4UdSSXUA9cpE22BxBnLN4qfh2s5cFzUqnSiqQqgVgJxBMrOQIFEIuvANYeCPxbi5YxaNU6&#10;LkZZeUdm5DVEtkGyZHuolDXy9LWKnC3Kwi2qCmd11WENMVyv4EI2mATk+PWc2adSgCVHs+Rw7x6J&#10;NjsYOeNI9MLTKdOOJ0w5GvcguglwHJrxaNyu2I69Cfj9KV2H0ruPZEKOHy8EZpx6qoyeQDBwHBoH&#10;ZAYPDPeAwUQfHEkAamkUavQeC/xutkqi/Db7C95Gwm0gNZxsy5n4CzneUzWbjb+iVX+pdcznQ/8z&#10;uCbRa4jdWe2kIryYwgeO+/NzAKah08AWieiMKHqBBAJvaHh6yABXMyxW+Nr3F6bLOWdOiKOjRGWV&#10;cOlmahZc9WPooxLLD4lCalRC2M8fkz0dWG8PKpq2q3FL1LhFvVqqxtqrWjYqqjZL07aKQ/YKPxwR&#10;+B7h3dnDPuHE3LeZuXMLw2kT3XEdbQWSUZm1imq+kjoZmnHRm1C9wmSGSafDdGMuB1za8sDu2zh+&#10;8Dtx3C1i5v1M505Wy8gdhkyhwZOEDK5cJFVL5RrwX7lSq1JrAQ3Af3sY0pFwXKvRCslIu6QRi41h&#10;FKe3unnEHDoaddAt6qhnrNvp+C3uMY7usY6e8VbusQvcYucfi50LmD4I5UaOoyhHsyuGdPlQuXK0&#10;gsWYKx9cwYLmyqf/jvw4GOxS2bIOsogjVAIKA4FdCOw5EIUl6SSLCAQOP7eC43yWPn+T6G2IlsVB&#10;fNfPPJGyiyICFwBwGSAxpWAHk5lSCguqmyYmUMVgdAZcoZbdqKy4Jk9dJ0+xHyBZKtBqedYmZcFW&#10;Vcl2deUuddUOTdVOddVeSHPse52UBry84YMiHLe9kTPnTNrskykzYZbcULgywy12jleyxclUsxNJ&#10;U90T7kY37QzHbIvCAogjZrzrQBoBQNwtm+SeRzlRDMw47UwFI6Eb5o7BN5GyRIA4PDxLzpOO/HBH&#10;A3KcADkuJHE1ym+3wND3S0h0zENsvsU3c7y7wpyFPamU4sBeNbzvNwXw1GCbkMs6CZlt1EoCv4sN&#10;5wBYIgXfMLUL56KH307wPnC95zDqygHTwW8Znh4+NDSaODSYc9ZrAJ1HquNH+N5PxAXFAmN7cQDx&#10;2CR+ZDwsNAyKQGpUgpgPrhGdZxMPWvAjjqgwG0w4jqJ8mRprqcEs12Bs1G1rVE2Oyso18hx7acI6&#10;SfQWceBmoe9a3iUHjqsje/8G1hZH5qqVnCNnNAyW4Tv0BjiQSAzS07jba+8tgJOcCMcd7lugk5yQ&#10;48/MN3ubb/WBHN/x0nyXCcddUI5/muYWMvVUwrfnVY5HzfEt8GynVYOjy/CxRhAKpRb4bgBxw/9N&#10;QqHS9jAkfLHyi2eJWm7wN18lbEX3+Usph45FA5QfcoM0P+gaefho1BGPmL1Ho7a7Re0+Ebv5eKyt&#10;azQw7JbusbP7zXz2odxA8z5jjhSxmNQjGnPlAOWoMTckWHqNOUpziz1BvxuOgwDg7qKKAHx76BIK&#10;S0ZlyWhsGZMHc2FMPrwsgyuysrFVEpMKW40j+xDlOIEmFknUYO8CAWqDKzbq4nkiVTdNolJpdbx2&#10;ZeUVWfp6iOy0Vb2yg0q3k+dsVBVtVpfvgPiu3q6p3qap3qku26ks2KjIcZDnOalavHUSEvoXQWAp&#10;Qs/3lXPPpiGWPGmGRwKw5LPd4xecSZ1zLn366TQzr+RpxxNvRzXujMRsB2Y8Dr8noXN/CgGYcdes&#10;nqM5hsw4MONnq5gZJFgGB80jsgSJ18lSir56CkglUvA62YBTsDh6+EqbkYVeo+RyCAH4oiVtmX/6&#10;eo6PoTXvUIiA8/pFGRUQeq1eROL15OMAx+n1PeAEA18QzgHAqV22sAeZqgJYF8iGLB4HDwr6n8O8&#10;rs+VIZmGlsORpCRzzp8ayOgRiHPhtDglVVRcJsgw1KgY7p5scq8f7rsA+lX37t2TCVt+IJ+0lJZe&#10;UOFWm3Ac2HPA8WVqDED5CnW7tbrdBqptpbrFXt3soGp0UNU6KMsdlIXrFTmb5SkbpVFrFXkntZRw&#10;LTNHx6nWC/FgdIV+F4ByIpPwNP7m+gcLV90xt79r4XAfKVZ5PIjjvua7kGIVwHFYdGjC8ZPx38hx&#10;96gZPnmuLdQitfbrSgzB+Tscx5VqyHGu0MBx8AV1cuWQDauR88JkmmRkojRRvJ/lHQYc749yoAPg&#10;55GIw8i/nY9EurhH7zkWtelwxMZj0eu94hbAJrdDFbEADVOPCNPlvShHjbkB5Wh2BUH59L2/K44b&#10;MypAhuw2ENhLaBhfpOmrJIEcFyuJNAm4ehse6g3wFIA7kSaQM5oUebtkGavlGXYmWiXPWq3IXa+u&#10;2K2pBvgG7N6qrt6mrt6tLNkuz1kly7aTZa2UZdlC5dgr6i7pRHjUlYOPIJCoAjKxK69lA3bP8kyc&#10;5ZG46Hz6wivZMy9kzDibZnEyZdqJpNMfq/dEYndE4/bE4/cldRkz48eAGS+ini2j369n51MlMqRu&#10;BPhEQQ9sIfKZ/lyfCRlPCnMyHUwpWww2meHRXxA6jVzIKCBUbMJk//A1HB9Dql6oEGNMhy/fHOBq&#10;LCBwKOVdxHwcG0NHk07gUmd6ysGcCfLFAdyB+5ZxJGoZsg5WrZPzZbwOeA6DKxz6YhGFP9KEFTje&#10;1Gp5WSn32iXgrweQ+nNyPyzw95NU1sFCQ1ijgvRRgbfAj+utUUFW/bx8S/VyImz9kbD1L4TtYxmP&#10;d8obTqs7bHs5vtjEkpty3FbdagdRDmm+GgBd3eQI1bBWXb9e3bBJ3bBV3bBD3bBH07BPXX9IVX9V&#10;1R6g6cnRcFrY9Ga/lNtbHy1cc3c6LDpEJjk3IEWHcJLTByZV0KLDvWjRoR8sOjz08Rdx/FjUdJ/8&#10;Qw2kTDKvgS3uAnsFbFnDFv5SaLR6wHGhZAiOg90LRtsGjoPrlUAoaccruskDGuSBfYieF4ZDBREY&#10;toLBnEIghxNL3RxAeS5+4HHFxjKigqvcjsdAjhtRjrDbgPLDEUYdOBzucij8wKFwl8Ph+w6GuRyN&#10;cj0b7+gWvfBg5NzDUbMORlq4RACZDahHHCZXjqC815L3uvLpe4N/Txz/hgA7UiBREuli+aCeVuAp&#10;iUhEx+RL85whuDNXGpRlr8hzUBSuV1XuUNfuVtcAfG9WVe9QlW9SlDjJc+3l2TYG5fRJlmurrDur&#10;EzT/rDWYZWD56/HsayH1DjezF5xLW3IjF+2cNRNa8lQzz+RzgTVWfvUOIa1bY3D7kjr3pxLcsmGZ&#10;ilcR9VYVI54gJIpUxht1gmMLdv9AWfOVhhpc9yRMOKEHjkjFt7aRGhzA5cgEWHL9YWzu+PacP32R&#10;44SSceTaVXJ+reH3f3EYk0UAxGqkBBNcpcR0IeA1eByegR0seAaanKWo0OJxDoZBqyYyG8jGM/kz&#10;vRbQ0Gu1eqVKJ5PrpDKdWKIViZQtrQKf5yNPl/Pu3pRW1Rpu2Ib2UYFp8bgBfVQ4z33Ix1Z2b/uB&#10;sBXoR+KBmZxPnspWN2jDEY5rAMehJbdUY5ar262G4HjLak3zGnUzwvHGteqGDQDlqrpNqqqNyoqN&#10;8hInRa6tPMtWnrHS4FpynLiFx2KjNxzwXrz24XSU42jxuJHjhqLDARwPhPnxb+C4Z8ysV4WubdR8&#10;AHEgCq+RK+lWaaT6kR2ggOOdFBFXNETyBHCczJSyeHARnIrHwweG4QJDaWExkrwSeNr3BjwvGEJO&#10;/yNE2MMDv2V4AXJzGJVYIeNKJHShiMwXdMOSAXD8lOdgLlxMMVhyBOVGSw5RfiQCyMhxKIByAHFE&#10;+w8AhR46HH7sRPSeo1FrDoavcY20dY2cvz98jkvE7AOwh4cpyqElR1w5ml2BKDdmV5BixOn7/koc&#10;B2eLWq4GvtJYlfkrBXhrkVRFYkjkikEcB6c+KVtSehRx1sBWAxbbKwrXKcs2qYD1rt2irtsB/gEO&#10;ekXJWnnRWnmejSzHWpZrKiuogpWKYkdlmYOqaou6/YpOiDWWlgNjTuNIkyuIJz7WWt0vmnMtd9bl&#10;LKMlPx9UY+UPu6msCG5xiMasT+hwySSeK6Z9auM1suVSdV8pDdhEgL/AUYLjDBxPxuNshAGORXSx&#10;Io/AVkm/abnN8KGUEBjtN/DF8zA5f/4sx8eSa+1F9AS9buhizW8IsAM5CILFNAF6FIEtA05O8H3V&#10;UhXAOuCyhCESwtOPg249o9jtNEpZFyGrrScPy2yhgkfgRU4oH8wQMB7X0BhKLF5Z1ywvr5HmlYjT&#10;88TpOaL4ZGF8sqIdq+7pEYcEcc96fbF3Off8KVFKquGGbQDivX1UYKGhsY8K0pmW9eBuj8vM7u0/&#10;dm9DNZp80kaU/VDd5WKSWkEsOcZS3d5rydts1K0r1S1GS45yfJOqfp2yZqOiYrW81F5euAoeuuBI&#10;Bv4j20aWaSvPXKXM36Aq2aqq2CUr35meuOP4G/sNj2caOW4yyWmOFh0O4PixELNT8VPPpUwYOcdP&#10;xc/1K/VqJmehEDeiHLhyuVo0kkQ5GJQDfzYkx4GFAhxncOXgFOJjO7KddmctXl139LQwt9iU41p1&#10;3wSJUYDshqf7h14Lma6Rq5UA6zwpAcO4/ijvgGfcsZPxrh6xEOjGBIsbSnOI8l6aIygHOhhmQvNQ&#10;IBeX0AMHQg8fgW596/7QrYcjtrhF2rmELXEJmwFpbkywICiHNDfmypG68p0Q5TP+WhyHZKEKBEQO&#10;4AvYcHKuFFz04LrYryTUFwO8HeB4D0Milfcff4HznUOU5d+WZa2DB3SuraJ4g7Jyi6pmi7p2s7p+&#10;p6pmq7J8vaJojbzAVp5vLc+zkuetAJLl96rASlHqCH5FWbVWVeekrt8Axq2qlkfKhiS9sl/+WqnW&#10;Yqki3yy8w5OSOdCSZ81ALPn54LoVHxuXBSLdVCLaV8bhzhdTiikStgxuCMMvIwHYJGNJoKHGMWXc&#10;oW+RA35huK2nlqsESFtXpDJv4PXsF4dOLadzuwPwJYsQiA/J8VHEisUCcpBWPfRJ8m2hEMjQc0/B&#10;H2KbQKbrdDoNwLoWOAalSA42HSA+vxtW1gOOk4rxcDV/HpbVSgNvwocXuSGuMWAwLo5O5ly8xz51&#10;k33uDvvSffb1x+w7T5iXbrKf+ojikn8G5w+HLU1OGq5FYuflq6SLF4FnF/p9EOUVCbJgjYogqbeP&#10;CppR6X+vH8b1U8Sdo4k7fiRuh4Io3zGGdsVJVv9Kg1/T35Iv0xgsOYpyWyRLvkrd4qhq3qqsW62s&#10;Wq0os5UXW8uLrOQFy+GhC/0HNCJwKJm/TlmyUV25XVO9XV21Q125U1TuUpR38ZT/lo1PZoyQ4+6h&#10;M84lzD2fMtJ+h6cTFgZXXWqmZJO49aYchyjnNzGFOJmKjxzRnwvA8R66hM1XALdkeKg3AL6pbBnK&#10;cQWXj33wonrxOtz1hypuv/ooAOUBk5zgwIAD1s8HGC/o9EKx4nlE/ZqzKWtPJzl4Jmw9EX/sXNIx&#10;z1jTXDlqzFFXbjDmiCsfjHKD9kOmuxwI3bM/ZM+h8OWHI4esR0SNOZJgMRjzGc7BQTG/Pcf1SJYA&#10;WdIChVRlwgxmJxztSlhicMrBFbFASPL7Szt0iAC7ViZVyWVqtVonhPlxsViq7kc5vV5D6xT6nRAF&#10;7lEUbFHX71XXbVLXO4GfqtrdihJ7eYE1IHUvslFZyQqt5EXWihJrZfVmVcN2dcN6dSPQOqimHWqM&#10;j+DZOn7gNVEHUcqWAEsIvwX4CkgeXyxRFlX2HPKtWHQtZ9aFjOln0lw/VK/41GQZ1GIb0b4uoSOp&#10;gytQAicxxLcFVzgxVQCPsw4mrBrsH+AXRCrdeyw/g2JIpvcL/c/AQaA5GeBMh2P9LwvwHZViZklX&#10;6UJs3o+DOd5VNI5Vf0xDLdXLmCPMjIPPqdYqlBqxQi1UqkXg34OPAzgoRrYJ2NSGhz4TxrJxxLDL&#10;eVJaNZFUiKNWEOCb4JiwkmeoYhXAcaFfGNPFi3nkLOvEFdbZW+zrD+inLtDPX2E/8WHt8vhZrYFv&#10;rVIp21rZZ0+yPNxoXh7kU17YS1eyfYNfxFW+zO8ILsTUhyWws/L52YWCNJM+KmiNCsyohBnaiyN9&#10;VGiXXYg7f4Qc749y1rsLKoK3Go8mypdClCMc12BQjiMQb7UDBFfU2MrLl8nKlslLlsmLl8kLLeWF&#10;y4HgkZwHOG4jy7dTlm1UA3zXwLkfTfU2lOPqyl2KhrOtTWHngndtfj7T6blhkhNwfJcJx+Ekp7/Z&#10;4Y/TjkCOzzyfsPB8yqQRcHzKybi5yc1vaAIshd88AOJG0QQtUhXv82c+ynEAa5VGp9Ho1YjkSq1Y&#10;phbJoHUDKIclxeBAEoqkLe0qpIDN8MtIKJHJf4ggE44DuBue/myAExWMs60upc/2TJpzIhFo/onE&#10;BScSbDziXS4ku51NdD4W5YIw3WUolPdyHKqP4y6h+/eHADk7h4DfsnKLhgs+B9cj7u6b+URRPsM5&#10;5K/AcXDMAyeFjnPhcim0/UX/6SmwQYF5hO0vuLD9BZybUsIqEwPZvxRqlZbSw+/AsLo6OPgOTlMb&#10;k0wViYQKmQwMjYBJg2BVMYgC38PcK8sliWeVlQdUtVsVVRvlxbYIsuERD1UEZAW8jKLUWlm5Vlnt&#10;oGrYrG7aoG50hEInkZrXqVtclNU3Ra+3cS/O4vpd5DTgDN+iE86twWVgPBkwg3wCh9BI8Y1p3OFd&#10;uuhy1s7XlXYhzfuT8a9q6V28oW8Rh4ZGqRYik5zgUme4s3NvgO3BkqrfYngHy+hX69lFNKmi/0wd&#10;2GKAWejWlrJM78L1/UMuxJEbD+ELJ+Hy/2zkeGfxWEbFEmXFbnWFi6b1hV41os8gVXAbugOK2o9m&#10;NG7JaNpfTQxUaPr9IthcPOPq1hEUCw4IMP6D+wjDkNBFKpFCxpGCY3LIhoiQ45+imG7nmZ5XWedu&#10;Mc9dp588Tz93hXHtDuvqQ/o8J1VnN2CKUquXqHSERkxdQHh6XP7r7PZzxdSTZYzrlUyfJo5PM/dN&#10;MyelhtBWUMNKy4M1KnDpZoKhGdaAPipPX5LdlhJ3joLqj/Ke/WbCNF814Zq6w0aNW4JwHJhxIGtV&#10;60plk52iwU5etVhWsVBWvkhetlhWukReskRevFRWBDgOUQ68iKLQVlG6TgXAXbdNXbMZzgBBlAOO&#10;Gyy5unK3FvucSWt8lnxx3+sl23wsejneu5jzmzjuETvtWuqqpCZflQZsLbVQwaAJ2gYQ3CjwlEjB&#10;QmY+hw5wANA5sk6yqJsu6aKK0QVBqAg0MRCTJzddljww9D/LOHCMCw+DXgF7rh3x5FMbkbfjYf5M&#10;z6RZQCcSZ3pAzfBIgHXG7vFz3ONWeiVsOZO4/mjMtqPRLh6xzm5RzoDprhEHj0TAac/Ponzz/rAZ&#10;yMwnutrTFOWoJe+b9gQc3/9X4Thsoi0BpAYbTsKEHT9kLLGIxgdmHJj0AVsWCPr0btgWSkKDWEda&#10;b4MjQTPkWYeGXK4mE/lcthSwm0oVNbQwmlqYGAy7tY1JogjRpUDsTjzb+yDLfRLnsqXgzRZp5l55&#10;0SoE3JYGla5UVKxSVNur6tap6teomp0gspscEK2BgvlHB3XbEWX5FfGHbfzrcwZwvE84WC+BfmU6&#10;llHRxnwQ33opuvlJCamCBD6j5vMXJ7UUDF/gABBsogEeRSJXZ7exnlTTnzVyXjdzwlrYFEG/rA7Y&#10;SlKmCP3TsP3IdwngaxUqWNLfP8DDcn4ztfoYPn8yyvHOwrG0ynmy2tWqSidV6W4NLhCMZg2v/mzw&#10;JOSMhmNxlaNDy/49sPRP+e1eYgXT8BwS4HxDDxURhT/yc88YYMCE7hdDThxx64bn+gfkeGgc0/Ma&#10;6+xN5pkr8M70Zy8xrt5iPX0piE1iWO1hxWV28VX1THkxWZqIFwa1cp/UMC9UME4jN8v2rmO9aua+&#10;aOY+bwLi+NdR80pau9ILuDHJJjUqyC3w3wfygyOFkfHc9+9ILtN6do0C6nPlKM13jqFd2SQt/aAm&#10;nIDlKxhLVbuVsnmponGxon6pvGaevGqevHK+vGJBL8eBlspLejkOHEm5g6pqvbpuq7oOjD6dYBax&#10;ZgtAOSzH6uP4Tk31QW13BJmB8c99eOi91faXFpDjvR2yYPG4v6Ho8EgQ5Pi5+AWf57hn7NQ7GeuK&#10;8THAlxk2rF4LLqZ0QfsAghsFUC6U0TTDNFAD+wsMsjlCBV+sBBKIVSKpGphxiUyNrAnSqNSfzdPq&#10;9GA8h54XRologpGvsOMK5ecCqmEbpf4on9mL8ulID5ZZx+IWHY+39kqwOhZrfzRms0fsdvfoHUci&#10;DxyNOnI0ckiUA21zi4QVLL09WCDH+6PctIJlxv7QvwLHwZYCRhtsNTgilquhxdbqgNcGrhNW/Ahl&#10;UpZESOFDpvffyuC/hnYHBIh1BW/oTBbYd2KhEnBcLoMXc6Rxuaiti9+EYReVEcHPbpoYiNyOYTw7&#10;wDw6keE2gelhzn3iKMk4IC+xkZctV1Q7KGsdVfXAdANwr1G3OKpbwE9UqxGhJQH2GvwJVfM70Qcn&#10;/u25vCsW3IszhZ8uSAlEmIcd9PlRARaDQRlTIMdShWypashESr/Q/6wUyrlIhZyUNbCfFOC4X3bH&#10;w2RMVBMrBsO7lNJR3cUxPIcEYBw6yQkENrLh0V8WKjJV3kVW0Vn6QUeOVsRlx94lvJ7VkT2qo2As&#10;udRe1HpHiX2kqPOSF+3UdMf+PLK+hgIZK7Xx5uuCKd55f/pU8qdC3CWpsl9yUylRAAqDLSxhij5z&#10;RR8ujB3HhsyJm4ZOoRBFJrEv32d6XaB7nWMAiF+6wXzkzQ0ME+cUMKz3tp95mo7jx3UIIzGCwFbe&#10;wzrW5QrGuXLGxQr6sxrmm2bu6xbuS4TjTxu5jxs53vXM0ApCVXYlMyqRFxojTEqX5BXLauoVrRhV&#10;d4+GwRImhZIPTOvZPQpq1+gBQO/ZN5nl7a7Ex6twOxXN8xSNs2X1s2W1s+Q1s+XVc2TVBpQDSy7v&#10;teQQ5cXLFGV2ytqNqvpNsACxfiNMJNY5aeo2IyjvteS9WXJ1xS51zTENs4wpoIaVvDrwbhnguLHT&#10;IeA4TI4jHHcNmnYsZObZuAXnPsfxyTcz7Is7Y6T9R2NgYCxVculCzACCG0Xlt/CkJI126GMG5iyR&#10;AToShgdHGDqNTjRokhNOPo34fcBZ/CEds/hsKuykhKIcpfkJ6MoNxhwBOhTShmXW0di5x+LmHY1d&#10;7BZjdzx2zfGYNYcjd7lF7j8YjtDcAPEDB8O2gcGLy8Dbwg2ZKwcon+ny1+C4VqmBVV8wqcIcYqsB&#10;Z2QgO2xsBOySiCLgI23qoP8ySb/Ih5vx0//M58ooPXw1YtMAKMHFWanSSGVqXDtLCNwvupqfSxe8&#10;9wAQZ7hOoB8ZTz86mX1rnaz0jqppE3TZENmweMuI7P5apW5do8EdV3VECn2sBXfn8m/MhBy/MEPk&#10;76lhknpn2DRKkQJctNBaJfgVAHcYBhaP8NADL5OyDDcRVg1aAQTeg0AVXQ+pPRdYez2n62U5hds/&#10;gQ4Lz9EV+YR+fDcNcDoY/jWCUOC7Sm/fx4dGcsNiVJ3d8BOYhIbRQ7/vTADcuT26K9aCdHshyW1G&#10;z+EZjOfHhfmfNKyuEebHxQpeZtuLlwVzgRl/VWSRh3ssU/W7hknZYjizgq5u/ey1ECbF+39IcHSh&#10;iVFA8y+ubtUplKLEdMbJCzCdcv4K4+pt+t3HnKAIXnyKoKKW4XikbffFlHpaDFYQiRXcr4YQv1DO&#10;OF/OeFjHftfCe9vCe9PC9W3mejdznzVBjj9s4NxvYD+qZca00Dk8MXCPOpUKrlLR6eDOVqs5rzxJ&#10;+8aSdo82QfloJM3Si/K94zkfrqhIyfLmpfLGxfL6BbK6uUDAj8uq58ur5sqrjBwHWiIvt1TVbVA3&#10;Aq2DMzoNGyHHAdANHHdCOI6kyGF2Ba53gxwv36VuvqETExUqWVZDwuEPlnveWAzD8Vln4xYOx3Gv&#10;uMnX02xaqKVq7RCXTHC6y1VChgBL5jZADUI5hdfIkRA1Q/3uLwkwoIdNh3phAgROT5Xo6wasTZ3s&#10;jXfyZp9Mme2VbHDlKMqRBAuKctSVIyiPQ1stWSA3EoILvF1jZh6JsTkStfcQynGDK9/nErocWfbZ&#10;f7XnwLtPGEvL/zocV8sMjSKBTzQ89KUAhzegv1KsAIYUzTAAqWVD71pwiWYzxQyaaEB2TMCTE7u4&#10;qt5WSjoRW+jvZYA40OHxtEPj2LdWSNKOKuu2qVsc1K0A1naIVvapDRFmnRp/Xln9XPR+veDhPMGd&#10;2X0c9zuhZZLQP9EXgCUqLRhtyLmSIXvyfSYAhcDoBHxfXgdruGoTAk34IqktoYnOlGkGXB3AH4XX&#10;P+Q2N4aHTAIYIpGchWPmS5SckdAcGHDcp9CY6UsLrDfgrt6XdwAum/w9vV6Bb6JdXg9YQ/FcQj3+&#10;F8rR0aT942D93PYfqOfs5e01kFYjCDDoZoq6mskx9aSIZkoWQ9QFLr6G5+A20aGGGnAcXOSApwZb&#10;xjCr3P/7qzRyIreawm80XS4Itgk6YSChC8FvGR7tH+DSoAYOQK3jCWTU0Bii54Wui7c6zt/EXr3X&#10;fPFW3fFzlXvdqo6eZviHtO++mFRHCWrlAYhfq2ACjl+qYNyrZQe08T+08t61cN+08ADHfRCOP2nk&#10;Ao7fa+TcrufcqGc/b+FWMuV8JTAbho+tZlKZd3eQ9o4h7RkNZEA5pDmSLjfSfPuPkvJ0DaVehU9U&#10;Yp4r2y8q288o2z0VLQcUjesV9WsUNavkVSsVlcuVNXaqprXq5rWGQnKA8oYNCMoBx4E2Q5QbUism&#10;lhxwHKjSWdvp97MCHhslbZlXona4vJ8Ni1VGzPHTCdMe5mxoIOWj326Y0MtkQkoPltBd102uI9Lq&#10;e5j1JHYDiWMgO0S5uFOpkQzYub8kwDEzYLgs6B56ovszIVNo3N+UzwUcP4k0U+pFObDkRpQDS25E&#10;ObDkpii3cI0BKN98IvbgkQhjggUWsRyJmGdcvo+u9jSgfKiF+3tCZrmE/RU4DiwqugWl7KFv4v6Z&#10;QEZDEGrAyw93Bmo1OipJyOVIAdANDyFBowgpRL6udwwOOC7w9zJCnH5oPO3gT8zLNuxb80WRO5U1&#10;e9Rtq5EqLlRIcS6q9tXq7jsA4pKQncLni0bE8V8QwDyi1SYAPbBAU6LUALqAoYbJlwPHNx84WLFy&#10;sDGV843FeQPTUAgr8dmYp4EVTjXd/kI5/YsoBwDl1DY0up1tWLOHGh6vlvQfEul0srp8qtdy4CXJ&#10;LhPoXhNpHj/RPCwAlXp2j2bc2aEid/Tj/rcGoLYQvUE+MvEAp0/gfDI6fQJX4YOrPthuGq26iZL0&#10;oWxtcNXuVlq60dOBzYgO72TsITqOKdQ6gVzLEKvxXEUzXV5JFNe9Cm+w21FuYZ0/em726NnpY2Zl&#10;mS3NnbI4d+pSUnBUy+6LIZWkxzWsmxVMwPGrFYz7tSy/Vt7HNp5fG+Q4sOSvWiDHnyMcf9TIudfA&#10;edjIedHK9Wnhvm7mpHYK+HLDVUreUk4/a0Pu5XifK0dQ3ktziHJxQZwo4JTwzWGR3zFJ5G1pqres&#10;4J281Fdefk9R+1zZ8FhRc1lZfVDdelyN89BgD6tbtveuCTK15AjHkdRKL8cRS45yvGK3ptZDR8v6&#10;WatQqpVV+Lz7SUcO+M82cByZ5AQcPxoy43TsnHOD6g7PJJr7Fu9vohQMlxgxhkqsZOGphKbWjqba&#10;jpbqjrbqzo5aQnd9N6mOSK0nMRvInCaWCC9TCT5fxDLS0P+s4EnR88Io2Eb0a1fY6X/+kN4+/3TK&#10;HMSS96Ecya70TXuiM58e8QtOxJm6cqCZbjHbPGIPuUKOG2c+D5yImYvcRAy15ANQbkiX96IccvwA&#10;4HjWb8pxQBxDlgDH+IY+IeAERqE2eMbPGGqVtquDw2SIlXD+0PAg+LsEPIfN6EvP6cR8Ych1xtGp&#10;CMHHAYhTXH6in5jFODWedXWm4KOTqtVLg7HulRWiFRrcWi3VW1n+RBK6Q+i7TPhsgSnHeZfnSuMe&#10;gnc2/I3vEcAjGLNJgFng64PvDhtCIVPEYFDy+ay3YSoCzxwwfAHng1jBregKjKg+EFi+ObHeA8fI&#10;UY9gEhKgXIbrEhZVqAc1dtdrNZKCSMphc4rzWMr+cYzTsxheYxinJtM9ZpMPTOS+Oa3l9t0z+pcE&#10;2CbgrEO3iVHAHCDTJyw+gnUulV6J//SmxOZe1pj72ePflKysJyVotfAeGsCGg9eDV4INOMDiAV+M&#10;pwpLcJzSbnEBQZzXKcrtFFWEZdbPWlM1ekHZ6PmFo+bmjp6T+dPc3GlL8icvwdx71nD2qW9h951K&#10;5s1K5vUK5t1q5rtm7qd2/qc2nn8b/z3kOPd1Cw+d6gSW3B/Dj+4UhmJ4typoJwvIhzMJXlmEDi68&#10;ysINmB9Oc59F3jcGai/UUEAfTXZfIq/L4ZyazvGcAsQ9PZN7YQHvqiXvhjX/tp3g6S7hu8PiAGdJ&#10;4FZpjIs89Zgi56yy/Iaq8Z4G76PB39G0He/Nkjv1ohxY8t4CRGDJkdlOBOV7NY1wdRvY8Uq1oo1S&#10;8zDF7YD/9IMBfRx3DTI7ETX1bHK/9ZynEie9Kt6PY1aBiyq6bT8TMo6E08FgYEjdzW3Y+mpMXSWm&#10;vhLbUIVtrAJYx7fXdnbUEAh1VBpGLOLofjGvwE4Hw1PTgwcYAjFD9PkE3ZBRhWUtPAc7KUGUI668&#10;L11ukisHEN97M+yBf8Cq82Forhy9Ldwct9itrlED6hGdjkbNHKrPLYpyA81NZj5nHgz/zTmu06Nr&#10;UuBaamQe8qtCLVej213KHDjjZwy1WtuJY2NbmR3trE4sm04RCQUKmVSFx7LEpvkvnVbZBU6sAzS3&#10;KQDi1AM/UfaPpRz8iXFyHMNzLOPUBK6vk4b0XI2xgUufsZZQHWu19DeKqpeSj6vEb5YJXy7ux/Gr&#10;M0X+HjoefQDdfmGoAG4R8wgHMcbpAWPRPSBXF1vYw5OyxX0V6+ADoB9B/zNapw+2uWZgZwI9S9yd&#10;3f46pelOZsvVQuzz6u4ogYxuePLzAf7AUMeMXqUURj8CF0WwMYHoxycyz0xgnhnPPD2JfmKmKMFX&#10;J/vqEdiQAf4++KYapRqMNsQ0AZx+6L99aO1duTXe3nlz7mWNvps1CtHo5wXzyrr8pTK4cB+8BlwR&#10;Bxeea3X66LyOow+yo0u6c7B8AHGg4rKO5iVbG0cvrh29sHL0/JJR8/JGzc0eM7dgxooKh+0NCQXe&#10;eQSU47cqmW+aOCHt/CDIcT5MrbRw37cC8UKw/AyCKB7Hf1ZN35TcuT6hwy4Gax3ZviKsbXV4eyVF&#10;DPaYTioWxDyjuppRnMcAGVFuoPnuPpqzX5yU5kWgEB9CXtM4J835N5cI7s0T3JstfDBH+HCB8MkS&#10;4TNLkbeV+M1aScQxWf4TVV2Aut1P3XZPXeusqdmurtmFtBKCgk09gRBLrq5w1jTf/1kt0oNBrIKJ&#10;o5fdS3I+/HH6IaRYBeH4NI/IyaYcP5U05UGuA5mH1eq/zBZY+EBDqAr2YBeDjMHiGqux9VUA5RDo&#10;CNMh1hGydzbX0zu6RRQe2PXgcg6P9kHJtC8GeL3hNn69AsfP5++vMlzQebJtD/LnIBxHUQ6Nef8i&#10;llkeCRvOvgt5e6yj5nhi8onlZyKMd59Yfjze5Vh0v1VCh8JWHI6EnRGHQrlx2tM0Vz77YHjwb8xx&#10;cPqhSRURiadVf/XaQjBwhtsdN0SWwDTAbtWotRKxksOSUnoExC4uIDsex1arBw6iNQwS//1p2lFz&#10;qgvCcZdxzItLGSdG04+PonmM4jx1lFWeVWE2qXHL1V07NOT3ypo30rANkg/LxW+W9nH87hzBYxtJ&#10;xCW97Fcp0NZrdCqpUs6TSRgiEYUv7OaCqyAgODju2SbHIhA4HMEBCpyFjCdTipVqieG+zMC/D7bt&#10;HCkpueXBm/xtSQ0P4hsv5mKfiOT9avu+NvRyKf/NScaR8UB01wnMk7M4l+ewL0xiX5jMubNSWhyt&#10;V490bgCeml9zcsLpE5FCxhaLaUJqZ0d2zZPnubN7CW7U6Ke5s9OqbxHaGthYupDEH3Rtg5MracWd&#10;iw+ErTwec+NDWVINNRfLK8ByMZuPY0YvbRm9pGH0ourRC0pHzy8YNS9n9JzCObZV8bkox29XMn0b&#10;uOEYfgRWEILhh2EFwe38gFZubIcguI3nU8c+V0g5mktyyei2icEtj8RYRrQvD2uzDGldFtSSjOWA&#10;S4iaSWJ7u1IOTIADGigE5YOMOWnvT8KkdwIfl4H47i/umRn82wsEd6b36S7QDMH9mYIHswQPZwkf&#10;zxY+mS16vkwcuEcW5ynPuKQouKKquq6uPqeuPquq8lJXH1dXHVRXHlZXuWq6o+RyGkMIywQxtKJ3&#10;eae9wpcCJz6I4xMvpMz0K/dgiLoN2/RLAbNkyGwHH96+HAyYtEIxk0JtI3TV47HQjANLDow5tOcA&#10;7nWVuPoaUguWiYHdFMCgSkTmgyG+QiiHdxEZ2SGjUWgGrAAC76P6pr78SpXmQXTT3DOpqCUfjPK5&#10;nvFO5968vrc6xXdeR/lVZtv6qAR3x0uBs49DS253It71eC/HEZS7eUTbHoe3nUFRbuQ4inIg02lP&#10;NFf+V+C4WqZCNxycYhpxqaYxDOVinayRl0LDJT9KLfDjwIwPiQYNi8IPvkE7MR85c36in5lP9xhF&#10;O/4jzf1H2olx7CcOkpzj6q7jGmqwsvqpNGa75JN1f47PF3qvkmX66Pg0wzv+agE+v1at1chV4OvL&#10;eVImgUNuZ9IwDAYWAL1/jSMOro/ldxlMBxi+6AdtbZ1OSxXg4msvBZacy8N5s8SduhG4p8+EXiYR&#10;+l9gn1/K8pjGPDqRdcKMc2kG98o07pWp/Kf2yrZCeIEdQeg1GkFnl5zDG+Hr+0L/s0jGyWp99Dxv&#10;7iCIG/Q0Z3pc+SmABhFVoB10bQNbuKqZ6nAybsLWjzP2BLvcyfSNa85sZOCefeoaZYkbvbRtnGXj&#10;rNVVC9YVW27Jtt6ZvGpvcnjW86KeB1XMd02cBLwQUDsSJwho5b1s4jyqZV2roF8uox3PpxzLoxzN&#10;IbnlkA5lEDcl4oETtwxvswxttQxuXRbY/LaKqlRrlR11rKsO0E+gch5r4DiCctJehON7RlPcF0jy&#10;Ivm3Vg4A92DxLs0V3J1rIPi9GVAA4g9nCR7NAgSHejpH+GyO0HuOyGeu6MU88dtVYr+94o8HJIH7&#10;JWGHZWnnFdmnlbmnlXmnFCVX+ORcCrKSnsStbyLlhJTdPBdljaLcyPEr6XNDas9ThR0jvwxrZCp0&#10;fTw4u9GZfOCxxQoWQ4AhcxpIrMYeGkyUdxHquvB1HW3VMNPSXNfTimFhKIajHTABj9zoamSGWilU&#10;QBvU+7tA4AOMcCXngABfM6aEsPxy5pzTpig3ZFfmeyVsv/DS+876mEc/xT0Z15x3jtuxnVS/ICLB&#10;bfvND7Pd4+yOxR5yM/RHRFG+91j00qMIx1GUH4w0unKU41D9UT7rt8+ryJDpBWDJv9hbbnCATYZu&#10;fZgl+KaNPnTo9Ro2VRj3guaxkLR3DPXwTxDix36gHv2B6vYXmvtPjBvLpGVvlVVPZLFbJCErJZ+s&#10;TDku9LaWZ3lreZSfv6Z675cHuAoSO7md7Sx8OxPfwuhqZRBb6VQskwFMOqbvAAUCGw0MQoc8r3R6&#10;HUdCaqeW8WXUL05yfjm0GnVnk6IyRZr1QRx5R/DyCP/hWv6t2fybFkK/vRoq1vCyz4Rer2CxKYGR&#10;bXefSUhU3VfWD4jk7Fzs06f5Mwewe4Ae5kwJLz1MINfqhiqeaSdwtl9NnYh0BJ22K8jKPeb4k7z0&#10;kPzOU4+bLvlW3fXPehkd9yYx/GNWQEjh24jy4CpSagc/pUsYiuP7tfOfNXLu1DIvVzJOl9I9i6ge&#10;hZTjBRR3APFcslt2z5Es4uEM4v5UgmMMFpjxZQDiQS1LPzVdzuySyJXS8hTGqaVgaIiKsh8ZIyJA&#10;N/XmzBtOooS33EtLBlB7CJ2cxr+1UHBvlsGDP5glfDgb2nAU38/miJ7PFXlDgotezBf7LhC/WiS4&#10;O59/bQbvxkz+rXmChyuET22Fz22F3rbCd+vZdZ/InDq0HBCgHLjy5AbfM1FWgOPHI6acSZpwKW16&#10;TOMdmhD/FYZAr1cBqiIFbGAsZXQb4B2kSj5TiEP/HJkLy1dI7IYeZj2RVk8k13cT66ndOC6Bjo7v&#10;wUGulIzU20mZsGjVeIIAgWGubiQ3BRwq6vEcp4cFs8+kAZSb0nzuyaTtF1/63HWMfjQ+9tFooOaC&#10;67xOF1aLOalhQUrqwR03Pm73jDvQv9XthiNRs9DbwvXe3hPegGIwzXvvJQRoPvtQRHDsb8txdE0K&#10;2G0K4VffJRKMgtGtD5yUblCG5BcFYJhMJMqKoLjPJx+aTPeaQgUcd/0L9cifKYf/RD78F37EHVns&#10;emnEqoEc914mL4/Qy8XgHQxv1T/ApQo883Xfc2Sh1erxWLaAJwOjDQlwL3QxwDq2lYFpprMoQjlX&#10;IqIIwHYGRznwGp8ZM4JPB86Z7/YZARm1Gr1aqVdIdSIuGKMoMSXS9FfywiCdkG14zTCh12hldc2k&#10;mw9xXheoly6KklOUZNqQifihQg8uRWmtN5/mTR9A7SH1IHtCaPX+Hm7D4JXfVLbk8KNcQ3/nHYGT&#10;dgSa7Q5eejj8ZUBxbQs1o4XlV01/W8X42MAq6BZ28hTVTJlvO/dwBe18NfN8FeNsBeN0Gd2zhOZZ&#10;TDtRREUhfiyXDMy4K4B4JuT4ofTuncCSh7ZZAogHNi/92LQhpIUrlAhjH9EOT0BnF3pR3ufNe1E+&#10;lv30oOC9O+eU+UBqD5AXFO/yXMGDBZDgjxCC93pwSHDEgwOCi14uEL1aIH6zUPx2keiFPYQ40M1Z&#10;/Fuz+Ldn8e/OAeL52DHqwgxU7VU3p6YIG3Yhys4jctr55CmhtRfFSv5XGQJw8BnXx0tZ/aZPAB8U&#10;ajBuH2qVEFpszmlkMHGcTphgEXRztIN6mg4Z4GA3rowzasgB6wiDzpMdeVMB7//Vi3IE4slOF/1e&#10;37ePfvQTCnGghpxrvO7brNZZAOW0pllleXsv3wo55BYBUY60YXE9GrXFK266G+T49CPRRpQPmSs3&#10;TnvOPhz5m3Jcp9GifUIgWb7+ZggKoRxudBxDwhR9Q07mi6HX6STlmYwbTrTTs4ETp7pCiFMO/Zl8&#10;4I+8oKuy6NX9OP7WUhywSVkZZvjloUIoVbaRhd1cOV2kYknUHJmGJwMHG+zFodLq4e3kfgE85TJV&#10;VwdH0X9cIpOq8RiWVNxXIaBWqFUSxS++B9BvETq5QpKYwfa8xnDYydyyi3f9pjglXcPhGp4ePsBF&#10;iC3pTmg6C4z2AF5/Rveyx36qWIehJyo1/ebM+SL5nYCK6ftCkb6gsJ8cKrO9IduvpLxPaKrsFhTS&#10;pMkkiU87b385fW0h1bGQuiafvCaP7FxI9SilnSw1QNyjkOqebzTjpCO9EIf3DEnt3hrXsRya8eYl&#10;AY1L/RrwBArv1XHjLLEJyvu5coqrBc//msDHGU5mDgC3qQDET04F4p6xENxeJHw8vy+R8nwO9OAo&#10;xAHBgQ1/jUJ8ofjdYtEra/5NYMYRggPdmc2/NweI92ELvStnAE8p/CaehNRMLn1X5BnX9Eii/OpK&#10;LXAiw/IhZNJeOdQyHI1OyRZ3DtdUi0itJ7Q209q7hSTeCOtY4DpEYv+VnDiGnP/V90o0hlyp8c/C&#10;WV7ONKJ8wemkLZfevXtgH/fYQHBUlcmneaRgdut8wHEgZvP0hvzN9++8cHMPQ1F+4GiU44m4Gb03&#10;3QcoRxMsn0f5nN+Y4xq5Cl3FIyTzBk8xfTHQgsWRLOH75tDrtNK6fPbjHdRjYyiH/0w59CfywT+S&#10;D/wXy9ddFruhj+N+VtLwPcq6KL1caPjNQaHV6RuxjFdxTRnNrPwuUSFBXNgtLuqR1NJldQxZDUNW&#10;SZe1chUcuQYw3fA7XxMclpRI4Gn6F9ELBYoODOtz7YH+hkOv1sgLS1m7j9It19OXrmOu3ck+dUnZ&#10;ijE8PUyAwQRdhElsOv8wZ+oAUt/NGPU0zWLgg4geZv/gnffHd4X/GVc9o438Rqrsu3GlTK7yS2ya&#10;fzgS7Q6KytjLYt7B8NyaHvcq5sYiGiA4KocCCoD46hzSmmzS9jySWyHFo4hqasbdoBnvQSF+KI3g&#10;kkpwTu5ySepcHda25GPTUv+GJR/qC8rq2dfX0w6NQ6tgB6EcobnzWJrnfP6nq7w7jhyvqQPZjQra&#10;cITgp6ZxT0/jnjHnX5srfLQAJlKeo6lw1IPP70fwt4sAxMXvF4teL+Hfnw/xfRcIElxwHzj6udzQ&#10;AxRGhSlDAVvhonmdSqNVM0UUifJbiruBw0DLh3h41jDLcMBxIeNJe6iDUc5t6O6pwzVW4xsbOBTa&#10;CJM5KrFy8ErOX9J6CIyMcxuo9rdy555NAyhfeC5519VXvg/Xxz8dE/9klCnHcz5uYHUnsduXoBwH&#10;YjTPqsjc/vCet+uxcIDyPW5Ry47GGKrLEZSjltyA8kHZFYuDkYuPxay/kBSVmPPbcRyuAELaRYnp&#10;wq9NjIDrtgjp3crvYqu+V7+noUKvlMkb81lPdlNcx5AP/heAOGn/H5gP98nTj/Zy3FoavlXdnq6X&#10;AYgPe+CqNdr4fNy60wmv45vLiOJsvDADL0zrFEa28983cX0a2C+bOH5tvORuEVGkMi7nG3n0dPPo&#10;VJHp74F/s5nS7s4vG9i/0dDrNSy24O5zhpUTY91W5s59vNsPNJTPzR6DU5fMb4yqdx3sxB9Hj317&#10;Y2Jq7Oln2XOMD95DCP4i7w9+Rf8ruPR/hJf9Y2T5f0uoHlvbdVMkp6COTKXWxuZ3LHOPmbIndDIU&#10;0sgCEdo19GNKs3slox/E88mrc0mrs3rsM4lAG7OIu3NInogZRzMqbtk9hzMRJ55GOJBK2J9C2JfU&#10;uTcBvyMWZxfUAiC++H19YFQaw30GXJKGrkobEuguPzEurhIGXeFeXjoQ30BeU7gnp0EBggOdMeOe&#10;NeOeM+NesBDcXyLyXoAQHHpwJBW+UPy6D99Akg9LJH5LJf42wudWBnwjBIcVWY/mszPvkE3ahQMn&#10;zpUQv/ammoMDeju0b0QXe3hzBpsY82WUgSjnNHR11mHqYR0LhdIuVXL1X0I52MXABaJpHKP4BPY3&#10;2ErT6KAI9r8oBRxfcC519/XXrx87xHuPS3w+OuHpqDiA8l5XnuQzk45P4GLXGDjeCjSd1jS3Onvb&#10;i2dPXd0j9p2IW+RusuCz15ij991Hab7IPXbLtbRjz/Jvfqp6Gd8clYfLqyHmF5X+Rhw3JMKQAdQ3&#10;3CUSbGi0Kwuc5Pz6PqVfFXqNWkloYz7YRT7wJwBxhOPOipxzCMftJMH2mq7Sn9VfWN0glasfh9dO&#10;3Ruy4EhkbScnt1MY3sp7Xc9+Us16UM162cjxa4WdN161cNN7xMJBtw/9fGg0WjyWze/fKUyr0dEp&#10;QgZt2Mr6bw6miEDiter0ml8n1W8SOr2yvplhs4/psF+SnK5lsYHbMTw1KHR6HV3YFlF36GHORCOp&#10;ge6nj37lNyF+58z0xYvpjdUJuR73s8aDxx9k/fgq/w+BJf8M8B1R/g+A4L36h6iKUaUdNyUK6MoB&#10;zPPrKdYnE9Di3ME665Pv087rD3GyfTbJPqtnVQbRLr3bLrVrVUrXjowejzwDxI8gZhxA/CACceek&#10;rr2JnXsS8Lvj8ZvCMcuBH39Xd+5lBP0I0iViEMoNNAcoPzCefX+P4P1p7tk5AwiOJlIMBD9tBiEO&#10;CA503ox3wZx3ZabQexm04QM8OEJw8YclYr8lkoBlko+Wko82Qh9LA8FRiD+eL3i6iNEQaspQlhiv&#10;0nyu9neEoRDKgbcD57WQ/IWcDDj8RAoGhddk/AwkdkMHFi4aAhwn0hroglawBz+fnYdpHJYIFqqb&#10;cFxI5OpH0C5CrVNxJCS5GpxfA88CoUR5LbR+3tm0bdf8/Z6tTnzxU5LPqCTvUYnPRsU/GQ1R/mh0&#10;/NPJtZkXpbwmEfUhq3UGwnELwHF223Rm62x8pd3L594uZxMWnUiYeQwu+wQ/ZyP9b+cej99+I+N2&#10;QHlENqawntxB5lPZYo5AJpKqYFtHjValUldVV/9GHNdpdBI6bKAKdhtsFvqVoUJvUIljiKj8byg8&#10;/4bQSoSsV57kY1NILv/FfLBXkXNeGuUgT3XXdJcZXvHZYPFkx57kIj0Qgi09YsOrSJ/aeG+bOb4N&#10;nKB2fiiG749w/EUz90ULt4QuHabLwNAhl6k72llcjlQuV6tVYAfCpupKpaaHwBMJv+dgBYBbIKfH&#10;NZx+VbQop+0Gjd+i7r0B6a8Ueq1OUVql/VJaXKvTdrFLP1Vuu589zhTij9N+Sr+8uHHjBtzOg1RP&#10;D96bV5iCT0EZy94W/Edo6f8wZTegObDk/sX/0zf/D8CkP8yZmtB0jo0UX7Z2sXfezJiGLLUwLJxD&#10;1s7BZdB7Q1d5xYV0CgHEHQsofWY8u2dVJoA40S6VsDK5yzapc2Vi54aUrv2ZxD4znmow485JBojv&#10;jsPvjsE6BjcvfVe351lC5/GlkONGlCM9fxCU9xrzQxO5vsf43nv7JceNqXAjwVEbfh44cTPeRXOo&#10;S8CSLxW9XmqSCkcgjhLcfymE+KflqES+SyG+UT2aJ3gyX+BrRyXlGQHKFOGUagm8qAP/+8tqVeFK&#10;TqR4YbgbXZkGcNMS2OrW0LW8h9nQ0YpwvKmqhwXHClR+k1BGHa7VLQidBmn/OaBYhTZE66EBodLI&#10;60ix70vX5GDug68/OIcTV9p18N7HwBf2aa9Gp7wcnfwCuG+I8gQE5UkvzOrSjjIwrhzMGhknVkx9&#10;ysHaAJoDiLPbZnDaZ3LaZ3dUr3703tfteY7nm7JLn6o/preX1JM6STzRl1pygvO/+jfjuFapha1R&#10;cLBZKOA4XJYy8mSCHt7ECxYdIv0Cf6Xk+MDQw3UZvPC7VK9Z9Et2irzLipzTWlK5/kvNItDoIPHt&#10;zyTC8iDnsGUnE29XUI5U0M/UMm/Wsx83sB/XsR7WMh/WsJ7WsZ/Ws963cBmSrxhkKGRqKllI6uZR&#10;SAIqWUCnigDTOSxJdyd3wMznLwyVVtFESQ6tco6s3p1Qf6y44y1bQoD7468awIJ0scsCKtabEhzV&#10;m4RZxB0HaZsOMVbvYG7YznZ1ZQW9q0raF1v0byjBI8r/MaT0vwcU/+vrgn9/nvunB9k/Gn/3fvaE&#10;qPqDZH4DicE97l1gfgCZR+qtCkA7QQPNOBgZ0s5GOY5CHJpxAPEM4ipoxiHHbZI6bRLwNnEdDvEd&#10;e1K7DqZ3A44DiLv0mnEA8V0A4rEdu2JwOyIxNn4N215k1Z/bYtq4rc+VIzQHHKcdNeP5XeA/3Njn&#10;wfulwocmOO+yBe/KdP61maKXVuK3S/oTHPXglpDggcslQSukwdZi/1WCZ0sEjxEn/mS+8OkCftRx&#10;CqMSpSdD2G7oc6LXalV0raL+Z903GnPAZbRvBMDCCJOlAKBSBYchwpJ5jT20BlwT5Di+vRY21UI+&#10;HoXfxJeRkYQPPEolCo1Q0TcFpVWo0fXkfcIx5bwvXkL0nazK8Jqjn8qdomsO5mEeC2T90n06raa5&#10;qSTaf1v627Hpr0en+o4yoBxY8ueA5uMq4rfRmg+y4AynBbdji5QdKqY94+JWstsAwWcBiHMwcziY&#10;eT0te4hdSXwh/6umuH5DjuvhCiBBN9yC3A4m7BBCE8rYYoVArpbD1eSGlw0TYDQEXgx+EWi4drW/&#10;Suh0Gg5VkOhLO7tQ1RSmoVT+rB6p2y2oJ890jYHzEi4RW+7lHimnO4BzPoe0OZfkWUz1LKJ6FlI8&#10;8ynHc0nO6V2umQQs6yu+F3DfamCMZWqJSMnjythMCY0sJHbxANmNDR2/S0iUvAKcX0yNZ3rTldz2&#10;h2ktt3p49d88s/9dAgzn2+jpnyo3may579PzdDPcfifGik30uWto5qto8xyZe491PD+Wmjkmouwf&#10;A0v+5W3hv/nk/dejnL/cz+ojuFH3s8eG1zrXEXLOvSucblxN52IQOrkEHverJG0rphkgnoNmVLrt&#10;0rpXomY8EULcKq7DOha3IhqzMga7Kb7DOaXrAOLE96EZlbiOXbEdOwHEo3DbIzEbQ1qdXhcVXHNF&#10;Gyn30by/N2d4zRd8vMS9uACy25gKN/HgvPPmMIuCEvzydChA8Ksz0JJwwcOFojfLAMGRPPgyJJGC&#10;ePDAFUDSYCtpiJU01FoStEroswTgG+rZQuHzReyCR2R2LaAk8MJIGloHO5BKOxT8LAX3glqSqtd+&#10;y0pmcF6jyVJeJ3vkyVKAcrlayBR2dJPq0LX7XV11aGfEXpQ38yQ9ao1crtIEl5OTm1hYlowqUgnk&#10;WoVIPnCSE8dUf7EHvV6Xg/UPrnRLrD9dgHmU1foQYN3wHLwaafn0+pq0/dl+EzPfjc54OxqgvM+V&#10;e48qj9tGqt/FajGUqbBaZnBxGyRMPynzPRdrBSDOxczhYudysfN4uEVC4h4FP00/sjb9aPx2HAdn&#10;fr8tiLYHQXIsYBcCvoupAnBVhKtygdceRAmdWgs7MAAvjy6f/S0DlpaLpbU5eqUIfA7DgyOIN3GN&#10;04/GWQCUH46+EtmwNp9iD4beGUT79G7nnJ4T+RS3HKQQLZ2wHoysI9q5sm9JFgGigm0LsK4Bg0ml&#10;FkD8+0JWphJlYV69K9wcXLw7tvZyeutdoXxEPVjAp5BIFIrhT065StxKLSnCh9X2pJB5bVqt4ZVI&#10;fnPYrwC+ZQst412pPQDuAASjepLzQ+abubRtW1h797J272Vu3s5YswV/dEtcgplP3h8f5fxwP/vH&#10;e4N+y1QPssd9KN3g6vtm+uEIA8f7y+JQ1L3E1oNldJhOARDPJq3K6AFOHEDcLqXLNqkLQNw6HoF4&#10;DG5FFGZ5JGZFRPvaaOy+JDzgOGrGDU48GkAcuzW8fUtY++5PNYFXTjDd4I1NBqIcpfmh8azzluLw&#10;G5w+gpt4cCBTDw50ZTrvKrDhM/jXIcRhSfidOSJfK4m/pSEVjhIcevAV0pAV0jArabg1VLCVyHcx&#10;JDiE+ELhSytGUwjgI03QIlawdTqAC71KhudTP8pYj+SMLXLGfpUoSq/96okZcF73Jsd5n2/3NiDA&#10;UQ8wTe5uBxAHAkA3QhwVcOUsUVdiXff617XOn5oiamhFXaJSoqSeKO7uYJt2s+B3suGC/s8GOKfK&#10;uqIfZVumNz3Mx74NqtxFF3QYnvv5Z2Aw6zL25X6akO03OuvDaIjyN2N6UT6mMsmF0nSA1TKnF+Ko&#10;prPbl0tZIRLWBw52CcJxAPF5vI75vI5Fgu59cn7+Z86CAfGb+nGtSgOstIgqEJJ4/G4uz3Bbzn4T&#10;DkC8DpaQxJUCqy6UgeskuEqjK9ENheeEL2/0XynAoaNQiyVKLmCm4aHhQ6PVbbmVBTsOH42beTT2&#10;TiFxdSZyqqd0rUzqckjqdM7oRia+uvcmddqHt13M7AJf1PDLf2OhVMuqGsIxFcm5Fde7qNnIafyF&#10;kEmVVZWEk6eiQ0MrmXTh4DyYWqvMwvpmtfpE1hx7V7wuvvE8AATYxiqtnC0msMWd4CwdfD1XquVN&#10;1GTfouUDyAuc9aPsH4DL9iv63+Fl/19s7j/VeJiTZ9hSrdd1H9pSfcMh5NOsBxljel8PXPxopAki&#10;+Nn3JkDgfR5k//Ak988++f91/P3eOcdC0B4XaL2XqY69Kz9XyzRkVLJ67DKIdmkQ4mhm3GDGY7BW&#10;CMQtI5Al+CGtK0PbNkVj0bQ4CvFdkZh9QfUewbXOEa3bAhv87z0gH59tQLnxDicmKOd6Hxe+OTLY&#10;hvclUlCCozYcENwU4si6HsGjheIPVmgeHHpwFOKhVijEZUCRNrKoNWJ/e6H3Ighxn0WC0L10QiaV&#10;3wIu4WCACnaEWkFmE25yu6/LWSfkjHUymqOUukHJe6pTEb4qXQ48GXrWg9H21yZLAVt5ZBahqRmu&#10;0af3FdKgInIa0loadn6qsfSuXPa0YsOb2gfp+KRWbm6nKB/Pb8Wy6b19LOBKzhHMTYEjthAbEFF5&#10;Nr31Jp5dih6cep1WzMXVZezK+zg6J2BMjv8YiPL3YzLeQo5nvptUk7yF2ryH1TKzP8QNYrctkDDe&#10;iumP+fjVXOwCHg5AfAGvYyGvYwkLt17CidNpvpy4B/Ebcrw3wN4CQFfLVEqRXMaRiOlCEZkP/Dhs&#10;WTeA6Yj7FhC5AP1iKh/8GzwoIPG+r98ceQjk9LIuv8y2OyReA+IZPxcUlnjeqZRZJ5JmHk9YezVj&#10;RzY8z22T4RluHddhE4PdktjhktLlnAyH2Jsi2gJqaOq/1aJvNV+A/RRa/+oVNvIpv7ZQr/jceAjs&#10;HKFAlpHSfPJ4hMuewLNe0UH+pRRyv1uygVCopemtDzJbXiY13Yyt88hrfwxG6xqtgiclAScFzkOA&#10;coVaNGA7FzalvS507Efe7B+f5f7pVf5/BhT/a2jZf4+EVSj/EFbyP5L8f6jbOK9yy/yoh+Y+8bBY&#10;pVdjHmRPeZY340XBTN8C86e5E+9Bpo96nPOX57l/fJX/Hx+K/ndw6T+Bi8Gj2LWLPIPQYq9eRRm1&#10;z6f4XAXVkFFBpjdhRgWa8U6bxE7UjNsFNq55VbHyUyNshhXahvZRsQxsXhfevjsGtzMGQvzU6/wX&#10;l99k+8U+j2/aEdzk8+JT50lL5tGJAOVDGPPD44XRz3iXF0MbbvTgQxGcd62/Db8507CiB+j+PNGr&#10;FXANhCnBgSIAwW1lUStl0StlsQ6SoNXCF0sAxEUvl3CTT1JpJTwpGZ0/1Kp5XOJdast6Ee2RnHWw&#10;l+MOUspqOeuKRgHOjpHmHuVI2zvg5xQC2YjdpyH0Gh2ABqOdRMXjKewWU4iDM7Squ/FicuOqt3XW&#10;L2uWe1dZPq+0f1l1OgYT08DM7BBkdQhqsFxiOwMYcyl7pA1ChDJ2IymbzG3TIONycEkTshpbCtwK&#10;g3/K/zQm9+MYgHKjJc96P6E2ZROlcTerdd4AfJuK075cRHkgoT8REDYjBF/Ixy/i45dxcbbMjnUS&#10;dvhIUP5X4LhpgM0HBlO9WFfIAdYZQmDGBySwoHrnl6W/8h3fhwu5WpzZ/vBF4YoneXPCqo9QePWD&#10;J6xNI7uGNP9M2pxTKbO9kk58qFqFnOHg9LaKwS4HHi28fWV4+66EDmDN9sR2HIzF5HZwtX+l69MX&#10;Qq/n1NRlbtqdbelYs/coJzNP91mOy2SqwjzMnctJp9wiLnhEnXaLOH8iKia8CsDd8AokJAphYt31&#10;zOZ31d2xpfgPNd0RMhUfLRAGvo/Gb6XwGlmiDvCgKco9n530fGv7MHMGSvDneX96X/h/Akv/Oazs&#10;/4MTmGX/EFL6TwDEL/P/4JP644eACa9Cx9/PMM2hjwa770OpU0CZU1D5xojq7eFV618XjH1T8G8f&#10;i/81uPR/gPdB6xETakb557pZng6d7hoLZAEVY26iHQ/zvfKJa1An3lujYpPUaQshjreKxdkHN204&#10;m+x0ONzpSrqtf72xj8qSj42WAU1rglr2BTU+uRmWc+NlwzEv6tu3zdlVrqGNd97GYs6vYh2bCARp&#10;fnSSAegIzRkn5kiSXxk8OFpNiKbCjfg2SYVDgqML6+HKTMOKHkNV+JOFkk+rpCHWAOLQgEfYQEXZ&#10;yqLt5DGroOLspSG24ldLRC8Xi95YcwoecAVYtFRcq+bwqa8oTcuYuAMyzlM5c7sJx+0lZEcZ85Ra&#10;UqDXjaioSWxcEfKlDPXg0MjVcECPZQhpXIGERhX0obyD2fimtHl7cPOaDw12b+psfGutXlQDY27j&#10;U+Ue3gp8RXqHILadF9vAxLUjN9oeWcBkjlaFjkf1eq2AVd+Sf7AkfFJRyJiCoDF5EOUGVw5QXpmw&#10;ltKwE5nYHMju/rLgYFaKqE9knBCAcj5+MR+/RNC5hI+3ZmCWIigP+iLK/8oc7xcwywuGKTqdWqNR&#10;atRSpZQtFvbweMj9hY1SjbgVzncMpUaejfF9lr/yce5S30Lr8ErHzKZDBFa+6Z3GBkRoDn7+ubS5&#10;Z9PsbuTcSO5wSO6yisMtj8FYRrZZwu5IsKvGutBWmB6NwnoldTRS+q3o+ZsKBYeDefaqwtwGc/K6&#10;nPq57urgGSZLGBtb8+hG6qUT0XcuJD26kfb0dnpKfH1ZeafhRUgoVNJiXMTbYse3Jbb+ZeuriRFs&#10;CQE4caTYgKpQgws6FqCcLmyTq/tWzG67vN9i1+zjL1e/zJkWUPw/gQE3loEHlf7Lq4L/fJLz5/vZ&#10;PwB/DZVpxLepJvnkr4ypO5HRcq2o40Vkzbqg0v8VXvYPpuXksZX/kVy791rC3gWn/OCyuv6ajmjD&#10;zewzGfgNOSQAcSRdRgDXaXR6E4y37EOaN51M2LItYMsWv607P+06k7AioBHto4IuwV/qV+/pW9D0&#10;PoZ2wIu2ZRfL87gwLT06KOfE29Tq844s90lQfTQ3eHP2vV3CdydRD27Ig5tAvB/BB3hw47JMtCr8&#10;0TzRi6XSMJgKRzw4IDiw4XbyWEBwRAn28ngn8Qdbke8SYcBaUXOMRgUn4XVamYjxidK8gtw4W0C+&#10;q+TdkjOc+nPcXkxeLaHuU4pS9LovTR5qdXykCTiyIuSrJ4cUAjmcYOuAHffAmSiWs9BVQsCM5+Ca&#10;XaJbNwS2rA0AKAeuvN72dZ3Vy5oVPlVWPlXr39S8KSIlYfm3Kpl+DSwSX/ENp55UQGgtOFAaOak4&#10;bCzgeGHwmPzAXpT7j6mIdyLW7mG1zB1E7SFlwW5bKuy5LOOECrocAMQFnUsFXZZs7CJ6+xwmbqWQ&#10;4a3TfY57f0scHyYA3jUKeLsACbDqZD7Y94YnfpPQ/6zjS+lwoq90l3/Z9qjqfbE1eyOrXV4Xbwqr&#10;OYFnlqqHOViVKs2JdxULzqfv9C49nU5wz+6xj8UuDzcMrpcGNC35AJd+bAtp3RLWfjOHSBYo/lYx&#10;DkOnUnFiUlQA4p8NcD4AGDtfid1/NuzVy9ygtyXRQVWhYVX7XMMLioZudihRAhvO5EupiBNv5ksp&#10;WmTwrtYqOZJutKsGOEXRS6bHozM/OExZ4mJ9w29PeNGc8LJ/CSr5Z2DJn+X+eRCv+wmY94fZPzzN&#10;/fPz3D8+zh79NGNZZsvLgPI1bwr+PRzx8qiiKv57QvWE+JpTF+O2b30/c+v91/C+LcitW1DBiWuE&#10;5svPpZyMb9+WSzIUGqYYzLhNTIejX902r/gdWwN2bPYD2rnFf/dW/30nYuxfVFh+qAcQR1dv7vMt&#10;Kt7kRZu9hj7DnjZ/DWuvG9Y74J5vSv6VA8zj0/qjfBLqzYXBN3k3lw+czAQQHzCZCYR2R0EJbrK2&#10;3mRdz0JpsIMsEsmiAMX0QjzeXp6wWpG4WpGyWRJgK3q9RBLlrKY1AZMFUClmBtFarUj15tQWOynH&#10;X8lxlzM2AY5LaWultI0SylpRz0phj6OAuIXTuQbQR6Ni/Dz8ZJJKokSbgPMJHHCCq2VKrVKt1WiB&#10;n4O50y+dD/CGPkjqFd5WDJyo8Nb7PLoAU09uPpeJ3RaB2RzWvimkdd2nZkf/ptUfGla9rbN5XWv9&#10;onrF0/I1T0pcXlfeLyBdLKPfrGGV0WVS9YjT83q9QkrBlnmVR08qCR9THD62OBSiHFhygPKCoEnV&#10;KevJ9QdG4MT7q3WmgHhexnonIm4TdC0H4nbaMLELGJi5TNxSMeuVTs2CQBoqfgccNwb06795Bhng&#10;A8+qjmu4FlXrGVV7Iqz6aFClW0jV0dg6z/Tmy+WdfiI5w/DSQdFM4Dp7l+x7XeGV1nUovXtHQod1&#10;aOsyMLL2b1jyvn7xm9pFr6qX+VZvD2l5X0EV9t6ecYQBb6/+DS7i1w+xVOkXV+PkHuDk9t73dY5/&#10;YIXrmfhbD7OIxKGbHYK9Ck4/Buxp14is8waDXPi9kDGsnC8lQ74LWoVyukar9I/6+IPjlL84TF68&#10;3+rKW+dX6Uu88ybeG6p8EBXAN0x85/3X64L/QBbi/zOgdmDJPz9N//OHwh1vCv4NSakbIf7PqfWL&#10;UxrOXU7Yud1v1uZ303c8uzuz9w65Rk1H7pa79EzKyeiWHTk9dmkQ4oZaw3j8+vc1e07G793xce8W&#10;v71b/F12fDyyL8j9QMgp98iDpxLWPiy0fFcH9/67ukVvai7diujcdpDhuIWxdivFYWe216OL7/KT&#10;716gn5hh4LgJylmes4SfLvNuLu314IZyFJgKv24CcSPBUYjf7yX4Q2jDoR4j63qeLhC9sZRFrJbF&#10;rJIZCQ7wDZS0BipljTTETvx+hSzjsk5E1+vUMl4qvd2B3DidVG/BIXipRB/lrF1S+jYxzUFIXikk&#10;O/KJ9lzCUjZ+IatjARM3j4mzFFDvqGTNev3QNUvI+vi+0TacDCNxxTQBvCkEXwZG3ho5rHEYcqUl&#10;QAEYrMNrQDfHeONycCzRhJw3VZ3OCfidMR3bo3BbwzGbQtrWB7as+9i83r9x1etaO+8Km0clNg+L&#10;rZ+U7QlouJzZda2UeqmamdQjpss0X2Q5+BNyEaGr9npl3JTy6LGlkWMhyoElD4WWvDBkXF2qY0/t&#10;XmbLooGYHoHYbQuFpCsSxhNhzy4BwYpPsGV3LGVgwZacx+60l7BealQ94KsbPopJ/J44/lcJjU7d&#10;TM3zKz8YXnMmpv5SYuPV1OZrGS03inE+6S2XExrPcCREw0sHhVylTa0mXYxtc0vt2p/ctScevza8&#10;3dK/AZzDi1/XLHxZtdCnctHz8i3+9fENDPBiw6+NIPQKpYrBVrMHTh7+LQS43LJ44ojkmvmbn244&#10;8vbI+Zibz3I7u9jDrWtQqEVIj+lGlgiv6oV4b4CrFTBbNAq/iSZoBUx/H/EO+PE/rp4Ifk7fNX/H&#10;dYf78ese5ZgNwDc6b/ky/w9vC//Px+J/DYF9VIDpNmZO/iGo+J+CSiaHIc1VUEVX/Etmo11c7emr&#10;yTt2+s/Y+sECcHzds4MzPeB9uQw3Pkc08zjU4tPJR4PqtmYYalSAGbdOwG/81OByMv7g7k8Ht390&#10;2xt04lDYadeICx7RJ13DPQ+Huu0PdjkateVe/tK3tYuQq/gKn/LgQw/JCzZU7TgRcP6l54u8PQG1&#10;oY8fUE/OZntMZh+HMgKde2O1wNeFd3WOaRZlQC0K1B2DATd4cOOaTGRFD7qox1BN+GKJJHClPMZe&#10;Hr9agXpwgO9kB6gUB2WaoyJxuyRglaLyg04hlAtzWB3bqM2zAMdp7U5idrpC+EZMdxRSVgnIVvye&#10;pTziEi5hMadrsZHjAEAMrCWX6C4XlYNBtWGXmgTYtWCEPVSBA3ILFAK8D62IasC6UqzQKDXQpyMB&#10;xuhoVxZYsNhb6KXU6PK7BSdziM7JXXsTOnfF4XdG47ZGYLaGtW342OTwrm6lb5XDq2p73+pVr2us&#10;X1Zb+VQdCWw4GVR7IKThQlZnYDuH8NlOR+Cvy4SdXTUXapNnVMb9VBHzE0B5GUT5WBTltSlre+oA&#10;xJewWiwGMHqEYrctEXQfkzK9RaS9wm5bbpctEzef1QG0gNO1UsS4iaB8YPyd418IjVZVS0q6l73i&#10;Sc7a6Mr9+e0v8jDeNd1R6a13nhfMCqrazRYTDC8dFOBwEEhVJZ28DzX063mk3bFwBbZ9QBM4gRe+&#10;qFzgXT7/Wdn8RyUb31YXdXBH3idLp1LRS8qw0fGcnAJFbZPh0d8wVFKlSqYa8g4MaICvIpUpk3Ia&#10;93i88/6Qh+1k6YbxORqdCnXi4KdSPfStO3V6LRj0AFcOaP4y+NlfEI7/ac2kv6ydNHHr9K1X1j9L&#10;3mtE+QPYA+uPAcX/G5m0/MeIMli+YoR1f5mkU8r/MaPBKrXx7oV4xz0fZ+zwNzdw3HfFrBOJhnuf&#10;G4WQfeHJZOfX5TtTOpGC8U7bBLxTYIPrmcRjzsGeB0MvecZc8Yq9cTbhsmes16Gw484h7vuCjwFj&#10;vj/k6tUUt3dV4BhYBC7kL6p23s30Pv7O+XqizcOClS+rt3xqfPrYm3hyHttjiinK2R7mglduomAP&#10;/vU5EOK9BB/CgxsJjkLc4MF7CY5C3HsRlM8i0Xsbeew6RSJiwKEHd1CkQinT1irT1ysznSWBDur2&#10;BIW4htO5m9Yyh9o8g96+ntR0D1N6SsTOk3KuCSm2ArLlsBzHzKG3z2N1rJNyEw270yTgfJhKq1Gq&#10;VRKljCMWkgZOhkGhq0w6INkF3RwRch9awHQZV8LtZDHqOql55SohrFsHRx2er7xXSXfL7jmUTnRJ&#10;IexLhOZpb2zHuqBm63d1mwOb1n9sWhfQ5PCh0f4dzJive1fn8rpi8emU2ScSFp9LXf8g93ZUfQ2B&#10;g368waGU0gi15+tSptckjKtOGFsZCzj+U3nUGATlY+rSt/bUuzFbFn4zxA1qncPvOqDgR4vJe/mE&#10;FWz8Ashx/AJ250IOYbmIcUWnGdhj9e8c/0KAKzBHQoluvH0lZcHD1KmfivcXdYRmtD26n/3T6xKb&#10;elKMagT93gDDwEEGzAJDqGilCBPqaM9yuzxj293Cml0+1t1ObCNzvmIlp4LNqb79IHn6suab9yWV&#10;tYZHf6vQaQxdJ8HZxSdyJAyhXCADZAdnI7BFpplN8A8uTySRDlcMADvYsUSdCMSxcrXwMwlRMJhF&#10;umpg/KJ9f3CEHP+zw6Qf1k4atXHy2C1THM6te5506nXB3I8l/44WrnyN/iGm8n9mNtlltfmdBxD/&#10;ZL4zwNzI8U1vFq6+mgDvltur2ScSUc3xTNz0qPBAKn4Vkhm3i8Huep534WL8nUtJT26k3b+ccudi&#10;wtmjEWfcIs67R132ir12Ov7JzXTve1kfXhbcfle2xLsCDMgW+YDLecXCZ+ULnpTNe1y64HGptXfF&#10;1UefOk5bs08AjiNCUM45t0D46aTk02bRS2v+rTkmNrx/Ktx0MtNow40QN67r8VnEf2EpfLlU5LtY&#10;GmSjSAQe3ABxYMOVaesgxDPWg5/SuH0y/EdO13562xxay2xa62pi45mqhGXF4eMbsnaye2Il7PtC&#10;6joB2U5AsucTV/G6rbiEZTyCpYC4UUDcKezZKui2F3QuE3TZybkhSIZ32Ms/CHD8aBQahUAmYcBV&#10;JrAcuROuMoGGvX9HFCB2STPp2n12ULiSSNJrNFyF9n0b17OI6p4Pe5MdziC6pBJ2J+Adwtu3RMJC&#10;z+2RmM2hbRuDW9YHNq8NaFrr13DQr9buaqaZe/yUo3GT3WInu8bMdI97GD7UOaXXq2S0zhqv+pTJ&#10;tUk/1ST+VJPwUxW05GOBJa+IHt+Qbkdu2Pf5EsOv0XR+1yE5J1BC9eASVqEQhxzvWswlLBEzr2uU&#10;eNM6/b9z/MsB+AJQntz04nH6snvJywJKDj/Lm/W+bE1NT7hcNWzz8c8HYJ1Ko+OJlUSmBEj1NS18&#10;NTI5PSu39cgZYlCkRvnV1Vq/MMB4Fl2QZSoungnL/Cl8KVMk50lVYiXMbKq0cD5jGDgDiHMlRGCx&#10;6YJ2iZIDnJnhiWECvECm4meUJP24duoAjo/fMXX37V1P4/fFVMyNrvjXQaT+jP4xoXp0QZtzUsOT&#10;c/Fr9gWZDeT42wWOt0NmeyXD2+aaCH1k25OiM1mE9akEm4TOFVHtM84l7DoTce164v2rybfPJ948&#10;m3DvYvLTG+ned7LePs1/9Sj3g0+h35viW3cz1h2OXPq0DEB8oXfF/OflC56Wz39cOv9R6fyHJQvu&#10;FR+6F9dwfh3nxBQghOaQ49zLluKQ4xJ/O/HbxcJny5Bb5ZkSHLHhQ6TCYR4cIfgCiG9vxIn7LGK/&#10;sqsIOtsecID/2kr83koeu1aR6qhIBR68l+BAmRuUmRtlOQe47c6M9kX0tlm0Nhtiw7G6NIfi0PHF&#10;YWNLIiY0ZDpxeiIVvA8yhpuEtkNK3SqhrBWT7cSklSKijbDbSti9QgCY3rkU1mB0rZUyn2sVnSNc&#10;KKTX6MDBBu9Dy5eC4wocXeAY4xPQ24sjR11hPfvKHdYBV3FcglYobuYqbtaxT5XRTxRTj+SR92US&#10;d6R07UzudEnp2p/cCYz5rtiOHVHYreFtm4JaNn5q2v2xwcW7ZP6Z1GkeiVOPJ0xxj7dwTzj2oqib&#10;OrDID9gIhaSb3HK9MWNqfeq42mSU48CS/4RkVybUp1l2V61ntiwYhONfoNZZAOVSxlMhxZXduRTh&#10;+CKU4/weazHrklrRYtySf+f4SAPwKbPF936Kw700y7cla7CMPIX6r1PJDkIrk8mxeI3g+/en/WIY&#10;uk7257ipwGkGXgAzmxS+BMW6BFgstelNs7Q6lQCWircAjosVrJGsjwUBTqeiysJRa6ehHP9x3eTR&#10;myb/tG3K+J3TFh5b7HjL6kHM3oTKVdEV/2cQr4fUPyTWjC/FnUuof3guftX+4GmDOb7xzRyb2w/n&#10;nEqdeyoV/ESUMrtXu5+X3C/sOZTd45TaZRXZPv1c4sT13ta7fU9fjHz9LNfPp8jfp/jTq5KPvlAh&#10;HyqiQmuu3EjbvDPQ4UD4kidlwIkDiBvM+KOS+Q+K598vmnen0OlBdvHFHWzP3ntEQKBP5d12kIQf&#10;F/vbwP5W75YLny6FefDeVHifAYce3GDADR4c4BsSHMmivFgMxHyzOi3i0ZmsmjdZOa2hp/jvbKSB&#10;q5TpTgjBAbsRZW1UZm1SZjtJynYyMUuAGae3zaa0edalbygOnVAUAmf2SsLHlkdNwBZZ8Yg+Cn6o&#10;jHlYSl2N1B0OyfHFsDK601ZMOa+SNhj26AgD7HhgCVRatVwFDj8FXyZlAawL+FgK510o/8EzeWWV&#10;TqFgyDXRBNHZKua+Iuq+fMqhPLJrLgkY8yOZxENp3UdSCTvjOjZEYNaHtNj6Nax5X3f4VZn1meSZ&#10;J5PNPZOnnUgyO5G45V5eeSt9wEQOnNgUd5JaLrbmzmzKGNeQNq4uZVxd8jjUlQOU16ctgxBv/sXp&#10;lMFqnc3v2iNhvuKTDyEEX8TtXsIjAi3lk2zErHMaRSv6If/O8a8IkZxbhIkJLb+MZRR9pnL8Nwpg&#10;6X/z0Ov1YMyLNsT4snBwnR7MbAKsd3OEJK6EKVQK5RqVWiRn0Phw1YZQPtJ7uKBRVl3ex/H1Bo5P&#10;2DltirP5gnMWjneWPYw5nlqzP6rinwZRe6BiKv+tHH8zvv7JuQTbg6FmQ3P87Uzr+ydmIzfr6rv1&#10;Yq92Pi26m9vtkUc+kt2zM7Fj3oXksY4+E+wfrNzz8vTV6OAPZVEfq43Kzmw/ezVlw67AtZv9EY6X&#10;QicOIP60zODEAcfvFs27XbDkdn7y+d19HAc6aSb02SEJ3S3+sAztUCh+t0LweGFfKtyYRQEyEhyF&#10;uDEVDiD+cjH3lU1uzNO7xZhrtczrVbRXhbXtMZdEH6zlsY4GiEOCGyCuytksqtrMxMwDHOcQLtem&#10;bS4MnlQYPMbI8ZqEGZjcSV1ls9n4+wpBopxx8LMcX8TrWMDFLRYQdqsl1T9/aQQ2dIDRMQidDvbq&#10;UKjVbJ6GxdGrVBC3+p9ZMnlcF/VSDf1kOeNUKd2zmOZRQPHKJ+9KJayN77CLxCwPbrH82LTEr8E9&#10;tNHufMqco7HLzqXOPJVqfjJl2aX0kLwO2aAydpWMSm650JY/ozlrfFPm+Mb0ccCSoygHHG9ItyJW&#10;b2O2zPv+EEfVOpPR7sjCn+R1b+ISFqMQ5/UAji8TkG0lzGMaRTv47n/n+NeFRqdWqOXgmDH8//+W&#10;ABcFjVavUuuUaljCq1Bp5UoNKokMCs38AE8tYxluifuNwjFYWCqurbITV0PormWxiUq5AtaWaXWG&#10;3PrnQl/VVDV+owXkuCPCcafJ47ZPmbBr2qR909bdsF9y2WLljTl3o84lVR+Lq/ohqmLoXDl4PKl2&#10;fC3hVWz9M6+YhYfDph4InTYkx7d/mO/mf9P+Rtbcs3BJF6o5qM6krb6VeycVdyrfcONNp1cV03f7&#10;/bTqwSib2+NW3nU++TE4oDQlujErqTW/AHf4dIztZj/7zf7rtn9yPJ206FnZAsSMz4dmvNRoxuff&#10;yp9/M8/vwhWG5/Q+jp+yEL7bLwnbCruEAyH9rURvlwoeLTCFOP/JfM6z+dznxiaFBhtuhLjIdwnz&#10;1aro0ID7eQSfWlYElh9RS6mMeiz4YCMNsVekb+4PcSdl7mZe3XImdgm9/WBD1v68wAn5gbC6zsDx&#10;iJ/qk8Zgc//SUfBjZ9EkepunjJssY54WUxw+x3HsPC52Lr9zk5wXr9PwIZi/U2i0Kq6ku4fbVEjq&#10;uN9I86pguJbQnHJ6VqUSkEW2HStiMJYRbStCW/dHtjjeyLY4Ej3DNWbuyaRZYLeeT78f3cgZuLBT&#10;r1bQyc0n2wumteaOb8keB1EOLfn4+tSf6lMnteSsINdv+X458T4xm80ZTWbUhqnE6sldFRMJldMZ&#10;2P28nm084nIU4nySpYC8XEhZIWG5aRS14Jr2d47/PX7WaHQsvoLMkpIYEgpTSmJKiDQJkQ4k7qSI&#10;cD1CNh9cvQxdJwdWiX2NGJie+oa0uLJTFbXB7XUl2PoqEgbDIzHFDKGMK1GKwVVSpVVpdOCqMpDp&#10;sJycQKs/cG35tC1TZ221mOA0dYzTFCPH7S9ZL71sseKahe1NiwshLrEVR5NrZ0ZV/PMAiEdX/FNm&#10;4+Jagm9Sk8/JuIWuEVOG4/iegEU+OVez6lp2Piky5bhRSy5m3IhrPVtAhjfezCQeSO7c9KJ4nvOH&#10;ifb3x62886dl17a5vv0UWBKb2Oh2IXH5Zn/bzf5r9gStPpUEzPgC7wrUjM97DM04hPjdwhX3CtY9&#10;yHa+FRl16TzDa0Yfx8/Pk4SekIauN3QohP2tlkuCbEQfbARPFhry4E/mU3wXloQsrAqaz3zZmwp/&#10;sQjiGxJ8sejVEtHrJdzXNnHeV869yXmejgtuYj2MLS738xL6WUs+Wsnj1iqznCDBEScOpCzYxW5b&#10;Tmnd3pi9Mz9oWu7H0aYcL4+e0JIxEZcHOY4vHNVVPIne4ixhRUhZ18XkjSKi7Wc4Dtv7dayWMF5r&#10;lOTvgnKtXiOQwaVkYJDXw23MI7VfqeveWkRek0taldmzKq0b1oYm4K1icOuj2re/KFvklQjXc7nG&#10;zPNMWnAxY9vjwhYsE3g0pFwd+Tx6nVJGpONuYIumtRdMaMsbb0R5I4Ly1twlPbXfOycOCW5GbzKj&#10;1EGCEyonAYijItYsYHQc4ZP28ElWiBkHEF8upK4Q0WylnHMqBf7vHP97wDtS9jCkQGyBQiBWAQkl&#10;KrFMDQT+0cOQcAQKAFYwkkW7RZsK6V7JMV3QMZzoGGJVQ0JEuZt/qX1MxdGyuiBMQwVAOaGpmdFO&#10;5HQwYWK9myMk8yV0oYwnVYoQrMPqYD3aQqubGpqTu/iFz5LAhzbHvBaO2zJ1/I4pE3dPm+w8be7x&#10;mZZXzK2vm9vdslj3cM75kB0x5WfSGlZFVfTdAyiq4p9yWlbVdvtG1Fw7l7j4aNSU4Th+KHiFf/FD&#10;Kq+HxpHeimhYfjlz3iCOA12JbD6bByGO3rPNJblzs2+J1dGPMzc+/sHy+k8rru48/mHPySjLrQGA&#10;46v3hdhdSFv62ABx4MTnPy6d97Bk6cOiHQ8zTt3yf3X7bqrfhyrvS11nrdiefbf74V1ZKo33kgRa&#10;G9oTwv5WaKPwlaJ3VsKnC4EBZ/ssyoxe/jJz7vvMBdWx1ux3S6EH910C8Q0JvlT8Zqn47TLRW8vu&#10;1xvDvW+6Pkp5kdOQHHSX4b9OErACcFwavlqZDvC9RZWLKG+rrGQnvW1Dc/6ugpBZOQFj+3P8p+r4&#10;ye3ZY3H5f0Y53lk0ilAyitq0QUT/KGM/EpM2fJbjs+EdcLCWIupd/S++vZROpxXBRfl9/VWI3IZy&#10;aotPS9eOEjK8/zVsLAwbma1Jwu8MrLe+lDHzeML0Y7AX6VyPBOsrWUGJLWw8CxzbcBUSW6IQyBQC&#10;NrPzYUfZbGzRBEzh+Pb8Ce1541CUN2WCnzOJ1XbMX15iaCLgwemN00i1UxCCG/BtokndNQvpmF08&#10;0i4B2RJAXAQhbgUkpq9VSHL+zvG/B+Q4iSEFllyjhYXsBiFOSa3RUdlSFk+u0+lVUiWfMLAHv0au&#10;0ijVaqlKzpeB02CIZR296mxtyGx4Flp5KLrWPb3pUlHbK2JbS0dDLbauqrOxkQ5Q3vtK8A6GkmEC&#10;B5xdQiqXRe/pIRdj2nb31C5npa3jRzvgg1ZfvWoFOb4H4bj7bMdbS20Qjq++Z7Hp6ewTH9fnt3zM&#10;atpg5Hhaw3I8Iyus5vL5pPnu0VOG47hL0KKQSm+2mA4vXVo9kSn2S8daX+2XXUF1MbThdA6E+KG0&#10;7gMpyN2TE/A7/KoWuX780ermD8sur9jxdMUuv0Wb/Gx3BtpfSlvyrLy3RgVCfMursgcvwpNuH6u5&#10;sRl32ZZyfgHn2U5xxF3eVSsjxIH4d9bIEjyQ+zysgPgG6u0xKw21E7+2ZL1YnBZn9yrXzr/EMapq&#10;c0L59vw4W9bb5SjBjRAXv7MEEr1fzny/JveFZ1XkXc5HB0BwRNaSoJXyxK2q3O2q3K2qvG2q/O2i&#10;mi24Cs/8QIsc/7E5AbBziJHjJeE/NaSY4/LG4PL/ZMpxQtk4Sr29gOyr4H4S9az9PMfZbdP5BI+f&#10;f9lUkx7WpLJpvXd6M4rEa2hnNkXhO/aUUhzyKWtyyfZZPU6JHZse5s/xSoKLAI4nzHCPn+eR8Cyo&#10;hthEMRx76KQOnsXBY3vqDuBLJ+KKJwKUA0venj8eojxnfEvOLGL1KmbznO8IcUbTNHLt5G4TAz6U&#10;JhGqLKhtG4WUHUKKEeJANnJhRFVV+d85/v96aDR6KlsGOD54wQ7gOI0tAygHT8HORP0nOQVEbr9m&#10;CYB8yOIOlUQpZYkEJJ6AyAEuG54bOCa2pTq07HJohVtu25Mi3Kukuts9be20dmJnUyNw5biGGlob&#10;gYWlmb4/EBtLJ7fiMHWlrcVvOnI8Rem7ZfEOsjgoasTaJ3dsLA/PmOZiBji+5sYyyPHbFmvuma97&#10;bL75ucW+1wsSq31zmvcmVo/Na93eySoOr710OnG6R+xk9+jJQ3Hc4kioZUSNr1gu0GuVPwMhcyHg&#10;6tbNEJ7yr1p1M2fB+XQjx/e/KD2bSUDvgg9v2Jbchd54c2dw0zzXwJ9sby7d8sRyh9+KPUEO19Kt&#10;X5Y4vCna8SHLKzg6LPktpvSEmBjN817JuzWbd20G77IF7H51dak0/b04/BrnzCwjx0UBx6RRWwwQ&#10;NzYKj7CBLa6i7UTRToVZBwLLDyTUH4+pdQ2scPlY4ZzecAGTf5LvvxIS3Ajx91ASv+US/xVifytx&#10;AEynQIJ/Ak7fRhJkKw2zU6YDiG8HEFcU7iOWnM8NmJb1ATbwG8DxsqhxLZljsLl/HMjx0jHdZeN7&#10;Kibxe+7JOGHCns0CgtXwHJ8tZUWiB863hf5nnVTJHQzxXjXShR11LOHZWpZTEdUpp2e/X/XcUymw&#10;eBRZ0jXfK+nCqxJcbc+AQw6IjenuqT2KL5uIoByx5BDlE7CFc8i1q0bcAOsLYqAevGaKaQplOAGT&#10;3lMzmd5kwevcJiRvFtFsEIhbA8n476sqi/7O8f/XA7hOGkfG5A3Bca1Wz+TKAcp1Wr2ULR6wHEPC&#10;GOIeEcYAT2lVGuDikVoxMZdCL2uJfpu3IbLqUlbz47K6IAamB2AaOHFCczNw5R31tZRWPBtDNb4/&#10;eJbS2omrr8ZUxhPyrghSd8sSHGQJa+SJa2TJjvK0jfSUrcFvVq/1nDXDzWLZ+Rm2N8xX3TZ3uG++&#10;HnDc23zbC/OjAZahpderO19j6Zkfq9xPJkzwjJ84JMedg8xPhC9OqH8nU0nhzWQZZTpSko7fqldw&#10;Uc/IEyniyrrd31UavTn4h08B8TAw46mE/QjE4b1+EuCNN3eEtSz3Cp3j9NThSID787jzobFvYl9n&#10;ZN/Glp2SNjipm9eoW9eqCaFCHytYdnJrFkT5JQv+vZXKhmwtjyH0O2G8k7I05jy8WU8fwdFbPcAO&#10;hbIYO0ns6ozMNe+Ld8XVXYhvuJjVercI9yy18UxJxjaOn5X4XS/BP1iKAcERiMNESoApwW0kwbZQ&#10;ISvlcU6q/N2qgh3C7B1lgdNhH+2hOF4VNwWbN2kYjo8jlo/rqRzH7rjOJz8T9uwTdC4fkuPcjq1I&#10;fvzbA97dDd6ocwC+oSi8RqaoQ6mRaPX6dq78STPnRDLO9kb2nDOw1mj2yeQ5Xsn7H+QXF3awMHTj&#10;8WYiOrn+Qmf5FIDyjhJgycdjCifiSgDErZnN32Fik9FkRmsYKcGBiFWTKHVTmM1m4HfZrXM5eCdB&#10;zxYx3R7luJRzv6oy5+8c/389AMeBH6dzZMB4Gh7qDchxnpzElGg0WnQlZ59wDHiD2mEx3i+gT1dr&#10;FXJZc092WqM3nlLBoVAEPXDBHngfOobU3dSKra/GN9SRWnEsBOUA4rS2LvAItiafWPSYD5x4ioM8&#10;xV6W6iDP3qQs2Kou26Mu38fP2xb7zmbL2bmW5+esujVr1R0LxwfmG56Yb/E23/7SfM9bc8+QFTHV&#10;3uF158+nTBuO4y7BZicjZ8UWWLOor7RKmk7UrW56oC53Vddf0eI/6ZiVkOYAHEpNO0ngl4l1elCA&#10;ovx1PrwLPsyo9EJ8dxx+TxzONb7tQnD63Se3wv2vVKR6duU7C6t3qprWQoK3rFa32GtwB5UNH4Q+&#10;KwQP5sFK8Juz+FdnCJ86qjsrwcZSddTw764FEOddXiKNcTf0mEU9ONJmFnYJh/2t7GXx9nkpy26m&#10;zg4uc06uv1JJCMtou/E2f0lBnCXXb7n4A5QJvmEqHOL7k40k0BZ4cEnwSqiQldJQO+DHpeGrFBk7&#10;VEV7yEmr8z7Au00O5nhx6NjG1OmYnD9/nuM91WsJ1TvZ+At8wh5+12o+3rIfxzHzxfSXOu2332tX&#10;qZGxRPgB+O5VI1OIk6M3g0aOYZJIldPCeBzfcuhlqS24DJ9Jtb6UGfr/s3cXcFGt7d74/+9z3qfP&#10;E3s/O8XuVlBAREXsVkQRVEJCOgS7u7sVkzIQC5Du7oYhp2dNd66J/b/XWsMwM4T5nPecz5nr89t8&#10;YIAR2PCda651r3u9rifX9zQNRqHWXu8smdpeNAqjvLVgKqnKjo5cY/PLxynahShVY0Fn3VX6SYID&#10;6AH3tJrx9O47AfdArJxCqV/GJboIoQUI5YzwkqIkk+P/2wvwTQNNd5+OqzUMjqyLKoTlSmxnIl3Y&#10;bQy58LMPUilVCr6EqYBlgHWlTHtlKDFTwCEwu+oaW6pAV16Or2tkNlOpTV3tNdXNlaXEoieCVCdJ&#10;8hJp8iJZxkpFgZOixAku91AUbJBmr5RmLOElL8x6aud90n7Z8Rn6jjtdH7/59nj3+xMupnhdznGI&#10;eDeqT8e3RY8Lfz49MXcmsc6C1TJP0BkobzkNl0Yo8gPk6Q6yLEd52Q4lOQ/7+tUajUgKFzczIh6W&#10;2+z5cCGpFXH8XQd29WSvNy2nEwvfZt6tyjnQluoOpa7gZi4SZ9vJK9bBeojDDYtU+IOSpFD+pVn8&#10;sxZIS35sGvfwNMF9LxXUAf4VjUIqzXzC3mfDu+4qfu6A9ODaSz2gG4Wjl3rQ7THLeLck6f28U0nW&#10;19JWPy3xupptnvhmFvWRrQATXIc4NgpHenBMcG0Pro+4OG6R5PUaWebW1lcL0+4M7dPx/JjBDalD&#10;m9N/GNhxfOnC+rQxuHwbeutBLuEQvcmS1WLPxs3GHGfjlsn5+QOfpj9AKVUyprATNN29BEdC4TWg&#10;F4PuYU2DnEGt4okUHTRBXgMU+aHlTmIjmykCTzF5RE6fS2mhxvddZbM6ilHHC0aRKufSkWtsfjni&#10;UN14ctVYfNmoT+zBQbpKRlGqxmFtOBbwOrFiTEcJuJPx5LplfPIWQDmf5lhc+MLk+P/2UquRphu0&#10;5KBz0d7UXYAtNl+OpwkVEtjoACaviwUU1n7cV5YGKVghZ3PIRGJDO66yq6Wuo6G2paa0K/+1KG2T&#10;JGOpLHe1osxVUb5BUbpBXrBGkrlQkrlAkmUvy1ksy10sKXYpSPL2uGCDOb7mwgTHK92OR46/krb9&#10;et7GPh33jhkX/mJaRuEcqHE6qwn0idM5VQuEaV7SJHdJsoM0bbE0b6W8+qhaSNF+qWiBr1Yglr8t&#10;wt9Lrg17X3voXf7dpDfJ765DOd7iyq2ychdJzhJp5jxJ9lxp7hxZ2Wq4djmK+GIU8YVw4wIl4YT4&#10;lTuyvvvCTN4ZlPLjFuLXx9QC7TaWaj5T9PyEMDpc8nyFgeDYNrPYDoXdmxQK3y9Nfzf7WuLiG+kL&#10;X7+z5dyf3dOG9yCODlJ0gmNtOOAbEVyLuPjZYvGLpYLEjbUxs1PuDOnT8fLX05vSfv0Ux+tShzek&#10;D2/OGkNuCKe3+lDqrMk1k6n1sxhNi/jE3SqYjn2nn1sAcZaoCzTd+nbrQuHVCaR0Tf+PEOD/nVKl&#10;BkHfQH/1wJtSWMoVC6g88ByR28nitDEYzbldZXOB4x3FY0lVVoz6aTpMPytoDz4OCP7pfIN0lowk&#10;lo8Grbf+XYE3SZVj9D5sNKl2AQe/mk9ZUVwYa3L8f3sBxxlcKQESiWVKhRI9G0ihksmVYqlSJIFp&#10;bEk7WSDhSvQRBxGQeeiiwG9ZKg0slDFo/CYis4pIqyGRKljvjwljt8qLPRXlzrLiVdLC1ZIce1me&#10;vSzfXl66RlG+Eq5aD9e7y0vCmqI9g89YLzkxcfkZreObro/fcgdx/Fq63/W8Tb0d93s27uCr6YnZ&#10;s+hN84DgSJqms1Nmcy6s5N7yFMT7CRNdZOU7FTUPNFKu9kvUK7VK1VkcWZG8n5K8VZSyRJa5BK7Y&#10;BFc4ygtXSLMxxOfKixYqqpchiNeBTnwRirg93LJK2XFZ8tIVuSz9ZUvkJExA+WkradZNjUK785pG&#10;o4bx9bL8SFmanzTZVfreWfpuvfTNKuRiPT2CIxuFI7ujJK3gJS+v+uBQ/H4t/dEc7ShcOwdHBcfm&#10;4FrEEcFFMSjiiOALtYI/Xyx5sUTyYinj+aKC++M+3B7c2/G86GF1SaOa03/6dMebMoc3Z48jVG+l&#10;NXuR6+YRqyaSam2FjFcfvWBQn6VUK7gSEhm9iGvvULh1PAnls04SNiq1Sg1LYTlfKqQTCJWLkba3&#10;2oL+RYiD3plaMw7I+4kjFF3wZaOB+/ptOAho50kVxvP0zpIxpJq5zI71xQXPTY7/by/QdLP4coA1&#10;ERKT6GICDTkPqIsi7KQI8TQReNlGEvCpBsNx8FRURBfo75ryrQr8EYInxRC/hcarZzMT2Gl+rAOz&#10;BY83SdI2yApXyEqWysuWKqpWwtVL4Lo1cP0KZdMWRc1x4SOXrhPmt69P2XB+0sqzE9ZeRA5yutwY&#10;v/Xu+G0Pxl/4sO1StvFcJeDFuJNvp6XnmndUTKTVW7CbQaazG6ezY6Yyg8fRfcdCu2yZF9bz4wIl&#10;JdfU0j6aR7WMK8v3kX5YIElZIE1boChaB1c6ykvXSnMXSHPmSEAnXrQQBl9q3TK0E18E2nC4yR5u&#10;mq9sc1E0XhXFbBDeRBZ68y9a8s7N5F+cI6+IB35r7x2UUqEW0tSsRhWlRNWVDuNewQ2P4IpzcMkR&#10;Rf5OeYan/IMjskNh8kp0c6vVkg/rhG/WILNv7SgcnYNjo3CMb8NRONqDLwaCS54DvpdIXi6VxC8V&#10;xy8jPlucdWfMh1vo9YINHS9+Mbbhw2CA+Gc5jqz0yJuIr1xNa/Yj1y+lNW+Vi5qRZvgzCzy28aU0&#10;7Hyf3gG3c8Vk0IdoP/rrSq2SUuo3UqpmfAHioHFGDmNWfLbgyDS8YgzQXzcN190hMk7p9fFISsYR&#10;quwLcuNMjv9vL0AH0nezkKWHLJ6MxUfOBhKIQWCRBOnKQYwufg2eeErYn3qh8c8t8OcqUwiFwnou&#10;IYKduoHuP4YeMol9zk6a4wbXrUAb2+4ZRbOLouaIOMaNe2wG8+SEprcTbsVN23jJfB3m+E2t4+c/&#10;uF/KXqfveMCLMcfeTs3MB4hPIFROoNZbs1ts2C3T2fXm7JvWrOAxDL9RNO8R9N2W3GhvXvlmIXEH&#10;LG0DX5j2S0RLzWuX5bpJUuwlqeApwkq43EFRsU5WsFSaM1eSayvJBy4v7p6Jg04cID4fjZ2yw1Ve&#10;dVr8dIXwtq3w+izk3MuLloJbK+H2Mu1dG5Va9ZsK1sAiJHKuRgxpBAQV8B0qURFSlC3RcM11RX64&#10;ImOzPGWdJMGhexSuO5ip7cHFUQsRxLWCo9NwILge4pJXy0TxS5ueWKfeGtbb8ewnZmWvBjem/PgF&#10;jjfnDG/NH9tVPo/WHMGnxaqVfRzhVKrkRE49V0ztj3iRjEXhNhjxjYXMrWGLCLASPJv5Nr+TGo2S&#10;2RZKr5v6WTNxet0EIDihHFkM3tfpPAMFoE+pNpiGd98ngvgAYxlyY0BRQbLJcVMhlCODQuwMoF5/&#10;CCpYZXQsiINeFxH5hH9PaVQSCSuOjVvATl0OAVK9hkNhM1gn5kjz3BS1S9DGdgGM26yoPSqO2cI/&#10;Z8k9PJV1bjI5fUJ76bj4dxO9bk7ddG2iyy1dP+6h73jwqzEn304oL5raVQkQHw9CqZ3GbJ6BOA5S&#10;PIP92Jp1dAoUMpZxbAk3xZtdb8tumcltXyVhRgJqNBoFhoWSnCXNWi9Js5dmLVaUrIGrHOQlayXZ&#10;oBO3lebZyssXK+tXaB9vwBfciHbizXZIuiLkZefET5cJ780R3pqNXM74spXw4SYV22AKb1RKea1C&#10;9EYhegdLclWKNrWKqVZxNCrRbyrpbyrZb0rpb7BQI6KoGPWKhvey/CuSDyGS996S126SeGfxCwfx&#10;85Xi58vFz0CWattwZIqCCt6NOIggfmnlg6nJN816O54XM6ouaWxTKoL4xx0vnmLkOC5vRFvhaGK1&#10;g0yE035LeqVUK+rISfcLVsSVe5A4VSKxhM+XiEVymRSGFYAolUjGoXAbiWxjwdHUMITY9aQ+r8AD&#10;s1DGzGi+Uo6PlSg42PqW7tLIeIWs5oWMhilGsPYZrAfHdkT53CDT8ArjaTgWZJxiMBM3SGfpRAgX&#10;KhV1lpWVmhw31UdKIZIZOc7Ds2Fp39dd/CYFSxq4nVuYjZOZlRb0cxOoviOoAdOgkDGMY1bCNw7y&#10;6tXKdg+48YrklZfgmg2yS9S5maznVuSSyfiKsW2l494mT9nzaJrrnYmu98Zvezj+XLLrhay1qOMj&#10;w9+MuZQ8saJ4KiY4sWocCLl6EqPRkt0CKDdHF1RYcMpsWC8tWS9WcStXIyMXZMGcBafVhk/wkXET&#10;lHIqsk1B62NJ1hpppr2scCVcuV5R7iDNnSvNsZXm28pLl8B1qxDB0aOa3YjPVTbbwjh7Jf6ULP+E&#10;KGqJ6ME84V1bwS0b/nVr8XNfDTzATAD8g6UK4XOFME4hjJYLohSCJwpBHCzOVMkq1TCyysWoAFIa&#10;qUDNIaqotXBHBtz0XFF1T15yWZZ3TJYWKvvgKU10lb5zlrxeJ3m1AkMchP1yReED874cH1z0fGR9&#10;8s9Nqd9/iuNdRSN69eNj8JUrRSztyh+j6mBVvqgIjSpxjit1Sqzd+y79Q9yzgqKctspiQlMtrR0H&#10;NTe3NTQ3NOJqWvE1HZSaDmpNJ626i15FYiOrDOXKvq8nNUCBnw9bREpvvnw3f0lUiUMlAVBucEUB&#10;jQaWctI47VsYDf2OVrClhOhCFIMdUT4x2Nk9lF7TcCwAcbQTN/4sLJ2lE+htuxSSDpVKaTov31Qf&#10;LzFLZHAGEA4SkLnf/CCnrjQalZBygtU8g9U0GTnxL38qdHUC2X8s1X8INXAI/ZA5/5W7vOqY5K2H&#10;8N48/lVr3jUbTqINs8qcUjORUDEepK1sQnrGlCMx5u73J3g+Gnfi3cbT6cuA47vfjb2bNrm0eDKh&#10;CgiOZQIIqXoy1GDNasYWOHcHaF43m9M0i4Oz0MsMbvsyPvmUhJUiKb0hjFknjFsozfWVFQdKsr3F&#10;WW7SIm9ZRQDcHKJscVc2u8BNy9GZOGjD58IttkqcDdxmr+w6J02PEEUvQkYf9+cip8vftJGmn9d+&#10;/32VRiOHJTly/iM5/z4SwQOF4LECaC6MkQuiQYeu/biBSvObQqKRcjVCmprTpoaqVcRcuD1JWvOA&#10;9MoFHzWb9mwxJ2EtMW5R2q2RvR3Pejy4PGFEY8oXOt6SOwpfsZpPf69R930JrUzck+cVEUm1hzKb&#10;zibXH91xOSxgd+S715VZH1qykluyP7TkpLbkpoE05mU2FOTUF+TW5edVFhSWV1ZVtbZ2UkgcJkMA&#10;+vdPf46oUMlrSB9eV+9+VRn4ujooo+kMxG/Svq+7wFcr4+eilE82QhbbEYVcOQZdSmiM7KcEuE+q&#10;QNaGG90zFtoAM3Hkc8fSWgLk4nbwJQLATY6b6iMFujohhd+DOOI4HTmT86sPcqrUMKzsowNViGrZ&#10;LbbIVkpIprIapzKLp9JuT6ftsab6/UrZ/ivz3Dpxgrvo6QLhvTn8e3O5qbasegtm0zRKzSSsywbp&#10;LJ9Qkj/59PNpXo/GHXvreCptya53o++lT64qnYBH2nCt4N2ZSK0zZzWDlry79TawG2SGfljNc6DG&#10;FYxiD9Zxa9buqZxTi9inFrOOL2SeWMg+u4x7y4n/cA3/6SphvKfwtYcoabsoPURaekRJeKhiRKqY&#10;D1SUt9JUf3HsQmR4/XAeMl25bSuveq39/vsqtZIvFxXI+G+l3CdywXNgN2r6PTnvhox7VSmv037c&#10;pxfwTq3UqBQqGZ/c8Cb/0YLsW+ML7k3PvTsx6bpZb8dzokbUJA5vTPn+yxxvK7LlkuNU/XfNDbSC&#10;27ke76tPZuOu38jaYOu6dcqi3Wcuv85IbgSO9ySpJe1dY8qb+uRXde+eV72KKX/xtCQ+quzl07KX&#10;UWWv4yrfx9fkZjSXl3R0tNElYsUAqsuV0uzWyAcFm99XHy1sv/eiMghHz9S+T680aoVCWM5udTJA&#10;tgZZPdJV+oWCgwD9+5yGY/noTJzW7CcXtWAHbEyOm+rjpVIoeUSOvuNsHF3C+uynsfqFzCXlrLd1&#10;h+OrfRjCdlXPJYE0KjmF17kF4RvJNF2Y1RaUpysowSPIXj/Rj68QxW0UPbUXxthxs+ewGixYzdON&#10;HCdWjSNUjasvmXj9tcXFpM2XMlbfSZ/eVD6BYMB3Tyh1lqxmW5TpgQTntCJh4+bQGmaRaqZQP8xk&#10;7hjP8B9N9x0FbR9J8xlB8x5B9RoB7ZhJjxhHDx9F3zES2jEKChtFCxsN7RwL7RpNP+vIeRgqfhMk&#10;fr5CDFry6JWiR4uE9+aqaMbNoH7JhM2Uhq3EyhnMprnczkAR/YmY/VzCiZJy7ko519RKSPtxX1Qq&#10;pZzSlpUb5/j++sh3V80SdY7fHpx2e2jmjWE5V8eUXJ3Q+GZ044cvcbwlbzqbFKVSSbT/Xl+lVCsr&#10;8W/v5Xo8LfWNTXtgZh3wo4X/vPWHn73Mz07F6VOekdiU8qYhOQE4XvPqaUXcg5Kntwsjr+XdPp91&#10;9VTa+cPJZw8lHdzxKswnNsQ7dl9YfOSd7LzsFonYuGPQ/KaB+J0JVccic7ekNJxLbT4rkjG17zMq&#10;jVopI3LaPRn104DgQNiuL+UbBJ2Gj4H6ERwEID7gTHwC1BqqkBKQ7wAtk+Om+njByDaHxmdyKoRf&#10;vroL/P3wJFAW7mZk4Zqo4jWZzScB5diJG2qVQEy/izbjPYJjYdTPx+d4ESIdieHjoeMrgeOC5yvY&#10;uYvYjeh6Qa3jE3WIYwGU1xVPyCjckFG6oaV8kpHd+iHXTGI0WaJY98U3FhRx1HErepMVuXYy+Czo&#10;6UwG+JK2j4QQxIfTPIdTPIZS3IfSAidBwSOg4CG0IDNqwK/oM4mfyd4/kT1/IgeO4tz1EL/x4j3d&#10;wn5/XRAXLnrqpBb3e6V28DMTsdMIlXO7SsfT662BJpTqGeCZNb5yHoTz55Kuq2Djq0p+XoHnVio5&#10;i1xZmhiUfHti0jWz1CvDs86NKjg4oSpoZv0Gq46FS7smz2v3smy5Oarp3c+f5XhL7nSo9bT6E65I&#10;LoMlrVAFldd69f7rn2cE/GDuB7LG41xyYmVuaqvO8czEZtCSf3hdnxRf+ya26sXjMsTxq3lXTqad&#10;A4KHvtrhHRvkERXg9tTf7WmQZxTQ/ODOhILcVrivSSBTSMxuetBEzeVJqIbHOY1LIW5ktYfhy6cZ&#10;wfrpAYLjy0ZTqvuehmOB0HFK/zPxifS2XXJJhw5xUCbHTfWR0mg0Mr6U3W6wzSG3g6mUf/l2oyq1&#10;EkcveFNzIL4y4H1teGrDkWZaqlIl12iUcmExt2Mzq8lcyzd2bg4aqGZ1V7Z/R4of/qEj9ZoT57kz&#10;LcWDUbNKu8ikBXGcXDOxe+rdMzYBDXhn1cyuKgvdLaTq8XoBb2pDb5zHwVkbkd1XZnJaLVktNtT6&#10;qeTaSZTCKdD1yVDQKARxPcfJ7sOo20fTAkfQAvUd/5Hk+RPJ41+UkMmcBxHlOzwrT56DblwSvjyl&#10;kff7FEetVvChaELFjM7SMZSaaYyGyfR6C2LFdPRsw1FQS8QXO46cy6gWq5QMpZKh0cgF9Pa66LDi&#10;0Kk1rpYtK2w7LG2JE+zxg+d0DbLtHGTbMdK2baEtbu/Ulhcj+nO8s3B4Y65lY6lzR4k5cLw5GyB+&#10;FpZ9+qmbGoUCdg68hiEOMsgqcO/xqJyMppyUnq4ctOSpbxsT42ufPyp9crvgxtmMi0c/HN/1FiC+&#10;J+BlxPZn4dvjdge82BP0clfA8xCv2CDPmBOHEltxfT9rEcuFsEoxMOJIaVQyUROj/WBX2ZdQ3lU6&#10;CnTZgGkjuPWDbX9o9Im6oDPxQLkEmYlrvyS0TI6b6iOlUaslLONrufG6WF+zchw4Xkv98KjY/Wnh&#10;9uKOx+/r9pTio2CVVA2zhNQT7OZZ+nx3x5xasaoz068jPaATUP52OzF5OyHXi9lghyKOLDJhNk0H&#10;3bEO694x5Fsn+ERdqPWWbBww2kht/YD3IoiDsHE2tIaZWEtOzZhCOzmBth3rx4dpHXcbQnYbSvEZ&#10;SwuZQA0YRPX7Rd9xovu/6n0dXlvOT1+4tjYknJ8Zr1H2u8mBWiniUq4Tq2cQKsZTa2YyG2cwGyfT&#10;6qZ3lowGjnMIVz+l2+1V4DFarIQhWNGlkOGkpApR4jvunnOU1e6EyXakkXPJQ+eRBs0hDOpGfJBt&#10;+6DZrUNm4ybb4jbatDwY15L2Y2/HazOnX7i543FSRnn11fpMC3LDQbmEDP4t7b/5CUWmMuycjukc&#10;/9HCb8aKfbcfpBTmtGZ3H/NMeV3/8nFZ1J3Cuxezrp1Ku3D4w+l974/tfHMoLGFfUPzh8ISTe98d&#10;A6yHJQDNw7xjg71igrxi79/KFQq+6rIV4GEPltGYXec6kJ+8sbMDBF86itr/NBwLeC+h74tIaENt&#10;9tfNxPXL5LipPlJqpUpI4xvtrCKkft2z+N9+kyoERe1xF1MWpjdeS248wpYQNb+pZbxkNm6hPt/Y&#10;wASE1WhJKVnfmYE6nhGIhVjghq4wQVcKtlgM4HhffBsIjqQGCavFqpfdID18c1rBB6Bpm8Nono04&#10;XjsJofyDFW3vJJrvcJrPMAqgfNswsscwstsw4tahJNch1MCxVL9BBo67fd+xeVCpnU2F5fyuvevk&#10;LRlGTZZ+qWAmh7iPWm8B/i3wJABd6m7Bap5BrbPBV0wU0OP094T6WAFSVeBZllJKkjNrpbg8wbsY&#10;ZlAEzWotdewSytD5FLN5lEFzyYPmAsSJg+bg9RBvGzQbN8imxcymeahN0wyblr0zcK8Gt2YO0jne&#10;kjvmyv3dG46/P/O2KbqqK732PYlerlCKP8vxtKyKqUt26xwH+WVmwGr3M2/elean496/qImLLIm+&#10;U/j4Rv69Szm3zmVeO5l26WjK2QOJp/a+B3xfO5129WTqucPJJ/e+PxLxel9wfITvM9CSB26LCfN7&#10;lppUL5d91npZ0KYrftMYfAp49kPvONxVOhl9PmSsrVG6sGl4rbHaRkEQL+/3saGzZAKEC1FI8H3+&#10;JE2Om+ojpZIr+YYHOUHkX9fUYCVRCIvbXxa1x7NFAHGNSkHndW7uE3HU8XmkYq/OTK3gWCjl3rrl&#10;JX063g/fhoKjfOvCbFnWD989iHPbtGHhbKn10wDllLrJlNrJ1PeW1HvjqDfGUq6Mo56fQTk1k3rE&#10;hrpvDnXHbGqELQReCZ9KCRlP9htJ8hlMdP8BUE7YbEYMWMqPC1ExGrU/l75KKWvjEDzoLeZQszkd&#10;PHS1zee123LbrFk4Gzpug5RfOsBjgF6BBhxWqwVKmKaQtopy4jnnT0OLXChD7QDcRulGHGnGAeId&#10;KOKtGOJmNk1msxrNrBtG2zass2i5Nrk1eWh7jhlwvCbTat+D1xsiq+yulB5KbrtXSaiHGhnCNvCw&#10;/YnLARUKxfErLwZZBeo7DjLYOsg16FpaSk3q2/p3z6peR1fEPymLult4/3LOjdMZV0+mXTuVfudC&#10;VuTV3HvgljMZl459OHsw6fhu0JK/2h34YodPXLBnTKBnzLGD72uriUrlp4qnkfBUzBwV94MGNjh6&#10;ActpLPw5fMXsASgHnTWgGW3DjdU2CjITHwBx7Uy8s7+HQ5PjpvpIwRIFz3C7WhDl53U0/ZZKrRTL&#10;kb9wjVoqpt/uzbc2LdOZ9XbEAu/OzCDAd0d3oJpNfTrej90g/fINQq5FQmsAcNsMzDcAVJt2e6hh&#10;BqVuSk9qp1AqJ1PKp9JKrKhFs2h58xh5W3glV8SVH8TF7wXpj/mJd7gvznCiDrHu+DEub4GOraKf&#10;cRGk3lMLGdofSh+lgaWVPNJmVocVs92S2WbF6ZzP70IuSM/rtOMTA2Fpa39/4d0FHihhtUqgVFJh&#10;RadC3ioll7APRDD9fOku26CFLpTBSA+uC2jGAeKEQbagGUcd1yIOmvEexM2s682sawdb19nMbgwz&#10;b40d25lj1pI35dGHGz4JNWtjGkMTW+NqW9qYyF4odAEO/B71Hgj0Kg2FTtu28/pPM/yNHAcBlL9O&#10;Kk14UREfV/EytuLdq6qk1zXJr2teIosOS5PiaxKiK9EDnrmgSb9yIvU82pIfDgct+Uu0JY8BLXmQ&#10;T9yNK1lUyic9odTACkVDBow7ruzYoKJf08A9/4+Qh0Q5nUO6gy8HlBvLC9KFrg0feBqOBVkAM8AF&#10;JZCZeJBc3D7AUy6T46YaqMAvq5wvRS71oIc4t4OpUX5K9/fppVEIcrltqzCy9YINTJCzK+k1C/G5&#10;XjrBsTAb5gK+dQsEwWMApXZSH2T3Uhsj2zCTsFDqpnHalhqqrQd32yzD2LBal1Lqpuocp9ZPNsxU&#10;WqMVo9VJQLsBi6lquQQ8YKnFArWQq+IzYCZJ3tUoa6uBIbxGNcBDIyCjUcw8yqes4BJtOXgbHnGR&#10;kLxSRFokJC6UMPYNvOgQ/P2rVDwlTIYVHUBwhRwHwn9+l+nvhcabFRBAd/SiTl2pjzgmODZRaRtk&#10;gyBuhjTjAHFM8DqAuJlVtZll1WDLqvHWNatnNV+Z3pEzojrfPir3zp7stuj6tiaojth96jzEbxHL&#10;Ob0pB79jKhgGL8HrcqUkv6J4gfMhI8GxWCzfExWXF+Qb5+cV6+cVExb0fN/u1yeOJZ89k3rubNrF&#10;C1k3b+Q+fVAUG1X2LLosJrLo+pn0MweSju16eyD01W7/F2HecUGeMf7bYkK2xz2LKZNKP7blskYj&#10;q06TpB6H27xh5OythSraOY1cf9YPvnIel/K4s9T4sCe+7JPacBBsnDLATJzWz0xcv0yOm2qgAn9d&#10;EpZIH3EQAZX3TbfH0qgUJAF5Nxtnacw3ErTXbraCqp26coL0ESfm72S3WOkQRx23oNRO7s9uLP3x&#10;rR9Gs+XH+NZL+0JAfy/BwZu6TKXWT6M1WDM7faX8bLVSYDADAX5hGbg0So1apFaxlPJameidhH1e&#10;ygyQMjwkkKucF6lRC7UfZlDgPpVqtQhWEBXyNoxvLBJcNvvwTqafZ3e8mIG+TL9gaL4TZcQCktlc&#10;42ObPYjbNHQ7XmtmXWNmVWVmWWlmWWFmWT7EsmzczLog2/bk2R2t96ootW1M461lqbwGkZyl3VQW&#10;aWhhGRVqufuIkp6jlMjAkzMGv/Px6/gJC8ONBMfiEXbz7Jn3W5weujhGbnKMdALZ8MBp44MtW594&#10;esdtA/F55uX3wtP/hXfAy10HEm9HFkTFlsW9qHj4sPDCqZSD4Ql7gl+GB7wI9o0LC3hRWNiuVveP&#10;o0oJt5byL6+VZOxWdjrBOCsYZw232itJezXiJvC/Q/thyEpZGY8SS6iwwwYsQGR0UYqx133mYzPx&#10;8bSWYIUU/9GhmclxUw1UGpVaSDM8k7MFkrLFWPf0TUqtEklYTzlt9nqC94xKsLCarSllLp2ZwZjg&#10;2uF4aSCnxRIVHFvcPZPVModSZ/G5DXivTGY0AbjnfFxwNLz2WcwWu16CA7u709ATqNmOSzogF5ao&#10;lfxPm2j3W0BBjZKhVjSqYaI+K0iBh1mNXKXiooJrG3Bd5NxafvRNZqCPnuNoArxZO3fQt/qTrdYS&#10;RswHiIMYHNvUa8YxxKvNrLSIm80sM5tZYjajePDM8pUOzU9vdDVnEZmVRo6DkJH9wclKlVzJ5fE+&#10;ZOFC9ze4bGM8fyntJHAE+DZq+enbj0fMDTESHOTnGf57T8fu2vFSh/hGx8gNjpGOjpEO6yPdPKLc&#10;vWO3bIt12Rbr7BHj5BGz0SPG0SPGwT1mnUese3D8vlOpJy9lnriQfuRU8pHjSQcPvL96PYvF7nuh&#10;p0YhUzRm86868K+tUxKvKFvno47PgnGz4Za5yvZtKm6KBrkinfavQK2S8mkviFWLCGVjProoRReo&#10;9qMHNsPk4n5n4vplctxUA5UaVhkd5GS3MuQC2Sf8an1qwZJ6Ht6D3YItOzEUvNmCWmRJr97EarIh&#10;F7t0ZiDDcV1oleuB3d2Ig1iycAuo9VYfE9xIbf1MRo9YToGaZnHa5hl53Tu8dms0s9it86gN5gML&#10;joXWOAWE2eYkoN9QiBvQfRO/bQHBpSolRwmTYEW7keBIZC2S+jT28b3IRMXIcTSsiFCGXyB1nWfX&#10;lOUdZra9j21iExWAOOo40oyXm1kCxEvNZhabzSgym1EwdGaR1ZLKHTtwac+I9HIjx0Eo3FquiCiq&#10;roR2HCWt3UZ1dmMfPcJP/kBrLazrKPLee6X3QU6Q8fbhR8++CPZ/ZoT4etTx9RseunnFbvZEEN/U&#10;jfh6j5h17jFr3GNWu8es3RazZNMjO4dI+w0P1nlGbw58seNwYie+r7M3NWq4vVT4wJN7yFz87pCK&#10;vAdFvNvxZjtkwxycu4r++je4Z1MtlVIgoD2lNy4ywrq/fGQmXjyG2uguE9Z/4jIkk+OmGqhA22Q8&#10;HO/8dtdyA6VRi6hn0Gs2GgiODEkaZxASrDueBrFq0pn164gFvqjj2nRlhzHqluotLAGxZLUuoDZY&#10;fRrZWLRwG4Vab87Czea22fQiWwu3XmxAuG3zoKbZfZLdHfAmlmlopkPNc1id7kLGE7Wyz5HIlxTa&#10;gzNhBUEh70twNHJ+g+BFJDPEz4hvgwRuZ4YE00N24e2dWgfPxiGIA8FnGXXi2EQF68RLQSduNqMQ&#10;IG5mkWdmkTvIInfUrMKlDvX3ruC7CowcB6FwauklqfTtIbQ5a6nTF9Ns1rJ2HqG/jsuvzlrqfvxH&#10;iz4Ocs5xPHLw8AvXzY8xxHWCr1sfuRaN09YnW71isU58A9aJdyO+0j1mo+/zFVuezF1333bd/dnr&#10;7s9ae98j/DWb27sf16iYBOFjL+6xmdxD0xUNMcr2lQjirUtg3EpF/Wx5jY2sZr6scp6s2kFJeqKB&#10;BdrPAw+hSoGE/Y7ZaGdEdu9AH5uJk+ucpbxyjdHTrP7L5LipBirQeusjDgLac6Xiy8/kNCyNQlzD&#10;6QtxTqMV8fry+q0b2naF8wuKmPkP8DkRPY5nBhELQlhNi/t33Mhro6DLBJEYC46FWm/Bwtlz22wN&#10;+dYJjtitHyA+o9mK2jCtL8F1iGOC68ccap7F6vKSi6rV6u4n6Zrf1CKRnMJQMDngrxP9KX20wCfC&#10;KhVHoXcYs1fA7W1KmCxvrGIf3mcMd++Abh1ofvAgyXc3box945DZ2AIVrBPXIV6h7cQRxJFO3Mwi&#10;H0U8Z5B51iDzzMEWWRPnlPj7t5a8JUJlJKN9w8kl1HPH6RucGS5b6E4u0Kat9Mibr1LfW67Z94OF&#10;9ox8XX4091vmevbg4dfOGx9gnTiGOAgQfM36yFXg5YYHLtuiN3nG9kZ8OZoFTo8A4jZoZq2L3H82&#10;DTx50f4IsdJoNEKWOOEQ94QF9+h08euDKihN3mQvrZ0sq5kmrbaQVE6TlplLSy2kpTOkxVbS0vmK&#10;9osaGaQbkWk0sIQVz2yyH+DSEwPPxDtKxpHrt0gFtZ9zQoDJcVMNWGKG0MBxHCSCBOpvs1hFo5QT&#10;eHjPHrv1wk7aTHMLhrb6Qxs3s8PDeSmvCe/2Y4JjIRe7sZrn6iE+k9NqxWpdSG2w7qW2Lkj33Y24&#10;sd2GmYoe6gRG6/PdN+JobNmt86GmGb3s7pNvvTSBTKfjFvJp5+TiStCbK1lsdk4Bp7Ccl5YtrWlQ&#10;CYTABu0PzLiAOsgp9UolA12IghNJaln8IrG0zkBwRRuswCuVdI1arFHCwrgYpm8vtfsPa2cYtHt/&#10;5/ItzZMW1g2eBZpxfcRBM16KjsUB4qAZ70bcIhsgbmaeYWaebjY9zWxa1rzllZdOttelEukV+pST&#10;GzOpLtup9o60Q/uobx8RScXn70cPm73jRwvjucqQWcE+O+7sCHvmtOGBbiauj/gqh8gV4BaXx6AZ&#10;X98L8aVuMYtdo1e4R81ZHzlr3X3rtfdtHB88e1uD/Ry1pVGr2UTxm0O8c9bcU1bcay7c6JPS+ley&#10;5i3SmhnSqsnSyinScszxGdJSa2nJHFnxHGmRraJhp5pfB566dt+NXMJKYOPW93n1CVotcqkgY7u7&#10;01kygdq0XSqo7/9/et9lctxUAxWfYDQcp0uYIqCH9t1fURqVUMK8y2mbYyQ4mhmcopV0Z1ea9XKa&#10;zUrIfg1r/2HKw4NdqSEY4l1ZwdQyZ3YLtspbt9DbmtW6qJfjWrs/jW/QiWsPV9KbrLhtc1GjB+C7&#10;Ox2zue3zGC3Wenx/iuA9obfYsDqchcRI6ou4LO/A8mNn6QnvuLceiRIz1KK+9gjUIAtRVEoGDHfB&#10;CqQHF0vqSzuvv631qyM+lEjrUcRbgeAqFUOtlmDNHUwis3eFGUn9kfh7sXYEMfbsIfqE4BY51w6z&#10;wRxHEUeaceTYpm6i0o040oxrEZ+eajYtBWSCTYGfb/2rB3hCYQ/l7CpKUizl7g1yTTqJWdlJrwg6&#10;evsny5AfZwT9YG4wWhkxJ2zH/igfr2j9mTiG+GoMcYfI5Q6RKx0fOLpHr/foA/FFrtEOfs/mbHgA&#10;ELdce3/2xoeVDQaXXlJxyNKMi/yr9rwzM7jXHOnn3PCeFrSjm0Sld2W4HbL6xbLaebLqWdIqa1mV&#10;jbx6kbxmjaJmraJqmaJqqbJlt5pbiFyVCS21SiLlZnLatjLqJxkgXgM68YFn4h5SfpVG/dnPd02O&#10;m6rf0qg0nDaD4TinnSnjfYNruQFWFMISPn6L4YFKNFh/3TyDcXwZtMyBvm4jeOpN93An3wzpSg/p&#10;AohnBhNyQqGqLWzcbMPTc2ax2xbRGmYNPDPRj05tNOBNEO0hSqhxBrt1trHXIB26zEZj2535rNY5&#10;tMbpxl6DGJINAjVNN04zEnL28pytW+Os7N7PXFDmFUI6eZH/+IWabzRA16hVIiVMQzZF6V5NKJM1&#10;lXXevZE7/3zG5HsFy8o778jlHSolS6MBjwE9f9rC6Kj+Dm9+JEHbGWHB0P6DHdtCqifY6y9Q0XXi&#10;KOLmhohPwxBPNpuaBDJyRurcpSXHD7Y3ZfRQTi8nUUuxkUsTsXSt99mfrcJ+nAkoD/xBb0o+edGu&#10;iL0x7m5P9WfiiODrI1d2I77MIXIpoHzTo/XbYlZ7oIi7xSx1jQaIL3SNXrA1erF7zKz1DwDiM9be&#10;3xj0gsbo+cFqFFJZ/h3BrcXI1a6vLWZe88V7TOpw+LnTcRDlwFphfiTceRZuWQs3LlA02sEN9ui1&#10;+pbD9Svg2hVwDXi5VtkUpGZ80HRTrlErZIJiNs6xB/EBV6eAfO5MXL9Mjpuq31JIFEbbqnyrg5xq&#10;mCminUBOmzTiWy/sFFuawxLqlAV0LyfSAx98CiI4FkKuL712JWjAuwXHYsNuW0xrBI4be22Uvvg2&#10;QBxJw1QWDvTjtr34NhJ8TnfmctrtoaaZA/AN0iff3TFvvrXh1bgZb4ZPTxtqkTV5brF3MD09R6PU&#10;/WEja1GUSip6GLNnDi6W1JV23r+Rt+Z8pu3lLNunRSvfVKzDUV8rkM2+ex5x5Y2N7P27jYH+rAT6&#10;Mg8dIB08UWe7pnyodclgZIGK/rFNDHHdOAVD/IPZNIB4otnU92ZT3w6emjjOOnO5Q1PWSyLgm1Wl&#10;PzQvrM8ZYbfnZ6sdP88M/Qm05HpT8oUbj4eGRjs5PdSNU7A23AjxxQ6RixwiHdyjV22LWaaHuP3W&#10;6Plbo+3AS5cnAHGLtfdP384RS7onIUqFovaN8JY9/5IV7/Ic7uO9ePcpAPGOdT+BdDoNpe5dKky/&#10;B3deg5uXIdfna1iAXDW7frGybhlcuxxxvGYVXL0WrtmiJD39rXs9ImhW5PxiFm4DAzy9G3gmXjyG&#10;XO8i5ddgT5u+oEyOm6rfkrLFLEPH+STO12xX211qGfcNt31pf4Jr02jJembHfLqQUe6AteG6EAt8&#10;mI2LuvnGVnmDzGa3Lkb7cWO4sRjyrS+4Ad+6MHALee1z+7Jbn+85vM7udC2ht9j0FtzYbiyGgmMh&#10;lSyu3OlcNHt+yfBZlXPWkZNSFELQM6InzCj4YhFJJjU+jMkTVhZ23Iks2hpZ6BRd6vKyfGtsqcvj&#10;4i0PilyrCAmy7tUUapFQ+OQhM8DbmObPD2tvOOva1VbXgErrFcUjZhV2I54zyALrxDPMpgPHdYiD&#10;ZhxD/J3ZlPdDptXZrSNs2t7q5t917RI18zW1KoPSlk8mFpOpZXGvXw+bs/sX6/CfLEN/nBn8A2jJ&#10;0enKjxZ+jl6XQ8OeG3TivRAHgoMscIi0X/9glXv0MrcexIHg87ZGz3WNWeEdaw768fWRr9OaVchJ&#10;QBqNXKRoeCuMXCa4ZsO/uYx9NxTvNRMTHAt+6yiixyCS/3jO093yxqtw82a4YQnSj9ctgYHjCOIr&#10;4epVcNUauHIdXLVR2XlNI8b/hs5GNKAtF9WyO/yJlf3uc9tZMoHWtF0qbMD0/7IyOW6qfkqjMT4D&#10;CAeJaPyvP8iphiE+wdVYbYOgI2+cJXqajxVU46MVPAtLCLnEl90CHNcJjq0O7NfxXnBj0ePbUHAs&#10;UPMMbvu8frpvQ8G7w25fQmuaPpDgvexGY4GF2RnalenQtHtW4/wFlCv3lGKxRqNQqwQKObWxofrt&#10;26z29iq5zMBxMjs3qf5sbFnA8/KQ6LLt0aX+T4q9XlQEvq/dldd6kyFo0wAdVCp5dRXn8P4vHKr0&#10;CivAh3XsMHHvoQZnn6IJ83THNrO6EU8zm96NONKMY4i/NZuSOta6bakztMkPcg+j++9h7D3BOH+V&#10;/uAB/VkU9O5Z6uW7/q6n1zmdsF2238w6VDdaMbMK3BZ429MrWoc4SO9OfCGK+HyHSDvwutOjpW49&#10;nThAfM7W6Nmu4GXUtLX3V/jEaofjCgncnCSOcxHctBXcXsK67kEMmt+5flCP4+t/JbiPIHn+RPT4&#10;F3n7YM7DYEn5ebjZBxmq6BwHiFevhqvWAseVlQ5w5WZV6zkNtxr8ooN/AdlSX9TEaNvT+9x9NGOp&#10;jdu+bCauXybHTdV3IWcAkbj6jiMHOVnCr2gakAKtpZh+Fp1r66utO1aJRTcqQUIu9dYJDoLPDqGV&#10;u3Fw87v51gVxHGqc1VfHbai2odd6i0z015kgByo57av7I7uvzOV1LqYDl43J1ldbSzaSFoOwujxo&#10;TV4dxRPaP4zreDhTSq5XqbjYpihNjeXHjsZ7bnt86sSrutpSPcdbOxkZj0v8npQEv605/qZ6f1Ld&#10;4Q/1B7Oaz+S2Xn1ZFUxgV4KWUC0QCJ8+Ygb5GnH8VQGt/a4w6OhR/PELpQsc9RHX78QxxIHgb8ym&#10;vDabkmVuj9/oTXcNpm/fxQg7xDxwmr77CH3/McapC6yrt8lX7+JuR1Xdjr0SfmX83IifQEuOjlZG&#10;zg3bd/j5+g0PdEc1AeI6wZcYIj5v3f256+7PWx+5zDVqoVsM1okjiG+NnrUletbWqJkbH/ocfE+k&#10;8n7TqJSd+eJXXsJ78wS37Ti3PUhh9h0bBiMTFYefO9eD/NK1aRhp+1iS5w8kzx9ByIFjmBc3SQqv&#10;wi3hCOLIUAU04wBx0IyvRRAvXw+XOyrLXZQNe9Wscu16RI0alhIYHcc6S6caOY7MxPkVXzYT1y+T&#10;46bquxQSBddwm0N2G13O/8rtajUKYR63Q3f+jj7f6I7extsKWrFb5hELgOOI4N2OB0FVjkBtI8d5&#10;7TactkVQo7We4Hp29+IbxFBwHeI9hyiZuFm9sO4dwHdPWOBrMBBch3i/goMw2xdxCGfw5ZboHh2j&#10;8GW2XOiZQt4mk+LaWir2hcdtc3kU4Bkd7B1z7sTrjrZKcDuyFkXJ72SVX85dczjZ+k6OY0bTtYzm&#10;qwVtD4o7H1/KmnIzb0ErPRc4Lq+pZu/bZQzxN0ngdqA5/dHjGp+w7PG26YPNjY5tJiKd+FSAOOZ4&#10;zsyFpK0BjIC9jIiDkP8OKGgnfc8R1uVb7Gt3OXcecR7GcGJfsuPfHgm7NsQm/Edk4QoyWpm4cNeJ&#10;04m69YX6iGPjFP1OHCA+Bz3Tx27jo0VuCOK2W6NttkZbb42euSXa1iN27tanB67lCkQyJb1J8spT&#10;9GC+8O5c3l0ncsSSzo2Dgd3aOP7c6fgLfrMZyetX5Dp83j+i+Ynia0aLmCzOvaFq3QvXroardY6v&#10;gyvWoY5vUJZthEtdVJD+hvIaWA4x2g51lkzpRnwMuc5FIvjymbh+mRw3Vd8l58uMzuTktDOVsq9p&#10;HDQqeZeQvIPTZt1bcH270WhnJqzGDYR8bSeOJpSQF8po2KAnuO4kHeA41o9/pAEH6YtvA8GxgLaa&#10;17WoF9y6GAjO70LC7QSOz+i7Ae8lOB1nDsJotWUTwkg1SzDEEcfLLakt22SSmq6umutXkvaHvjy6&#10;6/XBHa/2Br/cH/bq0Z1sGpWG/f2L5ZzUlttHP9gffz/uVpZLWuO97Nabl7KnX862yGq9JJKzNAq5&#10;4MH9z1oz/tkJ9mVfudRx8mzJCueMCbZGxzbfdSP+aui0rEXr2nfsJe06QA7bA+0/zjx3jXXxJvvK&#10;bfbth6x7T1j3n7Afx5GjXgZvv/jrLGRKjhztNA8I2HXfNyBujaPBTLx3J65DXHuyD7hl85O5rkgn&#10;DhC33BI9Y0v0zK3RC7xi4xLr5FxImr5X9Gi+6IE9774D9ZgTUBuzG6QLy8ZfyQHTkOupAr599LL9&#10;FyhikqQwEm46Cdc6I0c4K5GhClyB9OPKMkcYOF4boRETsN97XQHKmZ2n8OWzOksnITNxwVfNxPXL&#10;5Lip+iq1RsoWGy06RK7lpvryXzuNSiRlR6HNuEEDrg83p8UKX2pRnjzl3dNJ+SnTWyutqDUbCbla&#10;wdtSAsqfeXy4v/F91LzCtOnt1ZbcnvN0rMqfT0qImpmbZoGv6ea7ZnLey9Gvo8c2lk4qeTv6ZeSI&#10;uHvDuzMi7v6I1y/G1pdPbvww7lXkyLh7SOKjxuR9mNBWPZWKUd5kzmlfDNXPasiZkRM/JfnF9Io8&#10;K2KjLVfHd4tNfvzUrCRLamu34x32DNycjzbgmOB0HHhlJqvTBcL5dZWZ6xzvLBlNql8pZL+tqivb&#10;c+rV4SNvLhz/cOVkWuS13Id3869ez2lr120MohHJubltz29mOB56Pe12tuvVHJtLWRY5bVd5UmC9&#10;Bm5tZYUGGcv7rcMClJ84TL14sXHXoZw5q5KHW+gQf4shbjY5fqT58wUrnjk4pW4PLNjiXRtxAHf0&#10;TNflm8yHUeyoZ6zHscw7j+jX79ddiNzsfGLQrIifrMJ+mhk8ZFbo0XOvtm2PW+/yWH8mDhDvrxMH&#10;iFuvvW+Fnuxj5xY9C+3ELbZET98SNXVz1KrQV8XVRHnTe3HcatHjhfxHm6Cjq/HOw7o2/IJkI8I3&#10;FqLrKIrfSKA2xfcXih+WX0Go/r9Q/X+lH5rNe7ZPVnEYrnFDEEeHKsoy0IxvgMucVYQYTfcaRL1C&#10;unIOKRJqDf/6mbh+mRw3VR+lVqpFkMBosYqA/DXXctPA0noBwRPtoA3s7umsW62zI0cFbfphsc3f&#10;xo74i+2c7zy8hj+PWo1DFquE1L7YeiXExnH+SMuJP00Y9/e587533jT45VsLRiu6LrB1xkHbv4wc&#10;+Z/rtw0uyJlMQTtuSvHYXY7/mG37w9u3Y077fDdp5B+HDf5DT4b+0XrVj88TJ7zZ/cO07neNGfdn&#10;u/n/3H90RGXpVGoTQnn9h8nnggc7LPzOatJfJkz4+6IlP/qHj87Jt+FhaleYb7P7h4PLqOpa8OY8&#10;NPNZbfOglpm9yNbBrcsMEEbbAlbXbmLNCvBEW+c4CL5iFpt8ua6x0DHk4fzNN0P3vHj2pDT5Xd3u&#10;w4lhe9624AwuWyyDJTXEtNOJS0+8n3cpc3ZBx32xgotshqtUCiLvGZn774q/FysimHnmJP7StdJt&#10;gcljrXVjcYB4wqgZGVt9YtZuuDRiwq0J5gnmc95Onp08b3ni2k25PsFFfmHVx84QnsWzUjKzH72b&#10;t/b4Lza7fkYXrsx1PHbs7Nut3rGb3KNXbXigm4nrI47NxDHEZ61FELdce38muk7cxvmx5ZYoBPHN&#10;COJTtkR7HU/pbCdIc4+KohYLojbRT6whuI3FO/2qzSYsg0DIPqOpAYOpfoOA2shlstHQAgZhoQaY&#10;UQKmMs6tkxadUFR4whWb4QonFPGNyupADaeiv15bBQsUEsLXz8T1y+S4qfoolUIpIBsc5ARhtzLA&#10;jaBPh8UKpDFXI0shPrU0Cgn9Mrd9th7feoKD4KwqHgyf9vPvh4/5m6f/sLtXxhzZ/tPMyd87+ywu&#10;SwxsTHA7tnHsiB/+NmHmhGMH7O+dHRnm9P2In/8w1vxft2PNoTbguEXAqP/43e/+z19+/sueS6Px&#10;dcjAhFI41tvuL8NHffcmdWLus1GPrw6/c3rwBps/jxz7tz17h9y/Mjzm0ZjqoknP/P75y/f/d33Q&#10;YHDLndNmztZ/Nhv1tzM3x3bWTe/IG7vN/q8/DfrzYodBVy6Ou3VixOYl/xz08x9GWP+aVzGH1zWP&#10;Wzp95bg/2SweVlatc9ye27kMPLoY8q0THLFbP2y8N711R2fJeH3EkZROoOK289hZGfk5lpsuTV51&#10;NmhfrM+uV5u2x+Xmt8p6DbiUakVFV9qd7ICijhgZrD3DRVZRzt69wxjcf2sCfVh7I1hRTxvPX02e&#10;Zvd+rFXWBjfc02fs8ipSYsqzFeuuDRl7a/j4l+Nmvjab9G7otLcz7KKHT4kbPi1+vNW7mQtS5q26&#10;tNpvkt2en212/zwr4mersC3Bt4IiXjpvi9nsHbfRLWrZ+gcf7cQxxC3W3jcHAe9103bikzdHTXSN&#10;Pny/kNmYK3mzVRSzmn5yNcFtDKY2CMEZixkI0W0ExW+Ekd20wO4EmdECzMjug0muw6A988XZ56T5&#10;rrLMZYqiLXCZu7LlzG/yAa7uBOrbjFN0ZXLcVH0Uci03vPG13PTDxtH5BLYYEki5YoVQppTBKlil&#10;VqmR60v08SuqVoiKeO12ffCNpdW66eXoeYP/MN7mp6gEcwg3i9duzWm2wuXZN2b4dmWHPAmZNubn&#10;fzluXVzwNoBRvw004NwW65KHI2YO/6P1crPUTEtOq0Xg2P87dOJfZk/5s9mUf8a+m0humNrt+PeJ&#10;OdrZN7Fs0qGN/7Cw+eFd4iTt5KRx8nM/QPPv9z+dBBpwqGl6Tczg8f/4w5aI4TX5E047/uf3Q/62&#10;59zk9kagNtKAM2qtn+weNPS7/1i+fVxj49y+HEfCbNM5ruu++0Cc1bGOTbzcWdozUdHLaELNQj4j&#10;WiFrKqsucA2/u9rz9tbQ2Nzidu0PtVep1SqxTKhEl7uBUnG4/Hu3v8ma8c/I9m1MLw+Gu5vgwUNe&#10;TR3+WbywolqUV8R98abt4vVYa/vbZmPvm419NnJ64giLZLOpH4ZMfz3SIn7w5ASzyaB/fzfS8vgC&#10;z/Hz9v4ye88vs3YOnbNr+65H20NeOqFbGDp7xzlsfdon4thMXL8TB4hPW3t/ytr70x0fznCNnrQ5&#10;auzmqAnuMXdflgjL7oqerWdddiJsm6RvN8FlkDabzcjeY2kho3vgRu2GggfrQgscTPYYTNo6mOw6&#10;mBY+m/8iQpqxTfphuTh1Has5XqGQYf8X/mvK5LipepXmNznwuYNpZHffwUGcNgYPzwatupDGl3IA&#10;63JYCoOOXrcNi0pOEJB8+hYcS+OM2Iiff/nbH4LPT6HgdCNvG1bjclKBLz7TO9Dq+zEzJj6469me&#10;FcpuXoEMUgDlrVa3vb4fOfqfVx5Mg1osAsf/3nzlDyf3/GI55I8LtpgVFQHHx3nb/XUgx5HJCer4&#10;T7/feW9Ca/kUXPGkN6d+GvndH732jSh6Nsxy6O9nrRySV2rHQy+GiQUqMfez/vNIy59fpNmw9RwX&#10;4Od1ZyG7Yz4qdd98Y2G22/Ool0i1a3sJrk1XuTmz66hMUiWVtJRX5d9+/Da7oEiu6PvSB8YFw9LC&#10;Ava+nci1foyo/XcE8O3hxnDZTF+9EbJbA9mtF0XHiwtL2I+iOY9iuFHPuVEvGo+fi7OY+9Bs/BOz&#10;8S/Hzvgwcmb64OmZQywyxtokDjNPBKabTUubMOeuzzGrNad+nb33F5tdFiuPBu+NdfN7BhBfj+5i&#10;6OARs8zp0QAzcR3iU1HEJ625P3ldpLnLkwlbokdtjrLc/jw1NVuSfoB93ZHkO5XgorWbuNmsJ1vM&#10;SG7DqP5jacFD9OAeAoUMRjMECkUTPJTiOYTshsZjGLRjNu+hjyTFl5IeEFVeXEQXy77FNkRYqdQw&#10;V0LWPc3qXSbHTWVcoKcGHLNbDYbjnxTUdPAAwMWzBCSuCHTrbLGczxVSHnPb7Y3t1tvUm1U1/ajr&#10;93//018fpVpiRiNpm8Oo20jMD8InOa/44U+WK2clxwcQ8nfx2rBzLJHTc7IvDZ74y18jzk8mNSKO&#10;z3D4+e2bcZdc//HLkL8evDimJQd1fPT3iblTsRNziOWTDjlhjk9GNgFvmg41TgGO//T3/5i56HuP&#10;zT+4bfjOduwfxkz97m70hJzrg4b99Pt1PmNbW9DLGeva7Q6baI9//Gvkd1ejrRhl01chjg8vrwF8&#10;z++OPa9zMaN1lhHcjFYLXZjgJ0COoLft6Og9UdGlZBy5YbOYn6WQt4jFzUxWnUjUrFQO/IRdW2o2&#10;WxB5p4+L/nzrMDzd6RucIfu1kNUK6uTF1FH2lKF2TMcgSX4p63Yk49wV9r0nnMdx7MdxlWF7YsfP&#10;jDabGGc28dWw6enjZmcPnZk7eEb+MOvssTbpQ8wzB5kXWS1veJEcevTZMLsDoCW3WX96e3isk6d2&#10;C8O16O5Xa9yjFzs9xGbius3EjcYpAPHJKOIT1twft+b+xA0PJ2+NHrE5alHE69qs1+xIb0qQBWnr&#10;ENKWwdps7QnorynbhtGCx0ChQ+mhQ7ozlB7WnR3DkIQOo3oPpXhoQ902HAqczL68MS/1vldOa3A5&#10;PZEkVHyLyx+CJ7ld7NKX1YElXQ8kCq72VsMyOW4q4wKOixgCgLIx058VHDJ7YbfS6A3FpKIjxAJf&#10;WmUIo96N3bKI147tP4U5Dl7OYleZH3P919//9JcHH8AtWseRizPUeBByd+CTnVf8+EfLFbOSXgZQ&#10;yvbx2ud0n2A5J+vi4Am//nX3xSmkxhmY46nZU9rTR60d/4dpC398HjNqm57jQG1S+WQDx5sB5Yjj&#10;//rT//njX373n3/53R//8Hv7Db++eDmpo3Z60W2zYT/933Xeo3BNNjzk+vRaxwVdNlFb//H96O+u&#10;xlkzy8xRx0eU1yB8a0MAWclss+3NN6MVvImE3enAxh/BV841ttsw4AN4jDiFrFl37g+s6NSo5Rql&#10;VM3H/6aU/tbPnmWy0hJWRKiRud8svtuYXu50x0202Sup4xchdg+xQ664b4Zcppk2aYXgdjTveQJ0&#10;7DTj9EU2ujCcFRlV6Oz5bMjk52aT480mvx1mnjlpLhC80MyqeLB1yZg5+SNn5ZvNqF3nIWzCtXbS&#10;FrheNZuzb6HLBc+QOKwTX+MeswrdwnCVB9A8er7jA92BTdCG6xCf3o34xG7ER6+5PxK86fx0jFvM&#10;wtMp+c9vUsOsSFuHGtmNZggStyG0oMn08DGo2sOQYHBjCR+uTdhwms8w6rbueA6jeQ5v2TF3Z1LZ&#10;qhzyqhyKayEtmSSUf8USL6woPFxUmfeTolWvKjaXdDyRw308ITM5bqo+ClCulMNygVREFwgpPB6B&#10;zelkstsYSJP+Ob4zGpvIJffw2eFdWaEg+GwkpMJ91PIgqMqZUe/AalzLbl7AbbRN2D906N9/77R7&#10;Qmv9LC7qOAc3l1C0pTUdfKLfznk/DRs/5uIlN3yFB3qCJYI4o87yyPp/jJj0r/sxFnTcTK3jOYDs&#10;qalXf7UY/qcNTj8umfrn4aO+T8rVniLf43jSZBp2yiXi+HeDfv7D/seTyuJGrLH48+RlgwpLzWkt&#10;Fu0fRs0f84ep8358nTaL1bFYgLcT4OfxO+d2pk1eP+aPk+zNkvLncsssehxH+O4Jtwu05H0iPpMJ&#10;np2QjlCbPDtLJhjB3Ts0XKhMUqNzXCFvU8GQmlEKl0coy8JV+AQ1r/k3OQ87CxwrjVTKv3HNGN8v&#10;ji8yNmF4uTNct9LXb4IWO9CsliN2oxfXN85gpBkXvklmXroOHTrBOHmefSuSc/8p49aD3JXO2BA8&#10;0WxqitnU7OGWJcNnlw+ZVTnEpmb4vOrx8yuGWncGH4Q5SMtZWNYyd9N5Z//Izb5xAHGsEweIr3BH&#10;N8Byi17o8tjW4T62mXhvxHWd+BiA+Jr7w9ZGTt0Wu+BG8fbk2tLjXgSPUUZw62Uo2WM4LXQCPXyk&#10;MdwRwxkgO0FGIIkYQfMdDuxG4jWc6j2qbufi07FvV2WTVuRQsDjl06I6BAyp8ot3CFUo5bmt915X&#10;7YivDH5bsyun5RKRY7htOlomx001YGmQNYhKuVIhlst4UjFThLLO4XayjFaX9xUKrSqJkLsf47t3&#10;CLkRpIJwcrEntcy9+eVKlxk/DBn33dELU8pybAg11o3plo9Pzrl+zqn6Q1DC4dkzh/3LfollTPTc&#10;topZhGrr+ozpjw+aTRr8Z0fv0aUloHnvdhxtvTsKJhza9I+xg//ww99+N6Rfx9HzdJqmPvf7HnH8&#10;6RRS5ZQHET8O++XPoWfGNdeaQ/VTHgR9P3Ton5z8hiUnWXXVziFWzy57O+3Qlh9/+uWvO05Px+Pm&#10;81DHreyH5RbPpTbNA6G12HG67IWAcuIaZpt1t90I37pwCF6srmNd3WdvDhxi1SKJsFDPcRwsqFE2&#10;34CLPOECV7jQQ1m5W9V6V03P0Uhp2NUM5HW13+YsfG8PhpsrMjZZvp42ZxVt+lLqaHuk7zayWy/U&#10;Ccv5d6K4sS/ph05A+4/Sj51hX0fO1aRduZ1pt1o7BDebnmlmnj/apmKsXc0Q27qhcxqGzm0at6hx&#10;nD310EW1AtlQUyaHbz3J8N8Tt8knzmgz8SXoZuILt0bZOz/GEMe2MMQQn7JGi/hYrBNfc3/42vvj&#10;3GNtL+UvS+lam0U4Gv0m76A7wWu8Fm53kKEgFBBsQrJ9DH33FERtzGuQXSAjtdk9ioll5yjIbwTN&#10;eziS7aPqdy+9EP18fRZhZQ5FF9CVuxTS7rRyu4Twl41YVGplasu1R4W+iTVH0xrPxFeFtDNKtO/T&#10;K5PjpvrkAqar1GpYpZTBMMY6QygArONZfQ7TGQ3NpILTRnb3kzB8ZmDm5eUrLH4cN+b7ZcuH+LiZ&#10;bVr2w9RxPzu6LSp4F9j42uOyt8XM0T9OmfnDFudffbb+7LDwn6NG/nX15uFJqVb09jm8dkvU8V/S&#10;ULJp9dNyHg1bMf2Pf/jd/zd45PdJedqT40nlU1DHf3yXBLhH13c3T3vujzoeNQX04G2ZY9wt/zTB&#10;5oen8ZPJzebtueP3bP5u0ug/z5738zbXwd6bf1ky6x8TJvzTJWhcTY0dj2DPK7dYNf5Pvw79h/OW&#10;wf6eQwI8h+w9NK6o3E5IXCAkLuQgCxBnMtoMwmyfK4Duk+vWGy0Y7z9j2KSbPY7LWhTUN3BZMIJ4&#10;gauy0B0u8lYUbFUUecjrTqjo+Woxn3fz65px0H1v3UJftQGau4Y2Yxl13ELKiPkD860LfZW3OCuX&#10;eeEqtOcQtPcw/cgp1pXb7FsPyCcvpU+YjQg+yDzHzKLAbEbxEMuaSQsaRs5vGmbXMtyudZh9x5SV&#10;nHux2KQI/EehcZLTG67eK9h7MiVg71vngBegGceuCLFga7Q9eMU9xs75MXZUU9uJ90YcvO4abXer&#10;ZFlyJ9YjO2Tiw1/lJp/ZSfAeR0Xm2iAGsxEoZApz91jmrpFar0H2gIzWhbUXCXP3aLr/SGj7CBDc&#10;Tvsbjx47Z7QDuHvHqYB6sp7dJVB8wcb9mt80FF5zfOWhO9luseUBlcQXEkUfp3GYHDfVFxX4hQS/&#10;lWoN6NZVsAqWwXK+VEjlczoYusELtTwKAdqYbP2A9/akKyO4+KnL1VBbZ/thP3//97kLphzYvTrt&#10;mW97VlhXdlhzom/q7RVHfYcvsvzbpPF/37hl8LU7UxrKbQCLyHmV7ZbBE/9g6fhLOnAc3dWEWD7p&#10;bugPw7/73dDR3yfna8+uJFVMPeL8z5m2P77/MBWojTn+MvD7wb/+4WDMZAhnTm+ennP1lxHf/dEl&#10;dFhluTn4gNbCKQm3hoe5/jh3wp/GWv7gGzTq2bOZbfXz+ASk6eaXW6yZ+Off//53f/7zf/zlL0hG&#10;zfoxLmueAHF8AQ+/gNlmaYB4m6WIeZPRfqKztP/Dm71CqlsjlzZpHRdVK2qOwUU+isIgeeYWWcpK&#10;aepKadoSSfoCaf4GGP9KkpXKCg82pvlTAvh2d6WvcqTNWEodu4AyfD5lyDyK2SfxrY3ZPH5kDO/F&#10;K2jPQdqu/bRdB+gHj7Mu3mBfv9cZcShriEUuJrjZjDKzmZVmlg3mS1vGLmodbt8xbEHXsEXEaQ6S&#10;ogrtLxj6+yVXKAVCGYMlokICPIlb3UBNSKq7dD8v4sSH9YEv5rvHzHeNttnw0HydFvGJa+6PRxEf&#10;teb+iDX3h4GXjg8X3ytbkUHUzTpAVmWTXFMaX189Tdk+AbMbm40g8R7B3DcLtbsHbsTufT1h70ez&#10;dwwjcBTddyQtcNKz25d7I75al1yKQx71YA2zQyD/AsrBHxlXTM3DPW+kZiuUYu2thmVy3FTfuFRK&#10;lVwo5hEyqeV+5GJfcmEoITcYSQ7mtTHfSMC79ALURrMDn2MQaoU7su6lYw6a7jPjezKHibPCEEdj&#10;DjWZg6Yb6bv1To6nNSPBXgdBlni3AK/NEcS7F3pDLTNAdOtMQMCb3K6lfPQwJuBbPwLCAqOgzTgS&#10;AXEJu9OeifCNxZpLCuTTnuLLp3aWYJdLN/C6v5BqVksF1djVf2RdyZJkT+n79dL3yyVJiyUpCyTp&#10;8yVZ8yW5C2XVB6RlCdxzxz9pf1rfbUwfD4aHG33zFvo6J2j+GtqURZShn6O2UczmMTYEiPOKQCdO&#10;C99Li9hH27mPfug468J19tW7jAs3SEfOdATvaV7t2rzACbdsC26OY9uUZV3T1+DHLCeOWEIavoRm&#10;5QyTadpfo/4LbSGQcHiSmkZKfmn7u/SGs/cLw89n+h79sGXPm9XB8Zau0VM2P53s83zpw8qVWdqB&#10;tf7EY2UuZWNW1727NxsjFlB8xqCCI4GCJiDNeN92j9HLWPbesczg0eQQi/hb55yyunRk67LGMOvy&#10;KLsqGSUMmVT52ZR/tEyOm+qbl0Yl7xRRdnHb5nNalrGaHBh166BqJ2qlL7lkO6nAn5i/g5Ab0Ztv&#10;NMZ260LIi6DXunE75vfiGzk9B80cVitwHJ16I+nmW09tXbpP0vnIeTr64XatNBJc53X/WcTtAo5b&#10;oYhbsrvWCaAblHqnztIxqOOj0HxE887SqRzSI5VKBCsIwHHBy8O8u67CeD9xipcsd6s0d6Usf5Gs&#10;dKmi1kteeVsYc+kjzTjg29OdsWUL3cEJWrSOhi4WpAy3M0b580ObukoY+4bz4AktZCctdBctbDdt&#10;xx7GsTOsizdZl26xQS7fZl+5w7p8m3X7oai8SphbzI97x7nxhL3zHHPzTmiRF9MpXC35wg01AY2g&#10;eWdxRJ1Edk0T9XVO24n4Wqf4xjVZJEA2llW94pTRfuHps5JDmyi+YyAfZELC2DOddWA8a98YEK3X&#10;WA6O04UDcmg858A44q4Zb64d9kptXJtLMco6g1CxrM+jhlcwUshiIfzNlpZjZXLcVN+4NCqRjBPN&#10;71qpfyUdbttcTttiTssSVuMqZoMLvWYrtcKDUhpKLNxt5HV/IRaEMhs28ZH1fzq4sXQv6+6ay2q1&#10;NvIaRI9sfbWNmdaP4SIT7ToTVruNkLi0l9QDZCFwnE9YyuqYzWy3ZHXY8qj7WV2HCBUWXWWju0pH&#10;d2LRgt6v5rTmQFgGIX+qSoacW80+vpgRPImxx5Z9wYEX5SdOC5JXbIMb1irx98SvD3FO7Or7BE5f&#10;T4aXB91lM32JA2S7kjp9CXXMAoRvdKXgN8gQO9a2Xfznr+m7D9CCwmnBEZjmjONnWRduss7fYF24&#10;gYEOHBdl5mLniGlUKrVAqIKYcGuXNL9cVlCJtNlfXeAuKCLFmTrWxvx+Bh16jfOGLPy++PSMU9sh&#10;vzFQ0CjmXpTpA2gQssdrA+A+PEEX7pEJzKPT0q6FBSZVrM+lOORSuwNeRwJu7DMbcinbS6AEguDb&#10;Um5y3FTftjRKaZOI7IeuDsSupAOCXopBm7m8jnm8Djtuuz2nbSkbt4LZuBaq8aWU7gUdt5HdPckN&#10;JxUFsJtX9cW3LnNZbQaOf7Xg2DoTLDMZrVYC0oZeWPcZILg2AsJCdqcNcJyD3yiAHlLq13aVje0q&#10;G4NSDnptneYI5b01J1QtEnPyAHjgJ6tWiyRNKex9Vgy/UZDPSKr3KIr/FPrBucxz9uL8i5K087wz&#10;G5jBvZap+G6ju7hA9muQk3SA3cN6Fnp/w9Cmr+Hdfsq+dI3mH4okIIwWuAOAzjhyinX2GuvMNeTl&#10;uesAdM7NB0oaeFgyLMA3IOgbKcSSKS80sB3zqAMPOnRxyCH5J1VknQ2gRUxiY2TrorP7CGI39yjI&#10;RCTHJtZc2brnXZ5jDslIaiyO+snryQY0XkW0l/hvSbnJcVN9ywLWiOmnuq+ChkUPceP9u3VBxiPc&#10;9vmsFgdGgw+t0ptc6k0uDiMWhBHyQwl54YS8nZSyQE7r8l5260fr+FfzrRO8Z6UgdpSS2zUX1dlI&#10;bV16+NaGBLKMB1ryzjkCxk1mezi+fCKKOJpShHKt5npjFp3mXWUWbOJVlVJ7jc3f1LDo3WXWjinM&#10;gNHI4TWv4cgiOd/htOARvJjDvCsO7AgP5Px4bw+Ghyt9kwt9hSPSeo9fiByr/NZwG2SoHct9F+/B&#10;U3rYLtr2IJpvMM0vBKOcfvAE89QV5snLrFNXWKevgN5cUlCqgXuWun9NSWFBGyOPLmhVda+dh9Wa&#10;Fp58bxVjXS+sQQxHH1QsuqGHd2r9q7tHiCds2Ucm9tiNwN1jNwjv2CTu8SlNl9bvSSwERhuQ3ctr&#10;XRyzSY4ZhI255I15FKc8inM+1acIiuvgU8Ww6ls8BTE5bqpvWBq5MIvfteKT+daP/sh7Hrd9Iad1&#10;I6tpI6POCarxoVUEMeo8eR1Le9mtn7nsdmtDuz9dcAxuXYwFx8LptBOS+hyt9Ck4lsV84jIBbR8f&#10;ekqstsGXj8WXjwHp1hwZsOhRrtUccbxkDKXRXS5s0nRfU0YjFgoe7mCFjGcFjWH4g5Z8BMVzGDVg&#10;Ev2wPS8ynH8nnOnjQ1+1EZq/Fl0suABZbWIE7r8ntKmr+beesM9cpPkE0rwDkJcgqOb0/ceYJy4x&#10;j11gHr8INOc+ioOpvZrxzy+NRiOQMQo7H1zPmfeiyreTVaxUywHitRz54RrWhjzgsvFsGkRv+mGQ&#10;9d3xSmt8EnUDd2ElF2CNqq2zG8lxJNwTUxsuO16IjwcoY0YDmgeIE/A9sXXZ7QLn63ne73CuaDMe&#10;VkbfX8E8Vc16guO38xRfuLZcr0yOm+qblUpBFpJ9ewFtFH2vtekeleiip3PnfMA3t305r30JX2+z&#10;Kr1NqUDssLDbjbc00U832b3h7lttEL2lJkjYHXP4hMX9eK3LIhARksVYxFCAlJ9NbdpEqBiPrxiL&#10;BNEcAb1bcwz07t4cHbPgK2bwoZdq9LwerDQyqaz0veBeIHvXDFbgGIbvKJr3CJrfWNbZdfwne+TV&#10;+YL7UfSlrsha717U/htjNo/pFCSIfUkPDKdt86V5+tG8/JEA0LcH0fceYR47zzxyjnn0POvcdXF+&#10;iUbe8x19WQHEOWJKRsu1G7nLzqZPv55jm1QbiKMlVTKFB6qZTvlAZIMRhy59Ns5GvbN7VtvF+FeN&#10;lxy4J6ZgcOuHe2Jy66XVF1/Fb84hOOVRPyXOOWTne4Wh55NPX0zfeS0/Iod0qJJ5rIp1ohoJoPxh&#10;C6+RizwIab+9LyqT46b6NqVRyyTs27zOBb3g1uWjfIPoCd5X+uJbt7HJAnb7PCO7QQz51gmuZ3cv&#10;vkGMBGe2W6LHKmfx8YBvlHJjvkEwvnsERxCnrJPzYrjEy4SqqYTK8Sjl47o1RxpzA831enNq03aV&#10;kq/94WIFAIPlKg5ZUhnLu+3JDJlE3z6S5juGfX6zrDxFI5OoBUJpQRljQxBl8DdYf9JvhtnRJi+i&#10;WS2n2a+Glq9nrHfmHDvFPHKS6uZDA3HfTvPwpW3zw0Cn7zrIOHyWcfA089AZ7r0omEz9+iOZYgUv&#10;o+Xmtdy1l7MXRpWsjy9b/7Js46PiLWdKX2/MIxt4bUi2vte6GLbPVJDNOcRTbz7UX3Hh9KKccG7B&#10;zZcxbjldRlj3zia9uEVXRcaVRUcW7Tn64UBKOya4LoDy203ceo7sayQ3OW6qb1JKhbhAQNqKAm3E&#10;N8jX8g3SS3DtzoI9ISzjdK7oX3CM716ID8w3CCq4znEeYZmQtMSIb6MGHAkZywop86iY+ZzasJhY&#10;NQ4EOI4Gpby7K+/VmI8mVM2TiZq0P1rjUilhmkLcIGlP5T8/xDq/UfDuipLZpfVRo1HzBcLHz+l2&#10;W6ijFn18LA4+YPA8ZAIDMtQOOQo62p46bgF10iLa1KW06UtpM5ZDdquhlevpDhsZmzczPFyZPugU&#10;3heLJzsilPfwKYCbusWT6uoNgmgOAjT39KNHHGDsP8XYe5Jx8Kwkt+jrJ+NKNVzYHveoyDOuzDu+&#10;wuN5uU9k4Za7BS4PirZGV+w9UV7gkk8ykloXI69BjPDVZVMeZeeH0tw7YbTTs3SIU8/MfhQb6Z6N&#10;N/zIvuOSR92aT/UqhMLK6MfKoH1PKiLfNx5P7zhZyTyJ2n2qRpvTaK7UsQtoEvGXtuUmx0319aVR&#10;K8gS+nF+l1EzbsA3yFfwrWu9e/GNCI5F63g/doP0yzeIMd8geoJ3x4oDviTQj6N299mAdwuOREJz&#10;lXFfsDrDSTVTiVXjQZCWHO3KtY25lnJEcx3l+MqZXPJDjbrf+YNaLYIVnci5nZImKSFXSilWysng&#10;b1n7bvD/Q6WS5pdxI07TZjoYnE8P1B5uRxllTx2zgDpuIXXiIiqQ2noFbe4q2vw10GIHaLkjfZ0T&#10;Y5MzY+sWhocbw9vdePWLUQJ9eNevs46co/mEUJ09qJu3IZqDbPWiIaBvp4ftY+w5ydh1nH3xtpLB&#10;0n59X1EypehV9cln5TteVu6KLg+OLQ+Nr9yRWLs3u/n0u7r9h4ufueTh9bz+ONl9BrM4NLXmxdOL&#10;hHPzeccn087MfvXkvE9Wh3MeVT/Aa6NszqNuK6QFlkC7yxlHq5ina1Gpq5nnwOvdaveZy3XsbIqI&#10;K/+SA58mx0311aVRKcQVQtJ2Xqdd/2SDGBttFL12Wwe3Yd+t9dogeifmLON0rTD2+lPINsa6z1ix&#10;OpBwuuYLiCtEpCW91RaTF+kFvLlYzr4hgO5SG+xI1ROIVVgQzZHGvAd0o958IoQLUkjx2p9tX6XR&#10;wEolVSFv1Z6pj6RdrTY8Y1upgokUUcwb5sYAmvlSmuVyaPYqaO4aaJkDtNqR7uDE2ODMcN7M2LqV&#10;4e7G9HRjArJBl23E9MfCObSPc+YyI3AvbVsg1cmNusmd6uKBBAN9qzcUsgcgzgg/KkrJBI8/2q/t&#10;K0qmFD8tCz+bsSi6JPR93YnUxjOZzeeKOx4kNxy4kmOzK+fMlrxOI5Sx6Dploxi5jEWH8vZM3IO4&#10;u/VXNyc+PBmSVg+MNsoWw3gW0HaU0g9WME9Us870n7M1fedqPTuVKGRIPvuMT5Pjpvrq0qjkgmIR&#10;5YKA6MbvsuvFN4gx2UYxFBykV9M9EN/dIS7ndK0cQHBjvkGMse4dKyysDuvuzOYTFurzjUWfbzRL&#10;JFRXhaiU0eZJqp4EHCdVjwfR17xPykm1diJ2kkZvE9q+SqNW82FFu57jOCVM0b5TVxqNRiaH2zo5&#10;R44xPdyYXh5Mb3Qkop2KGKP8uWGF+HNOnmaGHaR7hdNc/akb3agbtlKdXKmbukHf7AkF7WJEHGWf&#10;uqqk0bVf1dcVrIbf1p/e+37SuQ+zH+V75+IeleETUppOXs6ediJtUmj2HZdcgpHUWIyk1kVHtn70&#10;pd6W3RmRUuGf0bI1j2KkNsjW7ngX0PaXM46BpvvTyO6dczVsENCVx3fwWb2uvzpwmRw31deXBpa2&#10;8Dr9uZ3eQvIhAcGRj1+Kgm7stVEM7e7VffcluLHdWLSL/7odN+QbxJhvEGOve0fbgOsJrg2PsERE&#10;XmrIt4HgYvJSCdVZKSniUS6QayeTqieiQSjvdhxLd1deqT34SaicyiacU/ZzzRf9Ai05DFP0HVfI&#10;29RqifbdhqXicsVJiZzDB5hB240s/pqwD+zlnLxI9wyHPELpvuE0F0+q4xaEcpCNQHN3qrMHFBDB&#10;3HNCklOsUX6zy8OzxbTo8uOH3s04lDDmQW7Qu7qjF7KmnEi32pFzb3NeV39kG0mNRd9rXYykxqLz&#10;Wj9u+aABp/oWUnaXUk9V041cHiAY2b1ztpp9vIp5qJx5o4GDFyo+fdtyk+Om+galVnKF1PPMxhns&#10;lsV8vJ+AGCAguvDxi4zg1kXPbgzuj/AN0o/d+lnOwa/8Or513XffgmPh4oHgS/XsBnBjATeiQdao&#10;3JNyU6kNc8m1E0k1aLo1N6S8e8aCduWURge5qOETt8RTqwUKuUFLrlJCv2n65lIjlysaGwWPHrB2&#10;hRlx/IUJ8uUcO8EM2AttCYS2BtE9Qmkb3anrXKgOm6nrQVDQN7pC/uG8u0+VdKb26/gWxZYpn7W2&#10;78o4tTdh1unEpdezlxxLnx+ec29LHv6b6Oz6sQC+3Quo2wupYSW0A+X0E5XGgp/rSY/R5/VyQS8X&#10;awHfyMKV/eXM8FLG9gJoWz7NqwA6V8du4Mg+8XJCJsdN9S1Ko5Rxk9gtixj1E5mNMzmta/h4fxFl&#10;l4DopNdx97b7k5tuY7L7zHIufuUnk43FaGbSd9idVnoBb9oIySsM4dbPChlzl1yQyurwBs04uXYS&#10;momGoIPe3FhzED4U2x/EfZVKCZP0HYcVeHRK3s9fvkajYrMlmRnck0e+/iL67F072IfP0LcEQZv8&#10;IZcAaLM/zdGdumYTda0zdR2IC6K54xZGxAFJYakGvTTENymhQh3dzgssgdxzGgI/3Djy3uVsdkBY&#10;zlO3vLbP0DlfGyDyAHHvK9sKqAFFlIhS6HAFdKqaqa/z+VptLvQV4LVRLtcB31mHKhkRpfTAIsin&#10;gAYEx+KZTwNvnqphlTGkik+g3OS4qb5NKaWd3A4vRv0kRv0ERv1kZqMVp3W1kHJKRAkRELCLoukm&#10;J5/cdIMYYz1AlnG6lveSuu8M3HFj6cW3LrOEZOe+BEcioW5UCF4I6XdpDbMpdVModTrKEc0NKdcf&#10;s4yntwUoFZ+3okOlEuo7jlzyTQU63wEOJ6qVYqq0tYB759xXXYLZ34t95CjdLQTasB3JRl+U8u3U&#10;1Zuoq50QzUGA5us3cy5eR5rxr1gzLhcKKSVlKjlywECmVMe08b0LaSjWlG257UfS40NyMtzyuvom&#10;u9vrLyNbPx5o/AspB8ppp6oZoOk+X8P6qNT9BQgO7mFnGT0I5dsLhdszn6qLFxrwrj1l9DyqSPmx&#10;5Ygmx031bUqjgYW0y4yGaajjWCYyGq15XYEiymEh0U1AWCbAL+yTb5Cv4FsXZD5u5LVh9Mcmxmrr&#10;py/BZ+mHi58npiwzEhyLjH1Kykuk49ZQ6qaijk/Rc1yPckRz3cHPidTGlTJhZb+tdL/VuyUnaNS9&#10;t35VaTQylYoNK7qQVS4ynFzUKMx4zjm+lxm8nenfi+mPhRUewtp7jLZ2G22dJ7TeG3L0oTv50V18&#10;qSudqMs3UFdspK7ciJi+0U2clKr5Mls0GiWPz8rOq/YJocW/kVCZdKH8cSvPq5CGYe2VR0rOjWUU&#10;ROTkR17ILwjLx23LJ33UaxAjoI2Ced0dGohnAc23gBZSDB0up56vYX6W1/oBnwh69pNVzONVjOAi&#10;0G5rsR443ug/nUgQiAZcWm5y3FTfrBTiBlbzPJ3j9DqQcVDdRGbzMl5XmJC8Q0h2B9r2azcWY50/&#10;JdhZ8iv6clxr92fyjdndS/AuXWzE1HWGggPWl0mgLbAoj0c+SmuwxBDvbskNunKt5tqufCKlzoZP&#10;u6NWCrU/x88plYqvUHToUd6qUoKmXteSA8GlKhULVuAN1yki14eTduTzo66zD0R83pgl0Id9/CTk&#10;4EVb5UZb7U5b44GBTlvrRl2+kbpkPXWpI3WZI3XFBuaOfUrmF64Z18jl3LiETu/QDjdPxtHD7KKy&#10;V2WdoB3GLPbIp1zMK6IW7IELPBR5W/n5QZV5Z68Xl/THtKHOfQYhG0Q32QAB1AYW0XaXQccq6edr&#10;GEYuf0ougdYbCF7DPlPDOlrB3F1KDyikeeszrZ8Cmi6gE9dPaDH0uouPXK9Z++MxLpPjpvpmpVHL&#10;uZ1B3YiPB4HqxiKpHUuvm85qdeDhg0XUfSLyli8lu3sJGwQDAAD/9ElEQVRXE/30nFeJOY55/QUd&#10;9wBqI+HgDSIkr0Lspi7XRUJbBwtfSLmJUMtCasNUaj3IFBA90I17cyQ1Uxjt2xXils9vxpHSaBRo&#10;S95jNDollyPHQdUSlZKJXn0CuZBQH5HhFMwGaUkW79a1T6Xc34u1cwfDO4y2fCtt2Vbk5Uo32ip3&#10;2moPaKM3bZULddE66mIH6hIH6tL1wtfvv3iiohaJWQfPUu2caLPX0JdvZF68kvo6JySzE3M5rKAr&#10;L++xONNTlukiS18jzVguLXDPrEgzgvgLgs43MDqp+8uhE1WM8zUswPFHA7zunYs17GOVzH1lDAAx&#10;EFyfZizb+wl4BmCUiBLoaSuPjLTlffxITY6b6luWjJulcxxCmnEEcSy02vH0+pms1s0i6lUJdFD0&#10;2ddk6I9vXVZw8SuNvO6dfgTvl28shojbgPBJi8XUNfqOyzjH1fJOZvsGWuM0xHEt5SCTQbopN+7N&#10;KQ1zRex3GvUXHwlUq5RsQ6lblUoIBO3B+xEc4b5DpeJo1DINrFAyGaLXr1g7QozV7hVWWCArfA8E&#10;4F7oQlu8mbZkM6q5K9AcctpOXeVCWbCGAihftI4VcVAJffmacQ2sFDyOZqx3QU5csltNW+xUcuDq&#10;rlQc1jUf+VDS+vKstOCiLNdblrVEXrpBirsdXVhkhPLAwcg2Gkx7F1DDiinHKuhnqpkX+hLcSOre&#10;uVLLvlqHvHKgjBFWTPcvhHwLjZnWxQhrLH79JKQIulbPAZRrf0Z6ZXLcVN+y1Eo2G+dAr5ugRbzb&#10;cVrNGBBq9Rhq1Tha7XRu1z4R7byYGiAkrRISF/VSWz8f5Xth98nxK7n4VUZq62LI9ycJbmi3Lgji&#10;IDzSEmS0okV8pZQRqJQUCqAbtEZz4DitcYqWckRz0JXrU66v+WQ2PvzLJiq60mhksIJoyDRozw2n&#10;KN2RSpsUii5k9qIBHPR0dhq5Ql5by7t8AUhtZHdPQDMeFsJwDaLNd6bN30Szd6YtcKYt2oyCvgWA&#10;Tl3kSLFbRVm4DnLykOYV9XcCp0ajobFERIZYMuBSDFlLO+Szk7ZkPdXFFRe68/nNF4GZXcBf7zzK&#10;nbgXXbvn0kOnsW97Ct4GyMoPM7Mv789p1mdaP32SrT/c2F5ADSykIsvAq6ALNcxPIRt4rctV8LKO&#10;famGBeg/W83C5idA5IG9BjGS2ij+vRJQQDtVzWrny2HDn63JcVN9y9Ko5SLaNXr9VONmvMfx0Wgm&#10;0BtX8fAHheQDYqqfiLQaZbp/vkGM+dbf4QTb26Rvx/uyeyC+QXrZDaLlWxcucY6QAihHHJdAGxWC&#10;pzJ+MqN1GYo4yFQ0qObdAxZDyqcAxKGm1XIxTvuz+/LSgM56gNYbTatc3ioSNzD41WI5Xd3P6kYV&#10;nS5J/cA5crDv1SyBvkzfUAA31WY91XYDdc4G2ryNKOibaAudactc6S5+dLcA9oGTwoT3Ki5Pe6e9&#10;isYWX3pR9Si7o4Qk5Mn7+Uo0mhZImHn5efmqoHdhl888K/LNIWMo+2d3Jd07C+2YRvcdSfUaBkWY&#10;cx7tLXj70D+XoO+1juk+g42kfQqo/tgy8AroTDX9ci3LSOfeuVZnkKt1rMu1zPPVjOMV9P2lUHgx&#10;BLT9FKOx6ButC8B6gAQW0s7XsioZEil6bTysTI6b6tuWWs7PYbUs0QmOIY4IjoZSObo74E0LRtNG&#10;PvGwiHZcTNmG7CPYN9kgGNnde1GBGJ4Wj2YFj7CiL7UHIhtkYK+REAzC1WaOkLxSQgVZLmftVYjz&#10;eeRdULMl1DSd1oRRrgN9Sp+g0xrnCBnRGs03WFuN7LgC43vZrQ2saIcVJKG0C+LVkjnVEB8nlrPV&#10;3ZenMCqNQqGorxNE3kWv12x43f3AAMjRm2K9jmK1jjLLAdF8tiMAnbZkKyvkMO/iPdG7VHlljZJK&#10;00ilA0zG8+qobvfKD7xpia6E2rl9XFhZrdE0cGSnq5m7k5qPxRaHprbrE+yf0/Xs4Y3Og6sYwROg&#10;7aOYx1d3xl66mFLsY3ioUBejkTQW0CMHFVH3lFGPVdLP1TCv1LGuIigbGH19wFyrZV2qYpyqpB8s&#10;pUYU04ILjTnWxQDiQoMAlD81QPDugH/rZBUjhyKSKLX/E02Om+obl1JO5HT5Q3Xj+3C8Soc4yEhy&#10;xQhy5WhqjRWzxU1IuSZlXuvFt25moid4L8SxM+MB9Fz8PD2+DQU3RNzQbl0G4hukW3AsswWkhWLq&#10;MgltFSzOlLBjGW2LoebpwHEt5T2aG1GOaT6dgw9XynttivKlhU7JjQUHgRVElVogUbAgfjOJU0Pm&#10;1oCXNF6jQErX9HdkFXDA4Uhystl7d/Yg7u/F9A+jWq2nTF9NsVhLmbkWCE53C+PdeCzNL4PxZDWX&#10;r5HJP2UzrHa6KPR9e1hi++1iCiQyfhgD/texZSeqmKBZ9s6jgOgE17qcTw3PbD79Ljcx8gph3zLG&#10;0eUfEt8F5xEGINsowUW0w0gDzgCt9NVa1kfJ1s+NeiQXq+iHSmk7i2khqLADk20s8sDR83qABBXS&#10;9pfR33YJsNGUyXFTfePSqCQi+kNGg3XvZrwPxytGkMpHkCpGk6usOR2HRNAdMS1ISFmH7vHdS3BD&#10;vkH09zYB6HO6bD6/AQcx5BtkIL7REGeD8En2YuoaOfcKLK3n4D2h5hlQszlCOaq5IeVazXWU03Fr&#10;pbxM0Edrf2pfXciOK9hmtkhaFfIOGCap1QKNRiVXihiCNsA3XdAqh4VsEYHCraVw6/hSmu7Klr1L&#10;A1CgMwR377AjQpj+3sxgf9oSV6r1BmiZJ8MZ8P1E3tCiAnbLFQO03n0WaLfrmdKEVm4XV260KFqm&#10;UlcwpccQxA16aqNgQAfkkQ6m1sa+Tj6X1bC9ADlrxshrLLopByA1tIh6pBy6WM34qN2Y17qAW67V&#10;sS7VME5V0PaWUEOKEEz/a8gGAWr3mYhi+nu8gCtXKZUmx031bUujkQtLWbi1UC3Skus343qOaxHH&#10;HCeWDSeWjiCWjoTqHXn4U2Loipi2Q0xx7HN7WCO+ddubAPc5XbMHELwX3yAD8Q3SJ9+68EgLJcxd&#10;KrhLAJ2m49CL9DeDAMrN++rKEcoRxxum0pps+LRramW/E+QvKgAvaMnbgeZKJU2tEmrQITiskjOE&#10;7WROLaBcoZSAD1Oq5DwJhcptAJRzJWRYJQU3YnfRu9RisSQni3flIvfcZe6xG6LYd/KaRrVI/Ll2&#10;GxX4bGQBneF9gNYyhyreX87AmMZihLIumM79RX8GDcTcUQztK6WfqGBcrKacy647nFJ3oYJ+A2CN&#10;5lp55+HEitP5JID1zXok12vpl4o6TmfUHE4sP57ZcqaYdKqcdrgMiiiiBBVStidVbYnNdYkBydvy&#10;onxbcqt/HgVxObfD/WURers2m2MLt31oD8g3drl3grAYMh3cV8AzgO5AIDtL6HFtfAJfVlxaanLc&#10;VN+yVAo2ryscqp0AENc6DgTvRpxcOUorOIZ4j+PglVHkSktG8zYe4aSEeVMMBYkoK/uyu4dv3SYn&#10;QtJiDn7258EN8pl264dPcZCLEmWCTGb7IvSCzuYI5T2a9zdjmcpsd1FIcL/pJtRqpUYhAC+1b35p&#10;gQdQlZKN9uDatShKtZwjJpC5tXQBTqrg6+BUqRVCGZ3KqweUgw/AfMfe1bvUcrmSSoU7CSoO9wtP&#10;zvyEAogX0yUHKhhGq/SMgNZFX+rewaYcwMc9pfQjFYwLNayrtSxA9vXqLv+9oRZOoWHJrRjZIOcT&#10;YiwWOm44k325hn2rnnOjirDn/qN1vkGzV64eZ21vsXabXdBZx4dFfrko1gXtG/dEjDSf+ctkEOsh&#10;NqsmOUcsv5a9PZsSkJg2c+WqX5HbtTGbuWzO8fe+OUB/Y6ONoic1hAVj2iihhgkrhPYU009XMl/g&#10;uJkFxSbHTfVNS6MWMxPodRY6xPU6cS3iWCeubcZ1jpcOJ5QMJ5aMIVVYM1oCRNBTGfuahOJoaHef&#10;u1MtFZIXcwmzP6I2yFfAjYVHskWzQMw5oxCXcYk+eheTQzTXgt5/by5mxWPNMvqz0mhERGXrQ1Xb&#10;Y42QALpq7e1fUsBi8NjQgzVXTCJz62i8JrGCo7vuPlZqjUooY1J5jajybQqkK/9/VlKlJpUkOlDO&#10;MOJYP7oZdH/pmXIAwQtpe8voZ6qYV2uRjhvojOVGZZub64qfLFb6vmq8Xc9Bwz4TdfmnX8ct2PH2&#10;YjXrVi1l79UzY0eP/mGMzSSnICvviClLlv5r0LDvJ66yu5CNdNb5LWs8HP7+j38OXxMwa/sey81b&#10;Bw0d+oOV++onNf4Jr0aPG/3d+EXmHntstu8DsQ04seZeoX8udWCdQYyABgFGD5DwIuh4BfNKDeta&#10;LftOPftBA+tDXpHJcVN941IpmNyuMKjemlo9Xg/x0eSKXhMVQ8QJJcMIxcPwRcMJxaPJVfPZnadk&#10;3BQJtENC3SgmL+8PcZBejn8m3yC9yNaLLRZU8DkgQmibQpwvYlxhttlil5HToxztyrWUg2gbc1Rz&#10;czZ+p1qlt2BcJVV1vYSLfOBCD7gsRNVyV82u/U3G+Q2ZXPfbI3+01BqYL6VRuUjHLZIz1X1tnqUG&#10;D7dyDh09/gkadhks6PfI54ClUqlVn7a9ap8lgtUpJOGuUvqXka0/mwaN7Y5i2t5SZAXhzTqMaYPc&#10;7HG8AQiOhnUm6hJw3H7H67OV1CNPb08YNewH6y3LbuV6p3f6ZeG3J1c7HDpgNtTsH+OdN7xuDypo&#10;WbvN4R8/D7W9VuyXQ/DPbHHY5fufP0yedeid74v40ePGD1t+xDWpKzCHiCUojzoA1liMjO6dHUUI&#10;3DvR6dChMvr1Wva9Bg5IZKM2jxtYKSbHTfXvKI1aKma+Zrf50OpsKJVjezfjWsS7HddHHA14ZSi+&#10;aAylZj2XcFnMuCuh75HQXPrZoGpZt+OGfIN8U761IdvLBM9kgnQ2fiOj1RK7/qdeV45orqUc0Rzt&#10;yhHNzVntGxWSBn2g1bw2ZfluuMC1J8XblXVn1KRktaANmbd8focOWm+BjA4QB+FJKQPoDJ4MAL4Z&#10;wjYypxYS4ADroE/Xvu8TSqP5TSxWFBS0V1YRpNL+DpmqB/gWBArVe7wQOXHGSOfe6f9YIuA7tAja&#10;XQIdq2BcrWXdMbAbw1qbm5Wtbq7Lf5pkt+la4pH3pWhKws/t+ddPo62D4sMyK5c6rfzPHyfNOZvr&#10;n98z6wjKql/h7fy3f42wPJjin9+yDnP8alFANj4gvXn9Lv///GGS9cG3fi+B4+MG24Wuf5jnFlcA&#10;4v68wi+d+ClSYwFe6wfYvauYDuw+XM44W8W8VMO638B52Mh5gOZhI1eXxw3slDzTXMVU/57SqBWw&#10;pE1Ie8Jo2dKv4z3N+DA9xzHEh3YVDu0sHEYonQk1bOOTrkhYkVLmbjFlrY5vdJMTZJ8TIWUJl2D7&#10;LewG6ctuvYiYEbCsSQAdYrXP1l62ArmSHNBc15UjlBs25uZ0nL2Q+Vit0ruQplqpbH2CdOL6jqNR&#10;Fvsqa46oOp5qmIW/ydn69H+0JHI2ldcIOnGehDrAihSsAOVypYgp7EQo5zcLZYxPp5zFEr59XR0Y&#10;8Gz/vrf5ea1ikdG1ocF9S1QqFrqbbh/3yZPAb7v42NmPRjQHFlL3fmg6kdESVkjt9a6ew4MgwLsD&#10;ZfRTlciQ4VadgdogdwxzC3X8u39+/+sEi9EWs7CMGDfyD38ym+7/0udNxjTbGX8bttzxVaeuiUZD&#10;9rx++l+/DJngGumT1eIAHP/nd6M2hM8LOWrrHThy0tjvpmxcFVkRnPBqzLiRf/p+2M+TrcymWYMM&#10;s3FbebMU3IO+zgMEwI0logg6VEo/WcG8UA2eWCBfub7aWB41cnR5YurHTfVvLo1aJVGIm7mEE9Qa&#10;ax3iiONawZFggmPBEAeCY4h3FgzpzDfrKgDo29CbQiXMt3LOAwndR0xd0X1aPBIhZfFAcIMYY62f&#10;j8CNhU+2BRHQHJWySin/HatzkXZXRfTKFXqa6yjHgk7McZYcQggsbdcXWcWshUtDjATHoizcCoOU&#10;bFNWBCqbz6qhVI2c8wmaa6QKPuCYzK3liImwqt+L7huWBlZK2SI8+CwKr0Ek/6RNCnlc8bPokkCv&#10;mO3uT8L84o7sfZud0QTDWkk0GhjdpQuvULSBqNUi7Hb9ymugHU5u7U0zyMX7H+L992e9yTxVTA0y&#10;fBeI7tjg0XIG6FKRCTiKXe/cbeDo53ZVm7vrin+ZjZ68wW+2965ZXiA7Z6xe8ue/DTP3j/d5lTp5&#10;1vS/j1i96Q3BsFOm+ty98K9fh4zffMcns3n9Noe//fF3//cvf/vj94N+mDxn3CqfpRdS/LNIYW8S&#10;xowf/d3YBRZuETbeu0DmBFx0jqkD96ADus8AtXXZV0I/j4z1WXfq2JENnAcNPVj3CqBcmyemftxU&#10;/yWlUStFEk42E+dJqZpGKh+l14mDaCcq3c24thNHHR/aWTC4M38QSEeeWWf+CGL5AnbXTSk7Wco6&#10;LYFcxNSV+o5/jt1YPpVvbShLZYJoFUzhEJzQ7XC7N8jFHNdSDmLUmJsz2pdK+R/0L/ejkfOVjVfg&#10;AncjweECIPgWuAjEBS52gUvAy41w+Ta47hjc+UIjwv/Wv85yWAgJcCRONUOIrTL81FKqZUxhB4lT&#10;Axp5mbIPc41KoVCmpdQf3vP6YPirQxGvdwW+2OETd/ZocmlJB7LXOSJ4p/4eL0olFXzH2k/urqIG&#10;2sbzuSEJTaF5FAzroHzqkaSmN0fvVGz1a925k/Hm/fv8lp0FBus9QgppO5ERCvNaLetWP173l6vl&#10;OKfNS7+funRlZElQNgEN3vP6me9+Ggcc908pm7/c/q8/T114oyw4n4YhDtrksLwWx1CPv/9r6Myd&#10;7wLzcOs9Hf75k5n1iUTPhMrtiQ0B6R2h+VSkoUYcHz98+ZFtSZ0hOQQ0xLACap9eY9lZBO0qgvaW&#10;QAdK6SfKGbdRux/273WfiW7iJrWwM/NN/bip/qtKpeAI6c/oTc7kymnE0lHdzfhwPcSNmnEt4pjj&#10;HXmD2nN/bc8fQ6raxCNHSVgxMtZRCeQqoa4UURZ9suD9TL17RU9w8DqIvZh1QClrFNJPY5u39E05&#10;ojnSletrzofOGOyHpVKoyOlwSaCB4IXgpZsi30VRuFVR6CrPdZTnrJflOcnSl0rT5kvS50sy50lL&#10;fNW8Nu2dGBYyxVBwIX4L4JgpbJcrRUZrVPorlRoGzTuZWwc+VyzlKAVCtUQ68JmZEil8O7pox/5X&#10;p48mnj2YdPNcxoNbedevZ8c9y4OR/dCNd+mCFe3oNecMqr6DufJE5oJDab5RtbtzSADo8Dzys8hk&#10;gt8+6gZv+jon1s495GdvbqXWg3eFAgqLEe/OVCF8Yy5jh/sGSj0H4Hizjn2xmnWmkrkrt2mJ87Lv&#10;pi1f9aS6u9em+dy58N3P4ywC4gPyCNsunRoybNjgRaEODwv90juDc/CBydUu5y+OHj/2uymOji9w&#10;OwpxjsDxX4bNv10J7NZHOfxNwljUcc/kzrAcAhrijjxyRKGWbF1Qu+kHSugnyxngC7tZy37cyAHR&#10;0fz4o2niPkHzrIX7oho6GFP5MjHL5Lip/usKOcNQVM8nXafVrSOWjdU14/qHN7WIg5f5oAfXOY4i&#10;nvtrWy54BXzADGp9IJ/6RMZ+ImcdFVFX9/LaKBjcn9N9a/kGmQsipG1SiFNkgmQuYbluHy5Whx7l&#10;+prrzVhYnesUUv39sDQaIVFZf0E7GS/0hPM94BxnRbaLPGuzLH2tLG21LG2NNHWpNGWBNM1eCgTP&#10;sAOIS7LnyutOqbkd2rvpVWqNUiznQIIWMhehHFkz/rFRDECcL6UhyxP5TWI5W0Qit169Q3j5RkKm&#10;aJT9siBXKC8+KVzofsct9Mn1y+mv46qu3crz8It7/jLTSPDutKqUdPCvaT8fLcxxi53J8w+n+Tyq&#10;OphDiiig3n1VgvOKoM1eRZu9ElrsyPTflRf5+kAx7XgFEyGvjn2vsYfp+wMG+Hixign63IOljF3F&#10;dNARh+Y0Yo6vflqNjaR3FNG239U6HphHC8uoXhUS8MvoiWY2DpbeB+aHHbdxcRs+1eKXaavmHXsX&#10;kk+LKMRtQB23v10J7lBf54g3CePGj/5h0irbwBMLw08h2Xl+7Y2M4ByK7mP2FEPHyhmnKhjYNB90&#10;38BiHc26YEYPnKdN3Bc4XkI1FPqgfOGh1Og3GSbHTfVfXGq1UiDjV7I7TxBLJwPH+0bcsBnHBMfS&#10;mv0rLmtEa87YzpK59JY9YmaiQviKT92iD/enqA0yANw9oYDYSbmXYVmNANrB7rTFtnAZQHMd6Mw2&#10;Owk33uAUfDWsIqcqSsIVeT6y1A2yDxukH9ZLE1dIk5aDSJIXS5MXSlIWSFLtJWnzpRl2UiB41lxp&#10;9hxZpZ+i6rJGPtA+t6AHl8FCOr+FzKmB+M1iBUcKC/sblKs1KoEUWdlC4dYLZMg+iIx3yUVrtxQF&#10;RtDTs1TCfv8hZCurNijizJspq8+t875z5GyK0/a4izcSu7qqewmuDazoUqsNRj2Y4+YRSRYRSTZ7&#10;U7bcLD5XRDmYS0w/cpO6cD3dYSPd2YW61Ts7OuVmDbIKBYNbt9iuvzxoBK06G1h5sJS+uxjtlLsT&#10;ltO4FHV8zdNq7JaIIppft+NBeTTwZmhqjdOpy1aOziNnWPzTbNKI+Y6WPicd7+YGZpIQiwtxG1HH&#10;F9yuNOqyUceH/8fv//LHv/3zT3//Dsm/Bo/Yct4njQAa8CNl9KvVrOu1bPAtPATdd18uf3qimrjx&#10;rbzkRqbnzeLZ+1Jt9iabHDfV/6PSqNUqkYiZTKt3Aprji0boJuOo40M6C7TNuG6ionU8Bzhu1pi0&#10;uu6VS+3rzbVvnWqTt/KoFRJepYh5kU9exyXaGWHdOx/nG7G7JwJog0rRKeFFcQjLkPNFtRsAIHsr&#10;Dki5NZ96QAUztN8yWmohTV5wQPp2jfTtKsmbZZK3SyTvlkjeL5YmLZIkL5R+QATX78GlOXOkubbS&#10;4lXy2gvyqkjwg9PeUb+lAZQzhG0kTnUXq6STWcwSdcFK4zN9gPgiOQs5FYhTy5WQsGUqtAPnqyyW&#10;1XiGMGJeKFls7CP7KpVSKWztaNy2/5Htpot+e5+fuvaeSKqRy/TtbjMcsLSpVOAOkXGNQiltpedl&#10;1iWuO5MEHMcyc1eyx83iE9mES+/rapduJ8xyrN15JjGx5HENZCQ1Fmz5HRouSGQj914D90Yd53g5&#10;Y28JXZ9v1Gs0hZTgD3U+b+tCcik6hcNz2rYnVAam4iMKu0XOJ4Wm4wLeV29/VeWf3BySRYgooGHv&#10;2llEDUup355QEZxN7r4FCZB6Vz4+4E2Fz8sSkO1o/F+Vhae1na9gYl/nF5NtlJgm7utWfkYLy+d2&#10;scXulGk7k232fjA5bqr/p6XRKGVUPuUptc6RUDKhG/FhOsS7m3EguFlb3nBc9tDmzFENKVMqnq0v&#10;feKVf3dT7m0nkMIH26rfHCfXZHK7PnDxZzldbhz8Mi5hMZc4n0ea2xffOrux9Cs4iJC2WiHOhKXl&#10;fMoWDr7n1H+sK9ejHJuY60C34hA2y0WFPWdvoiVvTJO89ZG8d5a8XyMFgiculgDBPyxEpihoD44I&#10;njVXK3ierSR/trTIXlYdIcsKVZGKtPfykdIolGIKt66W9KaaEI+DsiBeswzuOTVf8xs2TNeubNHt&#10;SC4pr4UexFHvRwnTcpHtZ41Ko9aoYbVKoISpyEIUOY7HbXj6IvFdSg6BqEO8FVZ0KGGKWsXudRlo&#10;vFotlcGiMnzMrfzFFzNnBT0Nnn/o+cxd77WU70x2u1pwJRef8jIvJS7raRVND2skvdbecR+gA5Yb&#10;dexzVSzQgGu9Now+uF8WhOm+stswe4qhAyX0I6X0c5XMS9XM+/WcqGZjl/UT1U+i+09sM+9DO+9d&#10;DbTtVvGMPSnTd30AsdlnctxU/w1KrZLJBHWcztPkqoWdhaPRtYY9iHfkDWvLHdOcObIxY2pN0piK&#10;N6PKX80teLgx786mvDvOmOO5t8BL5+JHwfXv75DKMplNSYyGK1DDDnrjFiZuHbtjHRe/lE+y0xN8&#10;ILhBBLpQF0m5F9VKhoh5kEuYgy5R15412t2YG81YrDHHWZ0LxKy7ahUPYVOv+I/2cs6t5j/aJnoT&#10;KM32l6Q5SLAeHDuYiSIuzZ4jybGV5IE2fKGsbKG81kNecUKaGqgWkLX3MmABpqUKPpXX0ExLqyS8&#10;rCbGN1PTqNx6iRxQjnTEclgE8XEAerYYrzScumhUKuRQp1gCHmK1N6Gl0SjUKi4A2uhIpkDQxOc1&#10;yWQt6JvtgHiViofuq64Gr4BbdB8JWnKxjFRGeHEjd8W5jJlXs21u59gffrFv5emoGTsTgePTw5Os&#10;dib73CqOKsDHt3AeG6qNwq1dxfEYMR2ZgF+oYoIGHAgOVDXC99OjT3OfMfJalz3dOVgCnSiDAN+3&#10;6tj36pHjllEDSo3FwOjmnsT0k7hmbjpeEFdKdr1VMnN/qvnuDyDA8Vn7PkSZHDfVf4/SqGCOmJML&#10;NYd1FY7tdnxia65FXcrwmuRxFW9HlCWMKn01vPjlkOI42/z7m/LuOhc+cip4siD/0bKix+7597Zm&#10;3wCaby15sqM55Sm1qoRRn0UuO0UqCSGXh1Gr/Gi12xjNnuz2LVzCUj5lXr9wY6HOQ2MnYvqp5LVy&#10;USqXZM/VO71IB7pRb65rz3kkD1hmsGAclErIY+2bR/cbCwVPZh6059zYLEo/LivbJ81aIc2YJ82c&#10;JwWdeI6tLH+evGyVomqZonYZ3LAKxh2WZUbI809r5ALtHQ1YcqWYKWgnc2oI7IpmWkYV4WUl4UUj&#10;JZnKbRDL2XJYyEDfyxS2D7xJFlbg+QQQGVaQYAVA2XgtSndalTBZf5cu9BPlSrjnmnMCUU1hx93b&#10;BS4381ZFFa+LL98SU7z+Rrbj3vgdy05GW6COT9+RaLkzyeViXkwRMQHHfdykhbs7SA8e2cC5VM06&#10;WcEAzS9ogY1Q1sXI4t4xQhmLjub+sre4J/uKoSMltAvltNu17AcNWr4/i2ZdYj+WZy3cPKIotZ6x&#10;/krhzAPp5ntTp+9JwSiftT/F5Lip/huVBnSDMI9Pe0+s2NKUObP6/ciKdyPLXg8pTRhaEj+sJH5o&#10;8cuhxS+GFzy1zbu7Ie/OxvxH9gWxYwpiRxbEjsuPnpD3dHZhlFP+o805d53K4g4SirLpddW0qmfE&#10;4qOEol2Eoghi8U5SaTipLJhaE87E+fOIy4z5BtEKjkQIrZWL4lWKDgHNQ3sEFV3X2Afl2om5bsxi&#10;K+Un9T4lXVZXwAydyvAdCfmMoCEZDYXOZF1yFefekZYdlxWslJesVlQ7wTVL4bqlcMNiuHGBEucq&#10;r7wlfuaobIr/TWVwfqamu9QalVINY1EopTR+SyervJNZCtLOKKglvS/pjCrufFJNTGiBMnH0rE5m&#10;McRvkcFCnbn9FBCcO/Alm9EenKRS8dHV8Ub31nMZaIm0sYb44mlZ4IsK/4TK7bGl3vcLXO8WbH5U&#10;5Pa2em9s/pNlx7WOTwt7bxGWuOl8ztO8rrc4pKvV8R3ZwD1fyQR87y5GIP4ar0GMgDaKvtf62V8C&#10;HSymHSuFLpbT7tUyHzVwnjZyPp1sI50HTlwLD8sLHC+fJMxqpG+8VmxxIN1if5r5vtTpe1Mwym32&#10;p5jmKqb671gyEYXceL0ha2352/E6xxHEXw4pejG+8OmyvLtOuXedCp7OLogbmh87GCQvdkheDJLc&#10;6CG5T0fnRc3Oj1pam7SfWJnOaCqE6mLJ5ceIJbsJxTsB6CDUmmAuYXWffHdnvpRzTKXASTgXeaAZ&#10;1y2G0VGObQNg0JVjsRVAhzTqXqtEVErh033MoHEMv1HQdoD4cJrXcOq2YWT3IWTXwdDxDYJXh8TJ&#10;ftJib0XNOrhxJdxkD7csVXZEiuN9RM+clJRKILf2rpCmW9ZALmlhNDQx6upolaXE3BJCRiE+Jas9&#10;/k39zYS6K/E1F17WnH1WefhRaVhkkf/9Qq/bBVsuZS8+n2kbW+7bziyCVTLtfRmXSq2WAcGVMGGA&#10;BlyB7XWuFvzW/0J1ZPmMAtwJTixtLO169LTU52XlviclIbHlOxKqd6c2HM5uPvmh/tCN9H0Lj7zU&#10;OT499L152PsVR9KvJ7W8b2ACyi9Xs46XM0D3bWS0UYykxmIEdO8YSW0U0HQfKIGOlNJPlNHPlkPX&#10;qpn3aqCnjWwjoHvHCOWBoyO7dxJa+fl4wdP8rhUX8i0OZkwHzTjIvlRdS25y3FT/XQt05gqRgFHa&#10;VX2kOmVe6SvgOIb40OLnkwsfO+Tdcc6/v6kobm4P4pjjAPGowSA5T4egGVmasApXeIbRmSegFbI7&#10;nlBrjiGUF0fQ6j155EW97O6JEHJQyioU4iwhtLn7YKmtvuZ6XTmiuZbyrlk8sptS2ti71VVx6LyL&#10;G5mBo5n+o+mgJQeUew+neg6jeAwluw0huQ6l+k6E9loyzy7mRTtJcr0V9e5KynlZ/mXhzXnSxFA1&#10;l6h/nxwx9VKq19vaB2m4tym4hKTm2DcNkS9rrsRUno6uOBJVfuBx2a7I4pBb+R7Xcp0vZ6+/mLXq&#10;Qtaic5nzzqbPOpthEV3mWU9Jkij42rvTFmjuJcgJmTARRo9k9hlY0aVUQiqVwRSlnwLPFFigJRdJ&#10;6jNbzh78MP1m7qZXFaHpjecyms4XtN1Nbz53J3/R6eQNC48+03d8GqA89P2C/Sl7HpfHVFDPVTD2&#10;fmude2e/YQ4UQ4jdFYwrVcy7dezIevaTRlZME8eI4P5ixPFH0tx33rYLSsjCx/n4dVeLZhzJBI4D&#10;xAHl2pZ8D9KS2xwwOW6q/8YFMIdlbDY5raVge2nCBIB40YthhbFT8iPX5N52yru/rjB2qj7iudGI&#10;4N2OD85+Yobk8dDc6AnlievxtY+k/A4+MZdSeQ005owWdwHVzthuWk/kwicqmCRmH+FT7PlkWy7J&#10;loGfzSIgy9L1Nde251rNbbjEZVJejMZwrTRWiqZizpGFrOAxzIDRDL+RCOU+I9CWfChGOcVjGDVg&#10;ODVgMC10DP2AJTfaV45LF9xzEN6aJ8+/pJEaXEKIKSSGPZt+PtklseZ+BTGvlJBRTsyoo+SWdz0v&#10;bLtR1Ha9oPVKTsvZpJrQpNqdiTUR72t2PCvbdCdvwY3c1ddzV93KW3W/cE0d5VX3XlpAcJkSOaUe&#10;tM8DCN6uUtI1ajG6CGdgwbWl0SiA+zJZcz352emM+XvfTbiRYfuqYk9ZV0J687UbefNOpkzxexRh&#10;sy/ByPFpIe+mBr+1Dk/0u1kYVUq+XMU0srh3jFzGYqSzUQDWvXO0lH6lmnmrlhVZz3nahEy9vyHN&#10;ujzTpaUnz/Xyrl1QT5c+zOlafaVo5rEsiyOZMw5nYJSb70/TTVdsDpjOAzLVf/vSqJVyCURufliV&#10;vKDo5ejCGJu8e46o4ysKYodrEccc70YcJPsJ4njW48FZjwZnIhmSEz2pOjWAVJXNaGikNyRyOsME&#10;tAV9Ci6k2UnYe9VKSCF+J6CuQJe1zGlts4kvmZ5bawXhkdOL0JP7e/XmhLlC+i6loqu3cRqlUpr1&#10;mL3LAjjOChrDCBiFUL59JOQ9AmnJAeXuQymeo6mhU6hBQ6h+v1J8fmFfdxdGB/POWokerIZbUn5T&#10;GgzHWUJicMzokNgJu19YpdSezm5wz2lwz2/yTK9d+bps0OuyX0ESyn55VfrDq9KfEkp/flX6c1Th&#10;z5cyh55JH4PlVNqw9ObDUpiHXkvIeFOUXmlXKqnI6fXIFOWTBNeVSgVacpxY0tBIfnU2dfnJ99Mv&#10;pix7Vrb3SvasYx8m+D0OnHvwObZepbfjIDNC37lezEuoIF+vYQJ5v8xrECOsjXII5ftsOfNBAxvY&#10;jQxGWnggxjr3mV5G66dPr43I7p0PncJWtvRRbtfii4Uzj2VbHM0yB/344YwZhzLMUcpNjpvqf2RJ&#10;BZTOqnNV7/wKHrjn3nIqil7f50QFJOfpELQTNwOIY45nPDQDSb8/LufupupX1wmlBSJWpYR3i0HY&#10;isctZ+CX8ikLAN8o4vPFDFelrFgNd4qgzQLKXC55Xmub3cMC89NpY85nTPlQOZvcacchAsq7He+m&#10;nEdxUojz+txxW81nC2MPsXdMRhwPHsMIHM3wH9XTkgPK3YeS3YdTfUdRAwdT/X+lBg7nRIYI7rry&#10;zllJkg+pBZD2jroLOB4SOxpQHhQzJr700LOi/2+AxBT+x4O8P59N/+VE6iAsJ1MHXc78IatpO42T&#10;J5LUy+XYwsHeaYNhPOjB0Q1SPo9vXWEtOXaHJGbWg9wtx9/OP51ieSx5stf9iDkH4rH14/05PjXo&#10;zdTAN5tPpadUUx81co6XMQC7RkbrR1/nAXIQs7uEfqacebWKda+eg5hrBLRRehltlD7JNgK6d14Y&#10;Jh7Hy8ALq8nCGxnt9hcKLI7nzNA53t2SI1NyrCXfm2pzMDX6rclxU/3PKVgmotYX1r29VvTQtzBm&#10;YZ9DFWwyrt+MZzxEHE9/MCTjvkX61bXpFzcUPdnRUnKrpib/5pO74ScPJr4/0l7vwacsRCiHVskF&#10;D9RKqox3CfTpbPL8etyS6OIF5zNtr+fYPShcHFeyOq1qIa51AZs417Arny3hXFOrjCbO2lKSW3hX&#10;trJCxmOOM4HjaEuOTclpnsMpHmhL7jeeFjKaGvArtHs6L/og78pa3tWFcGuuRm38R8oSEXfEjQ6L&#10;Gx0aO/pV6UEjuPUTU/h/b+f87Vz6zzrEQc5n/ARkL2hxJjFe0TnpQlGFXNakxzdIK6wgqFRMtVqC&#10;rTr/igLPRphYsy+TNbeQXkfl77iV7Xj45SHb/a8wxAdwfFrQmzkR730uZD3Nav/Qzott5p6r0FKu&#10;7/LAOVhM1+VwMf1ECf1cGeNqJfMusk0VsjQbEbyXy1h6dO6dXigbxcho/bzsKwk4Xi5RVEcVnf7Q&#10;uvhK0cyTuZjjIMBxEOA40pKjRzuxltzmUJrJcVP9TyoVrOITWdSalo7cD7Vp/vnPRms7cWPEEcG7&#10;JyoY4oPTHwzNipyXeW1T2gWHjDtul05tdQ29tMLrjueumNs33ie/Og21rwDNuIQdplLgYEmyiL6W&#10;R5lfi1sZXbL2br5DTMmmF+Vbo0s2PSzceDt/VVKVM6FrLVfv+CePslGlIPTZtAKF5XVZnGOLMcSR&#10;BCGUMwNG031HIS25jnLfiVDIGCjIjHHAiv8ohHtqjihhv0bWx16ybBEx4vnI8OcjdzwblVDWr+PR&#10;hb+/mf3PM2k9nTjIqbRfI/P+M67o/xS2bCQx4inM93R2Kl9YJpc1dwsOenA2OuX/NjiAdl7Xkkul&#10;TXh6Jo6adPZFrg7xARyfGfbO90bB4VeNBxKaLmQTHpeQ0to4FyqZ+jR/Yo6X0C+UMW5VsyJrWU/r&#10;OTGI4F/eOBvFSGQs8Z+QVzhtEnD8YooYz5GeT223u1Q080z+jFO5M7opBy05kl5TcpvDwPFMk+Om&#10;+h9TShnM7WKxWiBOO13CJ3XWXC95PScvZrgR4thEBUMcJP0B6njk0Iybs9MvOqZfdtm9Y++UFQem&#10;rDjlHfE08nbu+aNJ184mNFY9EtI9FOJklaJdwo4Q0uwZJPvMui2vKkPeVIdHl/ndK/S4V+j+rCLk&#10;fW1EeuOR5k5PLnle9xn/9jLRe+CV9gs1LI0SllWkcE+uZIVNYgWP1bbkgHLkgKfBGkTKtuG0wOFQ&#10;yFDmmVX8h6G88ytgYq32XgyLLSLsfjli14sRO1+MfF3et+Mxhb+7lvkvoLY+4ifTfr2d80+AOPiA&#10;bsffgdBYSXxhiULerlIyNRp5nw9IX1FKpRLSHUGVy1rkctztd+Wf4rhF6NsNF/K3PW8Kete6/WXL&#10;2nO5lxPqygj8S1XMQyXGUhvlUDH9CMr3uTL6rUr600Zkf5KP9tFGQPeOEdZYjHTuHZ3XfeZ1G6+c&#10;KuliS8+mts27VDTjbIHFmfyZp/IQx0/kGExXgOPolBxbuDL7cLrJcVP9TypYLGe30oHjIhqyW4ha&#10;rRQym9tKj5ck2ObFjEQdR5ep6DmONuOY4yMyri8BzXjqBcfL568G7n12617W+/jqqHuFJ/e92+Eb&#10;F/2oUMRnalQCuTBWRF8tpNlRiXOel825luf8qDjkecWe5Ppj6Q3Hs5pPZrdceFbplVNrxSYhu7Xw&#10;yAsk7HPoKfj9l1qtYlEl2TGCewGcwwvY4VMA6MzAMfprEGmew6geQ6EIG/qOsZwbHryb3pKsRxq4&#10;790KWcLOvfEj9r4csefliDcVxo4Dph/n//FSxg/6goMA029l/zO28HfYh+n6cQozicJKo7ALeRKC&#10;Eln5/m0RRwptyTsxx7Ek5FV+iuNTg95MC3676FSO65Oa+cezpgS+nuT3Kux2UVod7VE9+0QpA/Na&#10;l8PF9KPF9BOl9LOl0LVK5v0aZnQD20hqXYyANoqR1LoYAW0UI6D7TIJhEtv5VZCkmiQIT2iyvFBo&#10;ca5A6/jpPKQlP9HTkmun5Ie6p+QHTI6b6n9aSTligDiIjCvRUQPLBIyuD425wYUvZmY/HYog/rgH&#10;8e6hyuCMyHFZN9GhyrXNj86vc/Z5ePVO/tuXNQ9v5h0IfeXnHhUaEFuR91rExckET4TQKuA4RJwb&#10;VTR117txd3IcEyr2ZDRdyW+9X9Tx+HHxpguZE7JqprGRTnyeENoGS0v7PLxpVMgmj2yqrDJF9PIE&#10;78IGVoSFbg0i4jjakkOB0+g7x3Pv+ArjjipJzb8Z7nOClUoN41kV+1+NOvBq+L744W8rDRyPLfpd&#10;ZN5fL2b8eDLVuBO/lvVdVMHvdR+JOv6awsqgsAvInDISp4rMreNIiArVx8/X/9zSaFRKJU1/SUxC&#10;XsUnOj4lEDnUOTM8cUrA68n+CcDx6f4J/tfyXhUTnjexT5cxgN2g7z5WQj9dSr9UwbxZyXhQx46q&#10;Zz1v4hrRDGKEcu/oo9xnXunSP82987qvvGnlpXQIGpmSajJ/19uWOVdKZpwvwBxHcjpP15JjU3KM&#10;cmS00j0ln33E5Lip/keVkMoDiIOWHDTm2pvQAo25hE+gtLyoSNyY/XhY9+HNbsQj0dwbl3HFCXH8&#10;huP7m1N37dgbcfD985jye1ezd/jEBXlGHgvf9fbWgsa80yL2GxFjA3CcS7Erb7Y9nz75QuqSCyl2&#10;CZUnC9pjn5a6nk0f9aRwCq7NloecCLpEyr+vUX/SzidYIWfRCzlwV50kK4p3xY0ZMkW3BpHmOZzq&#10;OZx5ZCH/6QFZ8WuNrI916OCb5UmpDdSMnfFTDr0efSBh2PuqAzqaQSd+L/dv5zN+OqknOJaLmT8+&#10;yf+j7iNjCn+X2+RCZqWQOOVAcBKnGguFW4dsdavqtd+hXiEPSDAMnhJp3/60Qlvyji9zHAiOIY45&#10;Ptn3lXlAwtYzGW9K8Nl43rVKxtUK+r0a1uM6VmwT9xnKtxG+vaOvcH8xshiLkcVGATR/etK6BJ08&#10;eTWRF/a6afa1kpkXi2ZeKJxxvqcln/GxKfnsIxkmx031P6m4nUzgOK+LpZQZLKZGS6NWKaRCCq7k&#10;XG6MeeajoUaOp902R4Yq5x1Sr85NuTPizkkHb5/bd+7k372SuS/w5t2jrgmXJydeH5IXt4qJj5ew&#10;goU0e5Ty+TUtduc+mB/4/9m7C7i48mxf9J/77j33nXfvOXPOzJyWCZGOd9xJgiZAIESIe4IGt7i7&#10;u7s7Etzd3b0ooYpyd98l/f5776IoCol0Zs50d61ZHz4ECBSk51s/1l577/gx9/K2RtWEXsod/6J0&#10;aifOCbxLTLOXckK1asLXpFegIKTS8mjyqjT+dW92xAxmwFj0DE/upa2y3PcaGq5/GNfpdRIlhyZs&#10;baJkBH2YciR+6omE0UbHP5T9j0eFf7rQdyCO9vmcH1+U/H/oWBz0+7L/52Hhn9KbvcnsRAq/1og4&#10;2lR+I0uEQSgf4PvSqdTMiipyTqFa/OmbefYtvUZDNzqeWv6rHJ8c8HF6UNymszkFTbQWliyxUxDb&#10;MWiaNtO5f5tJjbYZ0P3bDOUvbZDEiQJVG00cGtu24FblnOvlc6+Xz7taPvdK2Zwexw3TFcRxsyk5&#10;uku+0OK4pX5DpYW0vE54OC6mCXQ9t2bvXzodxGfUtRYfLImxyX3+E+p49hOrgsfrYMSvbci6Pzfz&#10;4fDUexNfXl795t6hmIen429Yp9+zSrtrlXpnWObjKZ3Vd6ScSxKGK61rGxHr2dXpV9+842aa45X0&#10;FY+KPD7kzSXU7upqOknHeYlp7pC8wPCFf0XptVo1vln8/gzv/BpW5GzO+fUQqR3EdsO7e0r/ix69&#10;+QOgtpmasfP9hLDoCccSxn6o8AVAvy7933fz/2J2VBPtSzk/PC3+v6jgoN+V/q87+X8GHxlbt43I&#10;iKXxik0RNzZT1CFXC/Um8yK9Wq3oxJMfPW8LCOMnpSowXcB0w/s+r3Q6hfFitpVt9b/S8SkBHyf5&#10;xy46knk3o7OaJMwjihOw5kD3bzOs0TYDun+bEfwrOxknzCeJCXxlMY7v+6F1/q3KeTcqgOOg5/WP&#10;5MiU3PxoZ08ktzhuqd9SqcRKLuK4jC3Wa4faaNbrdUoZl4FPq8/yLXwzI/sJcHx4/v1NwPHsm+uz&#10;H84Gjmc8sAKdfm9U5qMpRsThvjuqJjVQyHgtYqxraznd3HQA0xaJw+yqaPBOqthWUOHJKNmkKvMW&#10;VwSKG3fIiRF6JRs5xfFXF3xivBwitsjy3kkLYnUSgeHtJqVUixiiDgq/ESALHA+ImhAYNfFA/LSH&#10;+UtflPzrrXzz1RS0L2X/8Kjw33uObf6PN6XwJiL6kQkNvjRuJoOXT4VHK+aOgy/EFGGkKh56tyBQ&#10;Ghqdd/cZxTeSutmTs3+/OCVdiSf0/6VhiAL/NPBtKL6p41OC4x1O5Z1NaKvoElRQZUlYc6NBm6E8&#10;RJuB+/foFJyonCIli9R5ndwd75sX3Km2vlk572blXITyudfMI/kck0iOTsmB48ZIbnMqz+K4pX4z&#10;JWNLAOJ8HFvBl33OZFanhaTCLmLTs/I49+wnE7Kve2ReXpN53S3z/gQU8Yz7w4HgKOKo4ym3rUDn&#10;vVrEwCeJmTs6O050dUbwKKsENHce1Y2JWyWs8VQb73BfvgOqCdJgn+pYlXq1GI7Lv77AN6ZW6RSy&#10;/jjC1w0XdRqRBY4HxYwPjB4fEjPxZZnftdzvzvc9qok28Bqo/a7sfwLEkcz+/95Ckjj63qSmQIG4&#10;CjSdX2E6IjfpRoaoXaJkoacCaVkc/skLDKd19JlujPnLuQF7xfHJQ9zJc8DSacXolPxbOQ5embEv&#10;3fZk3r4PTfUkYQNTBqA0o/MbNnie+MxOxor6N3hsNXQ5V64pxvO9oloX3q22vl0171YVTPmNCiPl&#10;IJIDyk2n5IYDniZTcvSAp+1pi+OW+o2UXqcXUwTAcW4nU0DkSphipVihVWvB22HTByVUr4UUIk5H&#10;W/7t3Ftbs66sy77pkvlgtKnjCOLDcx7Py328MPXOiORbVil3RndW3RGzz2AxJ7qwYUKaG3yeJ22x&#10;vHUdbLfRcbTLfKCqMG3TeR2z7BdI+m2yeb9SaxUcMR5N4mi3UDNDYicGx4wDmr+s2GWE26xv5v3F&#10;uKACXgGZ/ZxJZgeOi+AzOTtEsma6sPeTmzVN0CxSMGDKtVpZcgpriyd701bWmk3M5et5e45rhQOf&#10;wjpY6fWQBqICx+uxjd/Gcf+P03enTDuQOftwls+j6g66uIklS8N/A8rNXB6izbAerAHi4DcGnlyT&#10;3cnd/L5l4f2a+cDxO7DjcBsjec+U3Li40jsl77dLbnsm722yxXFL/RYKkC3q5gPEYcp7mtfJEnZx&#10;xVShjCNViRWQXK1VaXRanQF3k5JzJV2lxVXvzhe/2Jr1CMnj94cbHc+6PqXh2WFyalzlvRUpN2HK&#10;C9+tFbKKcZijeMwuIc0dOC7HLldXbjVHvE97QnWHtN2JehHmF7Xoc9YQP7PUGvjhU00QB41hFJ3K&#10;WBb6cVxI7LiXFZFGmo19LmvYtdzv35T8bzSJvyr53zfgTcQ+H4M6jkw5cBIFkSlsN32qMG2aoIkv&#10;J0NapV6p4u8+w7RZxQ3ZJXryWN1FNDzKzyitTiNSsDQ6lVYrUqsIREbrN3EcvJy3NxU4PnV/xrT9&#10;GetvlGY10VsY0jySOAlnTvOAbYbyEG3m8tCd0rczCeJGppwrg2KbWSteN1s/qLW+Bzs+/0416jga&#10;yftMyS8bdhBRx+FIbrpLfgqeklsct9RvpnQarUIgk9CEIjIf5HE+jm0KOmw6liXo4grJfAldKOdK&#10;lSK5WqbSqCCdRqfX6qR0ERfDYDR3dtUk1qT4Zj+ZakQ8/fbI3P3OWTs8W6/eIp49nH1lbNLNYSm3&#10;x5NaY7vwp1DHpWQnVe1WqMyzn939utxXU3dY2/lYx6nSy5m/GK4K+/Wl1an5sm6qoMkMVuD4mczl&#10;4XFjwz4O7PjV3O9flPwrijh45Xred2YfANrEcSwEUeVqLluMHZzyZp6sGzypqJraRTeeKctqdPKh&#10;dhPNSq1V4tilyc0HsMxcFSQAX+5bOT55Z+y0sMQZqOP70mfsT99wszSqrBvHkZVSpMl9KTdzeYg2&#10;Q3noNiPbrFOxopwucQdXyZKqY1vYa961LHhUDzt+vwal3DhaAd07Jb9WbjzaCTdwvCeSo1NyNJLb&#10;nrU4bqnfSunhnWUdpAWJG+RupUgBMjggW9jNQ8/wNDOdj2cLCBwQ4SV0kZQlBrEdvF3QxVGKxGJu&#10;J772SdH7pRn3f4KHKjdHZfkszpi7uHTN9uojO1KvjwCOJ96wKo7Z3E18ge2IEFDcFa1robJ+ZA/R&#10;Zd5QzR5N23UdNV0vo3/RkUDTAk9BIjkNAGpGKmjg+LmsZZEJYyLix7ysNHf8MrKgAgT/UPY/nhX/&#10;f9dy/6v/OjloE8dB40FMVqJ37xQMTDmV38SREBQKgU4s/eVL3NDo1BhmUUxdyItS14T64BZakkJN&#10;IzI7vpXjcyOT5h/OQh2fujcNUL70QsGjbBxNpKqiyVJx5uyatRm7QzT4VF/QiOCgc7skeL6KL4de&#10;NzA9EMTnP6pf8LBuPhLJYcrvfP2U3OZsvsVxS/02C2ZdD7K2Vq3RKCGlUCFlCEFO52HZ8G6i6fgF&#10;vI5suYAGWV6j0gBVtZCCR6urz9yd+WhS6m2rjGMTytwWVmywTz8/ESCedAN2PO3epI7Wd5jWXaKO&#10;DerKflJ/Tpd5QRWBmrpD2q4YvZyFZPMvAF3/i06iZA+IOOhOZvGFnBW7EsdEJo551dfxC9k/wgsq&#10;5fCCyvOSf72SM8A5QWj3dbwTgsj6X8ATpQxgPRjlIK2zxFi1RjbEQYn+JVcLS3BPomqC31X5ZLQc&#10;qSG+Fci6KWyC3aGMb+L4gsgku6O9joOetjfN9mj27XQsQ6SqpfdSbubyEN1H5KG7x+sBOwsv7hKo&#10;wDPkq3qG2+uWhU8aFjzucfxhXW8kH3xKPvQuuc05i+OW+t0UUEWvB4FdLVUpuCCqi0QUZAKD54B4&#10;juIuYQh1GuS/dr1eI5HKWTRqc3pVonfmo+mZ18anXxuTdNPK6HjSzZ/KMo7iGi9Iq/oB/cXtBVVF&#10;arHP9JxavZL7i079SdB14AEq2XRhaz9G0W6kC9vLiTE3CtceSJ30uqrX8fNZw+4X/Me7sv/5oez/&#10;eVHyr2aXqzVrM8fVKix63V1Iq+LJyNRBnkJAs+DVcoFxH/GTJVIy45tOvK8KTW86l9txOaXlJEOE&#10;5YoEmy/nfRPHwSvTdqeaOj51T9rUXalzDmRcSGjtoIkwHAUIxUBVM6zRNnd5iO5r9NCdhhMVdUup&#10;IjVNrHxQTVvypmXB00ZTx0Gj0xV0St4/kg+4Sw4iuenRTptzBRbHLfX7LPge8pAWkqtVYqWCJ5My&#10;YdaVAjl6/FMjkXWnpJOT0yWFZaKuVlzts9LYDWn3DGEcdvy6Fejc16u6S44qy3z6ufyVramK0HTc&#10;0tGy9ZKuXzSDDpfBg5SpeEyxYVW8X8OJWAlJgLY4TvXbul3RdYcByueyRtwrtnlaOi+28qePVcPf&#10;lk94XGpzr9gB7UdlLk/Kl6L9tNz9VfXqV9VrSvHXpbJmE8c7NRANufM9fExSKKfRBQM/kVDhfcQO&#10;qZIDnm/Qx2xaKpEYkvW5ogB4qC30ghelPg/yvT427KmjxCggEV+i3HKl4Ns47h87Z2/a9APmjk/a&#10;lTL/cOb+13U1OA4IxUBVYKs5zQN2P5S/tNNxokqqjCXVMMTqa2UUZ4D4s0aj472RHHa8FnYcmZLD&#10;/dm75LORKbnFcUv9Ico4gdFBhqVAdkl5+qrNxb6hxHPXVXiiRi3j05vay25mPbVHw3jitWGJ16xK&#10;n9sKC3zNLP61XQayeaim6ayW8FYv7NBrBzgfUglJmWLMoIiLMAq1CB1rAG050u5OZmkB7lIh/lon&#10;O5vASscxP3Qy3rfS4zGsvE5WIdpEXhVF0Ig2TdjEkxFAS1UsSE01vXaVWkXQ6STorwtaHSRWMNHT&#10;Rwds8OuCSMHU6Xop12k0Igy29fodQXunvi8sgHIipz626nQrIxM8CYEvwZeotl4p/CaOTwuItT+Y&#10;PvtgprnjkSmgZ+1L97pTXtjCZEqhCooMprwfu5/Z4O9+TgPE4f1CBUBcdbuS5vaudcGLpoXPmxY+&#10;a0IpBw0c/yZTctvzFsct9YcsRkl5tq1bmcs6/L2nkBg+jQUeyaikPHpTWXxg8u0JAPHUG6MYaWt7&#10;z/r5xu0JlftoavdqMY90gvZftEqUTlAanYol7j3fx6yBqjIVFz0rBy3kSIFGo1OChldz9BqdHgKt&#10;hV8BfzQ0+CvgI41t+Mvgr8MnypveWBkLQQzkNspwweMdxRDjnQaaoEWkoOuQtRydSsXLKWjff7Qx&#10;OFRYUati8eAvZVLg+VSs4CHXxYVLJFP73CyZ/U3y+M6YGeDD9qUP6PjPEclTIlPWXCqswnIFCk0V&#10;9dOUm6L8yU4H6dukM7CiCopUpNSSBMqTheQl79psXrUsfNkMO/68CaRy1PEvnZIDx42Uw5G850x9&#10;2/OFb5PzLY5b6g9XWpWKk5RJvflU0U01s0YlF5Ba4ks+bOyIXvJ3Q9y0AegBmpYrOkaRXkaDVHwO&#10;vPlnziXaAE2pkmOK+LcoHQTRTBzvhNREvU6KPq8A8cFvMXKVgCnCmC2wG5sqaOLLKJBWKS+ponnv&#10;ovmGsLy8+RcuyOqbhj5FSKfTJVd2r7mYP29/+q90fPLOmKlB8dP3pQ3m+M/hSZPCk1ZeyE+uJnMl&#10;qhaWIosgTvtCss28HrBz8OJ6ulys1OJ5ikN5xEXvWm1ftYAGjptFctRxlHLTXXLTSA4c752S998l&#10;RyK5xXFL/XFLr9HqlCo4pPYrnUYtwCQrSgP7mfv37HI/TdM5Be4Fl5xEZ5X2P0seOamSDpK14VF+&#10;u9JpJcZrVyGN1WpY4MkOIM6XU7GsQpGCKVeLOPA+ovkaO9rg7Vxpl6i8hLXejzFvGWPhctbKzYJL&#10;t5UNzeBXBcOXGahkClV6DcH7VgGg/Fc6PiskfuGhjOn7B3V8YhhMudvp3KfZnWS2FMtTFZIk6f2w&#10;RttM5yE6A9fb+V1iDEchVWsxXPnRQvLi9+02b1ptXsOU2xgdB5H8KTwoN52S/5pdctsLFsctZal+&#10;pVewNe334BPuzaj9B3S5n7I6UtJyiUeMYrBLqTyD5gBxgZyq/dVnFQ1cwFr42lW9U3JI3aXTyUUK&#10;Vk7HtdeVG8twl/gysgqSAKyH2Edk4suZe/czl61jeWxgrVjP8QqWF5aaOq7TKXQajuEP4PcgvVKr&#10;4UqkxLKWxtAH8AHPX+P4jKCP8/alDpHHgeMTwxInhibYHc44H9NI5cqoYnUxSWoK8a/pHIKYwFPJ&#10;1LpGpmxPfrdTVLvduzbbt622PZSjkRzWfLApOUr5F07JN9yrjMsotDhuKUuZlEahI6dBlaHmwv4D&#10;W13mraoMUtQfFRDe0NllVH4jT0o0jpX/DqXXaUWmd3iAG6IVYB5/qPJ6V7n5Zfn6CsJTtVYBaRVc&#10;CWGwAQuFU0eLe0l32sCY7c7xDpJn5+rEYuPYSqdVquVYSJalg3CI4GzkzsvwaF6hwHR2NwfczZ+1&#10;5+sdBz0lPOmTjk8ITZgYkjB7d8rpqEYaX86TayvIMjORv6gzkc7Bi4l8lUqra+MownJJi6Ixth96&#10;HH/bClI56rhxujLIlNwwXRl6lxwelPfskm95UpPfyigtr7Q4bilLGUuvE7RrGk7CY+t+vP7DeztU&#10;5qmqjpDhX6oFrb+ogYl/r/+r6vVqZHGl13GFsj22/kBUza705pNFmCvF2EdMEQ58pE6vFcgoNOHA&#10;q+VUYint9nXOk2cQm/WLybWFtRopi5xH78rgMxJFnDipsFApa1EqMCql4cupVJ2d5JYjr4vsD6WZ&#10;OT4rNN4+JMZ118fZYYlDOD7JL8Y6MmnOgYxPOj4hOH5CUNyMiMS9z2swVKFQoamjy0CaNgO6f6Nk&#10;m3UWXlRCktDEKpVGV0GTBGQTHWM67KI67D60275vM43kNj2OL+g3JQeOG6cr/afkKOVmu+RzL5UG&#10;vGlsIAlUEFRdXW1x3FKWMpReLdG034XPqjcn9R/Z23t6m6YMbqjcU1N/QIt9rONU6BVM5DSib156&#10;rVZgOiVXKNoSGw88Lt6U3HgisWlvWuspIfjSSGn1GpGCwRhwH5FXT2FW03nNEiXLuI+o10MidmZH&#10;za368qSm6oT2hjhcawIRm0On1HPZbSJBh1SCUcgxSiWWyMBdja11OZJldHxhyEfPHXfuBF1MfJ65&#10;8Vj6tCEdt9mVaH3wcx0HPSkkwfdWSXErgy+DMBxlPlEMXB6C7P6dTUCXxCElQJwu8crqsovB2Ecj&#10;jkd19InkwHGzSN4zWumN5LDjn7VLvuBqmd/bpoZuoVYL/uG0FsctZane0lLzoPKAfrD+wxrmG7Ub&#10;5tu0y2HNoboITcc1LS1dLyN/82yOXE6WYnQcNINfnNxw7GHRpqSmQ0wRRv+LSb7WQRIlZ8jV8hax&#10;nKHRQXq9ViEup7b7NJdfr69Iq69IAN1QGd9YFddcl9zaWNre0ojvbKF0Y1h0soDH78Kzn8Q0Oh/O&#10;AI6vDI2+vOZkns/+joh9vKzcd0/zZocO5fjUgNjpu1M+3/Fx4JMExa87n5dTRxHKIBBti0kSkK8/&#10;vyupUq5cI1Nr88li/9xux4+d9rEYlHJY855IDmuOjFaMBzy/ckoO+mrZ/Gvluz+21ncLNFp4ZmVx&#10;3FKW6i2doBOqPdDP1n9M9w3g5oKD3mroyu1QzU5N4wEt4SWczQc6nfKrSwdfTrb3aKdK2ckRteBY&#10;FQI5cvHxvqXTa+Vq4ZCr5c0CKVYurmDjthLr3ZqrXjZWJeJb35Jxz7HNz5prnteVP6+v/NBQU9rc&#10;gG1tJLc10TGtzNbK7oqM9sevqjefzLp06C3h4CXqOm/mDi/+uVOUxCz//TFGx6fBL/s4/rNvNHxP&#10;/X1f4PgE/48TAj4uO5mVUk6SqzQgWReSxGZYD9YAcb5Co9Do0gjCbVmkRfFY4LiDqeMgkhsdRyI5&#10;7LjJDuKXTslBL7hevju2DcuUantWrSyOW+oPXfAZMXDp4FZwNZgH/00TlW1ofwLxCtBb4C7fDFVs&#10;hiq3QfVhWvxTvaD+FxX3Sy/CNUhpITUJRVyp6hDLGhRKvE43wD37e0qvhMQseLXcdB+xnsKvpfIr&#10;abwcOuMpA7uO1mqNbzjUWJlSWx7FJN2R8y7LuJel3CsCxnV61z1S54euzlo8htrZxmprpNfm48qT&#10;W4uTWp68rrl94E3ZihD8nJWMGa5M+5Xcg6dfH348OzgOOL4gIuFiTIPf/cpZYQmmji85lDYTXT38&#10;bMfH7owd5x9rsy/1RXanQKpiS6FqmiyXYK52Fq63wXubGXKpSquAdCkE4eZMGHGHONhxOJLHGChH&#10;RyvGKTnqOHrAE3V80F3ygabkAHH7O5VHUjrxbKnpuqzFcUv9cUujhWRqCV/O4EpIbGGHlBgPVYX1&#10;E/bv2oYM/nmCI4gDwVHEjV25SVMboMFc0TGz9NKuXzSyX6e5XgdPyXFKZTtfXEnmpDEFhQolxfRW&#10;y/1Kr9JIuFICulpO5VdTeWVUbh6dm0ZnPGLgtzHabBjtG5uLQ4pSzlQXxYjY8SrhA5XwoUr0WCV6&#10;qhI9V4lfKkWxMmG5WMThMkSEempbMb65ENdYRU5LaMzZf5ewfBtz+VrmsnU49+2Xgm/PCI6bvyt5&#10;zfm8Y/HtD0vJ664XTw34aHTcOjxh+pfMVVDH4faLmRUOnhua6FypUKFpYSryCWJTu42dRxB3cBQy&#10;tU6g1HzECTZlEhcn4hcl4IDjKOVGx81GK6a75KZTcrjNd8l7IjniOBrJF92tOpuBowuVIHoYfvZI&#10;WRy31B+0wP8TBDI2hp5VgTuS3x6a3uCPq/JR/uN2VHpHKAPx3TNCAXaXA7sH5ru3qzZCVZugOn9N&#10;+wlt9xu9sFGv/RUbinq1Wk0SiKsB4kRWAomVxBSUKNQ8Mzv6ll6tkfGlXTReOY2bQ+Ok0TjJdNY7&#10;FtGbibFjdW4jN66vSl+ZGbWzPG2XkB6tkRdCkhi15INaEmXSMZCyXCWh8/AsVhudhWWRcNymenpN&#10;Si15227SwjXpW/ac9r/pFPR+anD80jN5m182rXvTsj8Vu/1uuanj4JWZXzhXMTo+xjd6Zmj8mXe1&#10;eKpQptISeKqCLnE2ToR2DtIAdwxbqdTo+ArNy3bexizS4iT8oiS8kXJ0tGKckhsOeL433yUfcEre&#10;94Bnnyn5onvVF7LwJJ68/z+DxXFL/UFLr9cxBITi9tMxVaPvFAx7VWTVWuqggKOxGbjfvD9vDo4G&#10;8M8SvKerN0DVGzW1W7VNoVr8baC56TVbPr9A9JbIu6icTCIrkcbLpnDSSewkhqBKAQ16hj34Kzqd&#10;UKUi8kVlNE4KjDg7nk3ew8basjpXU5o8cOUzSpLWZn7wrclYy2x1V3CeaxSVaunHvo5HqaWxSmGW&#10;kIThYhgCMp+E57U00AkYtiCv/MOhZ6tCPswNjgOIg56zO2Xd07otcZ0rH1Qv2Jc6BR6RGxyfsjPG&#10;8QiysvJVjo/xiZ4VErfnQSmgHNLqiXxVYZcYFRx0AV5M4KrUWr0U0r7q4K3PIjknE5ySCUbHHeP7&#10;UG50HKRyg+M9u+RfNCV3flB7v7ibKVLpBno2tThuqT9ogXTJEHZntZ65Uzjhdv5f3hV911LkpISF&#10;NWP323bvHLyP4KDNEe+J4Z8r+HrQGmPXbNTUe2sx53TsfL2SAYP+2ZdkUWokTGFzNzsDIC6Xt4il&#10;dXReDpmTxRA2y9T8vlcFAD9FSKcTQ2oKejqPXN7E5GXS2dEc6l4OwZGNW0ZvW9dVNQVTMjUvdntO&#10;jG9HsTO7ZTK3w0HGeqCW5qolcSrBexX3rZL2SoF9JK25La2/q6BHCbubOF0cXBurqZbKoIi0kIbO&#10;El+JaXTYn4Y6PiUoblZEovP5/Dl7UyYH9DnOOdUvxuHA1+fx0T7RY32iJvhFb72QW9HOVGl0dLG6&#10;oluaixeVkiQUIXiDXqDU3m/lrgKIpxBAA8dBJAeOfyqSG6bk5qd39p2Sw913l3zJ49qn5RShfNBT&#10;eS2OW+oPWkAgtoSS2nLxdcmcqCKrt3kTmwvdlH+vPG7I4H+HGA4E74c43OtAQzXrodqNmo4TWuoH&#10;vajxFzXvk5qrtXKOBEflN7CEtTJ5C7yyosJIZY0sfiGFV0YXtokVLOTaACAXqnRaAXLbe8N+i1LR&#10;xhMWMdjRbPoRHsmJQ3BntK3vqp5GqBjTVjgrO8qnIN4LX2HPbp7ErpvMqbATlh+XFb8RRZ/hX9nF&#10;CfNjbNpEsV9KcVvJu39A0v6R3EhuyMNVZXdSMSw5T6aSKDlsyYu0dpdD6dNDBt07BI5P8omaEhw/&#10;7dc5Psbrw1jvqKWH0/MbaTKlRqDQtLIUTAmk0epZcs2DNp57BsklneiU2oVSvhhQ3uO4I7K1YqDc&#10;1HGzXfLXrcBx0yn5QKOV2hUvGh+VkUWKoa7HYHHcUn/cgnRqFqeGXB/eVbycULSSV7LxW1/dcEi+&#10;QaN2w42m78/nG2Rw2O6+fCN2gzcCvmsA4mivhV82eGnaDmnxj7Sscp2CO4jmerVGgd6Vny3GKdRs&#10;tYqIAq1SYuSKVo6omsqvowlaBDKiGmJCarLpSUMAcb6olM5NYTNv8ikePOJSRscGYvVsgDjohmyH&#10;rPe+5R+2ED/YMe/MYhyZSw+0pi93ZDqup891p0xY1G1lRxpmSxxm22Vl2zXDhRqxD5tQVpHcWpXW&#10;RmmkwHdbJXAEJC4Ny3oV37zscDqycTio47ND4uCzgX6d46DHeUd5nMiMLSaIZCqVRg8QJ4pV11u4&#10;q3K6ndNhx51Tu5x6IvmiJPwilPKe0YpjLAbeQYyGj3baI6MVW+Rop93AU3LDLSYWgjz+qH4+EslX&#10;vWmObmTyZJ847cviuKX+uKXXqjS0PHVVuKp0h7p0+zdFvI/g/fjuH8D78T2o4GgA32DCt0FwQwA3&#10;IA6SuKe6dqe6aquqeKmyCPQKZaGHomSLsnYf1J2sVwrAD8Dwg0AKuSs/fCM3hrBNrhbo9VqNBlDe&#10;u0uuUHTwJK1UXmk3J5MlKFIo2ozvUik7BOIKBjeNxonn0ncLyMuZmI3EmjmEirFdBeOJ7ybXn3Ur&#10;3b65YcWqbltH2hRb2hg72k92tOH21GH2lGF23cN6EB9mix9mgxu2EDt2Uf26yLJ7qQ05HfQWWu+t&#10;VjFMcgstNqnZ42jGtKD4wRy3Do2zPfQNHAc93ifKcV/yi4x2mULNU2ovNnNX5pKXZJJcMkmAcuc0&#10;OJKjqdz0aCeI5MbpyqC75J+aki9/3RzXwpKqPo2zxXFL/WFLrxMRNM0X4Dtnmiv8K/uTIxQEcVTw&#10;QVYJBxLcdA4OHEcor1qnqdqoqdoCVa5XV6xRV25RVXgpi9Yo8pYocl2QdlbkLAItRzvXUZ67SF7g&#10;piz3hIjROjH2F0gCn5Cvg4TIXfnh65uruOhdJvR6tVrVZcQatELZwROXk9kpJFYSi18gk6M3hOsQ&#10;SaoY3EwaJ53J/cinebOwq0m11oTyceQ39sz92+nua+oXr62ct6519jLKSEfaMHu0EcTtybDjBsQJ&#10;iOPYYQsxoxwqHDYVrgjpeJksJjFlLDF8q1USl98F32qV0c7IzGzfdjpnRnDcgI5P84+dtTvlmzgO&#10;eqzXh7lh8bc+NlKk6vAqpmtW95KsbthxZLTinNbjOBrJEcqNjoMebJfcbEpuuktu86R+/YfWtHaO&#10;TP1ZMlsct9QftSCpBvMMKvu292wzxPBBpig9ghsQ7xmkmAo+MOIbkBi+GaoGXq+DKtZClVugiu3q&#10;klWqwuWqotWKovWKvOXybCd51mK4sxcrshfBbS64sR1AK/IXKyu2Q+1XIGaBSNhC49fDZ9IrWSb7&#10;hSCT94nkoEH0FoqrqFxkiYWfJ5bWSaR1TF4+jVtE5VWxOC/Z+DXddfNBEidmTWEcXccJ9qOHhNVv&#10;iqy23YyZ6UYZ4WB0HCAOkjhAHIRxNImjYbxz2MK20Q7Fjlvy5q2rddlGPXdLiSfpNBqtWgPJ1Eqh&#10;QsaRiGnC+lpyxK3iuWEJRsen7Iye4hcFHJ/kGz09IhkekX8Lx2HKvT8EXMsno45nd8OUg0hucNww&#10;JUePdvaP5IOepm88vdN0Sv6s0eZp47aY9mwsDz3n/nPK4ril/qClY5RBlSH9IP41/esEH4BvALcn&#10;VL1DXbYGkK0u2aAu2azKX6bMXarMcVfmLldkL1FkOckze/hG2sj3UILnIZ1vD1peuJhfsZXcEErB&#10;3hJyKrXaPrd+hm/5Bl9attdxhHKMSFpD42Z2s1O62RlkTj6VV0nl1VH4tWzySXK9TVflBELFGMrd&#10;xewQb06QL9E3oH7ngbrNkQTbDdSePG5M4ijiBBPEMVYLm39yyJuzJt9mQ+3s5S0/LyIGHpbUNOrU&#10;hjGxXqeD76CthDBdvOMvaxZEJALHp/jHLDvwLPzqdbvwV5N9o232wPfk/FaOg/Y4nkmWQhHVzCXZ&#10;5N5Ijk7JeyJ53wXE3tGKaSQ3Uo6OVuADniaR3O55k088JgfLU0BfYLLFcUv9EUsnpkJ1R5VFW7ve&#10;ur/fP9t36bhTu2zznq/i5SNT8pJt+IdOh1eOXe0wYp3TuMNBC4vfrpMVbRelrH7tP3Wzw4hVDiN3&#10;rpsZdXMZPXurGuFbXbS5+8PS9wfnhK4YdzR8QfazlcJCoPY2qGRTzfkFO11GrXIYsdF17LFQ6/x3&#10;qwSZHi9CJ693HL6qt0cdPrGYFO96N2hW2qutsvKdygIPYZLz+8iZd84u4qa61F6aFuI64vT+eaxk&#10;J0UGsHtx9/1pEWtHF7x1EMUtuOk3as+R2e0Ppu/z+NHD9r9MesTDfeP8l1i9vDiHmwXbLUhaEBU+&#10;OtJvQnO8jTzfXpZvzyt0JBfaEYsXMMvc5TV+avxTPSQ1/Jjg0mo0LLNIDlOuwggkDUR2QTMlvo2W&#10;RoYRb6Cx0smNboSKcQBxUtQc1u4tAHHQnT4htd57mnx2UYMiGbbraFYGxI0zcYA4PBPvQbzdakG9&#10;9aqcWasKZqyoG7+o0cq6aYwdZo0fLyvfSDlaWp2eypFe/lBvHRa/8vDb9JzIzsY1H5MPeByImheR&#10;OOMbzVXQXnY0gyaDImtYrjlkA+XIaAWlHHW8H+WD7pKbUm6cki982RSYjK2miJWaz10SRcviuKX+&#10;eKWWaLAvZblbYnZPc531/cLp3zvM+MF+xnfW0/8WGGiLTd8CFW+tO2NtP/y7dat+3rNx4qp5P8ya&#10;OebD87Xc2GWH7K3s54yK3DrF12W49eS/7duzmJW7RZy55uPu6ctnfm874wfHmT/YT/9u+uQfvLwX&#10;dmZtUhevTwucOOqv/+WzedLejePXz/9+zASrO1edb/tMWDzzbwvG/elf/8+/jB/7H7ZTvwvd5dj6&#10;cL7P/O9vn7Llpy2VZ7iw380/4fqDn+8MesKijN2jJv/lf/7fYX99dHWhGDietQhzYeyMsX9+/8Re&#10;GDXX2/Y/rD2nNN+b6u/8V9tpf/r5v/7lz3/+1zlT/mQ7bdizC9PD7f7DyXVk0ZuF0lz7misTVsz5&#10;y57dU6kZdvICe3HhIlqxI7HImlpsIyparCxZBnU8/KXn/v1ara4FxypqJDKE3QolTLlS1cETVbRQ&#10;XrBEDXRhcysttYmS2MUuN1xWhVvZ3Xm0q2pmV95kxhkPFHFWkF+bX3iN955W7zB6YAB3/16mxw7K&#10;z67dVnZmM3EU8Q6rBW1WC6qct2bPXl04fXn9yIUNVtb1VvPqRsxvtHan3H6qZvNAHkcfISi9/hex&#10;TP08tfXE02wG8bmIcoCKv7z6wJvJAR+nRqZ8W8eZcs2eWpZrLnkJQjkcyRHH0QOeRsdNd8kdexw3&#10;HvBEKe8/Jbd71eybgKmjiDRa3ZeevGVx3FJ/sNKodLQCqCqi4dIc28k/hIXaN8VtlBdtZyeujt4z&#10;bd7E74P2ukqLEMfHjot/t0Fdso3wZNH6GX91C3HmAMcXj9kbupiTv02Utur21tELXKc0JW0oPTvL&#10;fdrfdgXbtiSslxdv5aaujD8wbe6P/xG424mTvyEt8OdRIybWZK1Xl2xhvnVZOuHfnTZas3PXKPM2&#10;Mm7PGv/zXx7ddpCnuSjSXLoezfK2/u72ifn8FGdFhjPH4Ph0WoJj+u7Riyb++4JR/3ee7aiK9w7S&#10;XsfthFFzYMe9pkoNUxTbDxv+6uY2rjUJHqHIc+0rz49fOevPuyKm4KPnHF7yl9UrR1dGL5QV2CsK&#10;7aRF9uxix+5iG1LxAnapu6z2AETM/aXnouEdJN6J1zVX0jDx7QyaiKBSYSm83ITGsKt5M9/XhlR0&#10;vWyiJODZZWTT+4hyK7rbL1CfrmOH70Adp/vvbPaOAI43+kR2+oZ0+QWRIyKpfhHE+WvwoxfhrQwL&#10;KkbEQRhvGbGweM6q7DlrSm3W1o+xhRG3mldrNa/aam716IW4fSdF9U06pRJ9kGipIG1xLSY3+0VH&#10;061X8Rdtgl9PD4i13ps6dfc3c9ztcFq3SLmnlg0cN0Zy9GgnQvlgu+Q44LhxutLrOBLJYceRKfni&#10;t23hCZ3F9TQJQyTnSpQihUau1oFU/nmgWxy31B+q9HoRUdN8GSredH/pD45O08s/blKVINPtku3C&#10;pJVn3YZNmj4Nk72l1/GirZ0PHNZO++vSXscXcfK38lNW3Nj000K3KY0Ja25vtFqydGpZ7HoVOgqv&#10;8JLmbLq78m9zFk6siPZI3fnzKKtxVXHL5OnLuu/Pdx3zf13XzWSlLFGkutCv/jx+4p+B47I0F3m6&#10;M3Dcx/q7OyfmC1L7Oz5mg6PV49AxS8b/KTR0OjHJofPCGNjxp3aC6Dnedv9h7T1FapiAGx23R+fg&#10;vIR59z3/5rDghyNb/+Yw47tH1+fw8mwB4mjLiuw5xYvIJfbkqq3s6qNKbisccZHKb6L7vWvZ+q7l&#10;XAGJyGeyRE3xjftvFDhezl14p3BxQkNQLfEVkVvVizhoXgOtJp51OpIT7IM6Ttnp3+gFOw661nt3&#10;ndeuBp9dzYH7W/wPNHv4N01e2jJlUdtEh/aRNijiIIw3TnbOn+WRPXNV2Qz3+lELUMRrrOZVWc2p&#10;BD3epmVzICs1SyvvM8pXKCEcvvNlwkenXW8m+UTNDIhdsDdl2rdz3OVgaidLsqeO7ZZHQSO58Wjn&#10;YKMVlHKz0Ur/KbnTu7aDKdiKGgqrg8HFMOFleTxbSOQq+LIBbwLevyyOW+qPVBqFFv8BKt8JZa+M&#10;GP0fmzc4kPO29x6oLNqY6jl6/I+jihI2wY4P+7Pt/OFrHUc4Tf3rxIkjnz9azY11P2T3txnjvvNY&#10;NHLFgh9njv0uOMSelr36kON32/2cunKDVAWbVDmrlFmrFZmrqyJHjZv0Q/QdhyTPn0b96d+cF/yw&#10;xuZ7l8n//ufv/nzzgp0UwJ3mTLv68zjYcXuAOICb+MToODwEZ7+3Pu76g6/fNFqSQ/qeMRudR+Y/&#10;mh/j+7d5k75/c9265Tzi+DM7Qcxsb7s/9TgOArhN1Ia/uLmNbUuxgw9jgs6zwz+eun3+n3786//r&#10;FTiZlGkrNyAONLeVF9nKiux4FasptXsoDedZ3HpIa7hKLVeieljNDMkgvmtmk/iUhKZTNwtX3C9e&#10;9bTU9XXFypfla19V+lQTo8k9d4IGTWXUMN/c4YT5o4iDZgb6kf0DuvyD231CGz0jAeUG03furw04&#10;XB14vGSuR+nsFaVT3KsWrqu3W9c03rHWdk3u/HVZ01aUj3VABQdJHCBeYTWn3GpOmdWc0lHzqmxW&#10;dt1/plH0oRyCtE049o5z2ZN9oif7Rk8LTfiGcxXnA6kYphh13EB5z5T8i3bJzQ54Or5vP5xLbCHw&#10;+d18IHjvpnwnfBarxXFLWcqs9DpeC1SJXJk2f9Wx6f+5ymMBNrP3RHxV7rpX60eOHTGuOnUzOh9f&#10;vXzCvu1TL+1amP3UQ1CwlQcctx9mN3NU8PqJR31mvr20HJ/iI8vwOL74LyvWTG15765IWapIdpUn&#10;LZElOKVt+2HytGFpD+yTdowc9Z//sdnNymX8v8+Y9OODU/M5ic5y1PFrE8f9/OdHd+zlGb2O3zpu&#10;zU+Dt1BY76yPLvnez8Txwhe29Hdz/Bf+58rVY+L3jZoOO25r4ji6i4I4vhR2HEYcdIG9LGdBvPcP&#10;4//61/SohQjisOAo4vIiG3mxg7LxuLDyBL3tIYVbyxZjlZDkF+TWPyKlFi9UUYWcjLbbz8o931Zu&#10;f1u55UX55kelWx+Xgld25LSda6dnGR1nVKdxIkOMiBubHeTLCvQDplMD/Ik7AzFeIS0+EY0+u+qD&#10;DlcGHCt09sqbszZ3Lug1udNXZs9alTFzVa7N+uqpzj2IzwVJHEW8xGp28bDZhcNmF02wa9t/StoF&#10;rySi/8CgdHo9jswPuV440z9mekj89G+Xx4HjeJbkXDN3Wb7BcVc0kg+0S266g2g82gm6z+JKVMfi&#10;6PZjRWSyQKHV6nVanVatUYkUQhIXTeUqSZ/Z0RBlcdxSf5TSSWlQ3TGD2iVb0kLGzZ7106Pry9k5&#10;21Ql22W5m5vv2K2b/b3rJntu4ba6swvsx46Pe7NWXbRVXewNFXurctez3yw+4DByj78DI365PMlN&#10;nuimSILVjvIZsXD63x6eWECPdpYmLhF9dGq5OnPjuH/z8JiKi1qU7Dly1LCR5e8c8w9OWDrz+3OH&#10;rXnJiOPpTvTrE8ebOE57NS/Q/r8iA6fiYx1FaY4tt6Z5WX+3f9cMVop9xp7Rm4DjL22lWQ6Fx8e5&#10;z/zzRvv/HD3iP00dlxm2CW0+II63AscLYMTh6F2wMC/4b1O/+74sycZEcBhxRbG9snGXqu66Im+X&#10;jFHFFndS+U1MMcb0klhsCTm55eKHmsjnFb5PyjzfVYfF1e/Obj1RiLmY2BRRgnsOJ3F+I4tcy716&#10;zkzwwZod5McI2EneGUAI292+50Sd566SJTtyp63Imb06a+6a9JkeeXM9qic4GBEHYRxO4gBxq9lF&#10;w2YXDJuVP2xW3qh5tVuDmLmFkLR3xwYkWCpLfOp5pcfR9AX70r6V44v2JnVQBLfa+SsKqcZIPtQu&#10;+UA7iOguOUq568fOCxU0lrTvBo5aKyTzgOOCLo5myGuqmJbFcUv9MUot1uLeQmU+Pel7OyPKNdx1&#10;hLP92CNB854esb0dOsPTaaSz07TEJ6uU2RtqT1jbjRkT+3CpMnWlMnW1InW1PMmd8dhmv82w3d6z&#10;6bGuQHC4k+HG3567z/F7t3nDjnj9/Dhy6k3fcVsWfrdgzvCPtxwkCQbHK6MXM1/PP7/ih5lzR+Y+&#10;d0QGKUbH7eTwKqGTIN724XYr59nf7fUcezNkXKjr94tthsXcmS/KsM/YCzte8NJWluPIipl3Zf33&#10;Y//6v/7yX38ycXyyDN0Hz19ocDzVMAHvcfxH4Hhp8kJDBkdaUWyjqvNStz1WpHuqyi/oZEyVRopc&#10;YqWJKeqQKNko5Uwx8V7Zlkt5S5+X7YyvP5jVeiG//VoJ9n58Y9i1/CkFnfcoAHF2Cy/uHTc8yMzr&#10;TzY72I8VEcI4fqxr3/F6u/Xls5aVWHvkTXUrmuBUNcIanYmjExUj4iCM51vNyrOalQv6p3llbhvw&#10;954p2Fz0nxqUTqcnM8V33pQt2pv4rRy325VYh2ebOf7Zu+S9iytoJF+ZgL1dx6SKVWZXdYcUkKAL&#10;zuPCbp72s1fILY5b6vdfei2kY5RC1bt7EIdbVbQV92bFw9D52x1GjPvxP1xthh/0mpF9y5Uft1we&#10;51a1b4rtT8Nj7jjJE9wMnejGeLwQdtxnFiNuCSo4COOgJfHOmDvzHvmO3W773TSr/+O48G97PSdn&#10;3bYTJLsokhwNjsc4yVIXt16cbDvq3zZtm05B1sANjt+1k2XCp/DIMhcRX8x96Ddq9cw/jfrbv69f&#10;PurlhTm0FEdppkP63tEbXUYWvLKR5TrKsu3bb09ePun//OWvf3r/wkYYa3BcioxQ5AULozYCx8e0&#10;paEHM9ERyoJc4Pj3wPEFKN9wl9goKz2gzgfKgj2KpLVQR8wvGvh65ZBWwZMSqYImmrBFrGDo9Vqu&#10;lPysMvBQyuRLmfbvKiJz2x9WE+Ni68Ov5k2+WbCwgRwP0Bc1lPGOHTQz+gs61J9zYC/1yKm2JZtr&#10;R9tUjVyAIt47E+8ZpxSCJI4InmM1E3S21YysEbNyJ9s1Hz0vo9ONLIJX6NWVV48+mL8bpvzXO267&#10;K7EGx77dzl8JHM+nwA0oRxcQQX9ql9z0gKdbAvZZM5stg/oaDv8qoRIr+Tg2cFxME5oRP0RZHLfU&#10;7770ehld03pbXeIND0kKPdVFAapcT2XqKnnicmG0O/WFU/t9x67nTuwPrtKPS+VxSxXxS4XvnLGP&#10;F3FiXY2Ig5bFu1BfOFLeO8uQJA4jDl4aeokwzon61gHz1I7wdhEnHqgNrxLKU525UQ7tL+zRFRRZ&#10;yiLCKxvse0dJOuy4NNmh440tM6X3bExAuTDZnvxhYfvrBZR4e2GmI3JOpiM3ybYrxoafia4SOsiy&#10;7EjR89vezudk2ctzbEmx1thEGwRxeIrCSbQmxC8Q5xsQR0covNR5mKh5ggKD4HCXLVK1HlPVXpQn&#10;rlJk+miZ9TAkSEFaJU/aTYUvt9LMlZBogpaKrtf3ijzPplqfSpqV3fo4qfnY5dwJd4scSwlPQBiX&#10;0LDCx/dhi810/rL24+7bxTxzrn21d91YW9OZOJrEDYgPg5N4L+JWMzKsZqRbzcgcP786dB+3vlGr&#10;MtwLSdlSQTyy6mHwLvtdH6d8C8drcez7GIFHEW1pAUI5GsmH3iU33UFEHF+agL3XwBIpNf2RBnDL&#10;uFIelsXrZMk5pmdjfaIsjlvq917gN9WOD8ocX0XKWkXCMsD0EA0EB92bwXsEN52ioBm8F/EUtJeA&#10;VqQijSyDI0cykU53RtdRTBo9J9P8lHrQn3VdFMMcHJ2iGI5kooKbtOkQHLRhitKD+ELQyoYAdfsT&#10;RYaPPM5dWXpSr+AbfmJIaXWQSMEEghM5lW3U9CZKYgs1I6rq0KmkeRdT11/MnvSsYnVF10sKv0Ei&#10;ocnzcnj7Ivu5/DXN3RXCPneGGHmoztq9YqQ1Ok4pMYxTZhUgiKNhHEU8E0E8zWp6qtX0lFEz85as&#10;w72OUnB5AEVVRy37mBtx59TXIYGrI15MDU/8NY4vCI+vbKV/JInXFtNNHe+/S24WyY2OL07Abcno&#10;etnKEat6D8yaFnBcQhdxO+GDnOrPPsgJyuK4pX7npWW3KTJ3mnndv7+94Ajf/QU38N3/oihm10Xp&#10;x7dBcITvzxa8dw5uyOCI4PLShYpyFwj/QlV6TJ6wQh6/HMLE978ouU6vFcppncz8Zmoynl1C5tUB&#10;yt9V7L+W4f2sfGMNKYrMbxArGBCNIrhwlhPsZybyVzc31J974gj58MlG9y1lo+f3zsQHQhyEcQPi&#10;VtOTraYnWk1Lm+PUcP6qqIsIcRjimKvM0BkE3ymxgVs2hj+eHAYo/0rH5wR/zK3pTiRL1pfAjg8Q&#10;yU12yV1T8BuTO5eYjFacEvE7skhJOIFYNejlr3SQVkTmw8sqeLZWObD1A5bFcUv9nkuvliuLj8rj&#10;B43hg/FtEBzh2yA4avfn8W1md28A7293j+CG9N1PcEP6/swAbhDchO9ewReABoIjPV+NvwG1vpEn&#10;rYV/CImrdUKS4UdmUiAeCmRUAruMwC5FT9oEL9tp+SWYqEZyEkBcKKNptWppdPSvnqj0a/CscHAv&#10;49LVlh0hxaPno+MU+KhmzzgFFRxN4qjgSVbTAOLxVlPjwCuTFpQG7OLUN2r4LHHCbXrILJL32Bw/&#10;V8/g+1/t+Oygj9nVJNTxZYU09x7HDZSb7JKv/thy7ND9d89Tt6TiQCRHF1c2ZBCTCULpkNeh1Sgg&#10;AYGDHOTkwydzfnZZHLfU77b0WjXU/lGeuMoUbmOjgn9uBu+DOCy4AXFEcAPigwRwkwzei7jB8S+5&#10;MOGvz+BIA8ptVC2RWnqRInUL+qNQFhxCjnD2Kfh3fCWbJmimwIKbnHkPNOfVUfmNfClJo1WqOzG8&#10;g3vNFf4mDSjfFcq7ewez52jJFMe84bN7EJ9pnImnI0kcRRx0gtW0OKupH9H+aWbW6q3knHwVmyGM&#10;u02PsKZ4/VTs7eQdem9G6Mdv4HghMiU3LiAiu+TL0gkRT/M/BJ0o3bCDHJ/yJLfDLQUPIvnmbFJO&#10;t1ip/QTNKomS2wmfBCRliD/zDCC0LI5b6ndaOkhDLVdk+snj3I12G/trBf+iGA564Dm4MYObIG4q&#10;+ACIf7HgBsRhwZEY3tNlC5T12zTdCarCQ4afTPxyTVeO2VBFp9NKlBy6sNWUb9PmSgiQRqFlsgRX&#10;LnGCvtlEZcDmXThLPH+latmWvPELUMTRmTiKOAjjRsTjraahiMdYTYlGOnbygvqLN4Q4rKQglnV0&#10;KXnHT5VedkdCz9iEfpj4hY5PC4hJLCGk06QbEMdBG0crxkgeEVXTGXyEvNWf4e3LO3QQk164P7Ep&#10;uIBcSJFoP+UyeOJU8KQAcdBKgRz82fCOzyiL45b6XZZeJ6aoKi7IE1b25/vLBDfw/cWC92TwfoJ/&#10;KoMbBP/yDN6Pb9MMDnq+omy+otoNIjxQN95TIBMV+GeS6a8TEAw/NqT0ep1cxWeKOij8RjO+0WaJ&#10;O9UamV4ul6WmcHeHmbH77TvYj3v8MO3K1aagPbmT7AaciaOIgzAea4J4lNWU91aToydZl+4/xqio&#10;kFZns06v7/aZ1Bjudjlsn33I+y9yfJx31JP0jgKmfGMpA3XcMFoxTsmzybujqru3hzHsVzPmL2M6&#10;r2Udu1D8Ma+6m6/6VBIHBQK4lCGCh+M4tlpqWLn5zLI4bqnfY+k0GkqNMm+/PH6FUfA+dvfwbRD8&#10;HzMHN9o9kOCG9I0IbrD78/iW9/KNCm6cg8N2G/iG2xq8VLcd0BASFdkBxl9TVNXX9SqR4eeGlAqS&#10;scSYQREXdSohMUjs6k4M//zpb3h4c6gO3sndv4t98wb+6p3safbGmXiyYSYOC44ibhT8A4J44uIV&#10;lUfOtN19zCytgCQSJaaOdW4HLWQaJmjKo2Bv6+CYz3cc9L2U9kKWfFOP472RHKU8h7w2FZuy/zLL&#10;Yz1rzUbWyg2sTV7897GQ1HC9mqFLp9UJSfCZnOClRvm5Z3KiZXHcUr/D0kn4orcnhLe3yVKPKzJC&#10;FMnr5AnL+iP+qQz+tXNwE8TlPYL3Qbyv4L2I9wvgX5LBDYibZHCj4Aji5dbK6qVaer6q7Iw8frnh&#10;6S1pgwaX8ou2Vw2NVs0WY3vURifjSPPqqJwqhqBZpuLrgeIKheTDW05ogDm4f8/mhgfxLp0n3ntU&#10;4LQ6ZeQsgLhhJj4c6VEzEiYvTJ7nkmbrXhK+H/cuhpaSxcrI4WXli4orVDS6XqfT67TKzgb2dS9a&#10;0EhCwKj7AX6LAl9ODPhVjpsurgDKDz7Ja1nizViwnOXtL376VEOjg5+W4Yc7ZGnVEB8PnwEkoQm/&#10;6CAnKIvjlvodlprYwtlvywoYwwwYzb/pKXkXKU3eJU/3k6dukCcv/zLBvyiGD5jEP2eKkvdrpigG&#10;wU1iuCniIIbDiCuqXTWUaKgtSpGwBkUctDI3TMes1yuFcCs4GglZwCxnkxM53bEcYiwX+5qHfc7r&#10;uMtru8RvOy9pPyXreKvhdP+i1SiqK7m7Qs2c/cc078Rh+qNHtYG7M+c6p06zz7JfXuIZXH/gVMv5&#10;q13vY3gl5ZKaBklppSgtR5iSKUzNFmbkypvbdMqeSYVeD9GwvKe7aaHjCb4jYv3Xbwq4M9k/+nMc&#10;v5XQUsCQmTrubnQ83+D4yjT8o/PvOw7dEFTVaNRS+JYXnzfoVokVPByb28mUcSWf+VeMZXHcUr/D&#10;kue+ZQWOZQWOgSkHLyNmcE8tFT71l8bvUeTvV2Z7KVKXfyvBDXz3F9x0Dt6Hb4Pg3yKDDzAHN8vg&#10;aMsrHdWEqxp6lSLNRx7ranA8fpkyO1hde0dde1ddfU1VdkRRsltesVdRG6KqDVJU+Mnz18vzVstz&#10;l8pzFynLVqrr1ioyA6Ufz6kaywSXL5jx+o9rP2/Onj28+AT8i7cdN+7RYhI5OfmiwhJxTqEoI0eY&#10;kCqMT4FfJqYJktIFyRni/BINl6fve9hQw6YK3p+hhU7o8h6W6rM0IODiJP+YTzp+Kao+jybZVNbr&#10;OGizSL4yt/tqfjumqUlAaRMz8XKeQCVSQHK1Vq0xvY1R/5KxJbxOFg/HUgrlFsct9UcvvU7Dv7SR&#10;HTQGdhylPGA0038MK2wKe581/9Z2ScIxZe19RV6AieBfy7eZ3T0B3JC+BxLcwDciuIFvRPC+dg/N&#10;d/8AbjYH7+Eb7YoFytZgLbtCWXRaFuMmj3XryePu8gQPeeJq8FKRuFKeuFSR7KYu3gJVblJXbIBv&#10;wJ/lBL4deY6jotBNXbsWatggSwrgn1zMPx74D56ocPy8WJu2MFesYzisZMx1Z6/zlxeWClIzOa/f&#10;Cz8mC2ITBVHxgg9xgqg4QXQ8/MePSYK4ZFjz5AxFGwY4Z/iPw6S0fJYg5hI1dArR88cSnwWBYTen&#10;BsYO7fjFD3UFVMnmvo6DNu6Su+dRjpfja9uamLhaDr6GQ6jn4Yl8PEvQxRWR+RK6UM6RqMRKjUpj&#10;9ryi1+nFVAEXwxQQOGrZlx3kBGVx3FK/t1KTOjm7Z5o6DlPuDyiHmxEwlhU5i3NqpTTzrrLqrjI/&#10;SJ6xGlBuKrgB8UHm4IMG8J4MPpjgQ2Twr0DcJIMbBUcQN2ZwWPB5oBV17hA9Dmp9L4tdLYte0ut4&#10;wipFwmrwiuEgcJKrMmu1umwzVLVRXbZRkeNm+I7yFqnL3aH6lVDTdnnyHv6h5Zyg7ebOfsMO9OX4&#10;e7N9vdjbt7HWbWK6rmZYu9N/dqaPW0z7aRFtuAN9opvo2lNJZg778k3O7Yf8lx/4r6P4b6L5b2ME&#10;72MF7z/CpgPNYxKA5uLcQp1UZvgvw7z0WiFXmHCHGja12/vHhnsHIs9/mOL/4WscR1L5sgLKybpu&#10;Ar2DT2vmkeq4XUjj27idNAA02iBx83FsQRdH2M2TssQqsUKr0ui0Oo0SAm8BHyAk8UByNzzAzy6L&#10;45b6XZVeoxa/O80OnYA4joxWeiN5D+U7f4Lbfwz7qIvo/UlZ7jVlyUllvp8ia7Ui3e0rpyhDIW4y&#10;B0cENyD+xVOUAQQfMoYjiFfaQl33IGKeIsVP9mFJH8fjV8BnuvYgLk9xUxasB2FcU7VBVbBcnr0Y&#10;/nZyHZXFruq6VVDjCqh5uyzuEG+PJyfIcM+2X9sw2T4ga7O9drC2ALU3M5euZTp4MOa70yc700Y4&#10;0IbZm7eVA2frbmlWPufuI+aZS9w7j/jP3/Ffvjdo/hrV/COazUXJGRCVPvQitk6tklWmM08sFb6N&#10;ZJW9vPW2YNHe5HGDOH7mTU0uWdTf8eWFtI0l1Ntt3XQxTq3CQmoipKYrZQSZsEPKaZcwaWIKH0Ry&#10;IDgPuQaWkXW4O5l8AhsgzsMiBzkZoi89yAnK4rilflelYZH51zazg8f2ON4zJTeN5KjjSDMDJ3KO&#10;OAvu+EtTzilKrqgqjynytwwluAnfBsEHnYOb8P1rM7jpHBzwDfegGRwVvNJaWWWrrHVUd+zScuqV&#10;JRdlH5bKPrjAjn9EHXeXJyIr5PFuikTkkG/GCnUpjDhUsV6R6yrPRr6dfEdVpTvUsAJqWgY1bJU8&#10;3sMJ7cfxl/ZOb7bnDvamLUyPjUy3NUz7lYzZS+lTltAnONFHOprD3bcZU5dL3icIo+NYp86D5j16&#10;yX/ymv/sLaz5C6D5e/6rDyCbC4Dm0Qmy2kZdz7UPhyi9BlK0lMmrknQiOl8oi8nvdN6fPH4gyg89&#10;Kc/pEuwoN3d8WxntaWc3RYRTq7u0GpZaxlXwOBo1B5iuVnVCKqpWpYTkkFKkkPOkUqZIROYLiDDr&#10;fUBHTJdzkUOjX1gWxy31+ym9XqeszeAesYcdH4DyfpEcbT+Qzcex9sznXlwven9M2fAear2jLNim&#10;yHQZkG9D+kYEN6TvgQQ38I0IbuAbEby/3d80gFsra51UjStUjYvVzc4QZrtOWAl1pshi1sneOQPH&#10;5dGuPY7DeRw+KyoRPUjgpsxbDVVu1FSvV5WsQZI48uCLXaD61TDizUuVBRv4R4LNUf7M9vdmb93K&#10;8ljPWLSKMX85fZYbfZILbcxi2k+OtJEONCtzrwdr/v4LssIS9rnLzCOnWCfO8p68MlBu0BwBHWTz&#10;V1Gc5GwRman7vLPb9TqtXq1Ak7tUrk4owi07lDrO25zyA4/KyrqFIdUsU8TXFtPeYMksKRHSsHQ6&#10;KSTgsVLTOOUVWqUUBHPguFqF0+kk4IvA/4NXH3VatRaSq1VipYIvkzJEQiIXDengJbAefUhfVBbH&#10;LfX7KZ1CKk2+zdk9w+h4L+Wo4z2Umztu6NGMwEnsIy6i92dUrWmqlqeKIk95trs8q9dxo+C9iPcT&#10;vBfxT2RwU8RhwQfK4H0QHyCDVyyQV9ooKhcoa+1ULevVLW5QqzPU5ga1OUEdy3TsdzoZXZ60U/rG&#10;ycxxRcoWRQKI5G7oxo4i3U1dsl5TvRGq2azIdQHfC3j84GErK9yQiYq7unGp6N5mTnA/oPt3oC8n&#10;wIft5w1PSzZsZi1dw1i4DI7b451oo+EBN6z2Z8Nt2kynbfKCUu7128yDx5mHTrCOnYEdv/+M9/AF&#10;H2j++BWs+dM3gHLe62hySUM3VahUfY1sCiWUWdG14nCaGeXA8SqyMKKGbUR8TTHtfgdNKAeCA3/h&#10;r6XqwLLPXODdvC2vrtOomIZIDtHQ95oXkB25LSekUMNpnSP50jOA0LI4bqnfT2loeOEtH3g4PpDj&#10;ppF8YMd9f6L7jqL7jAIvmRFz+Y93S/PfKuufKWtOKkq8FHkrvgDxv98cvNxGUbFQUWmnql2iqnNS&#10;NTirWz2gtqUw3HAvNnSHm4Z6WSclKMtvSV8tRhx3gR2PQRxPWKFI9DCMxUEYT12iyFkBVW6Aatar&#10;S9fIcxfD3w54/MVOUNNaqMkdagL5fRU33HtAsuE5ibcXe/t21sYtzBXrmYtXwXBPXwIflvwKr63s&#10;qVYO1OFIj3AAr6NvZMz0ED+LEcbEMQ4cZew7wjxwjHX4JO/eE96dJ7x7T2HNHzw3aP70DTM5txPD&#10;bCcKGTzFJy9sMmCBv9OAYYbcLJjkFz22x/Fdd0vKiXzU8eWFNL9KZjJZIFP3ucSYhkrjHz7J2eIt&#10;fv5ap5ZAahLsuBqPRPK/V1kct9TvpbQaVWMe76SLAfEex3so73G8P+VGx/0Qx1HKfUbSvEcywmZz&#10;r/uI4y8rKp+rWp+oqsMVhWsNzA3I9+dl8B6++wtumsHBS7gRuxcqKxcpqxepauzVDStANFY3OUOt&#10;y6BWkL5Rvk0EB92+SEMI1Imq1B2Jsvce0leLzB1PXCNPXI6eCQUvXKa5qApXa2o2q6s2KAtc4W8K&#10;fCNFjqrqlfBEpWmpomA5/+T23jDuD2dt9patrDUbme5rGY4ejLnu9Gmu8FbJ6E8MuM0aME0a50wa&#10;70Kc4NI1cQlo/GQ33HR30NiZyzBzVxAnLoE/crQTL/y0KC6ZdfwsY88hxt5DjH2HQSrnXb/Hu/WQ&#10;d/uxqebcV1HE2s72LgFwvJMsEsu+JuGC0uv1eAp/19382UExqON+l/PysVzUcYB4Ok0q63dMUq9Q&#10;yPOK5Nm5mu5uvU6j1bDVKvjgpwZiDBzJv0VZHLfU76T0Spks+SYnchonZNwQlA+cyo2Uo5EcoRw4&#10;DrfvaEbINPaJFfynu+UV0RAxVdVyUVHgjgpusNuMb0Tw/nwPGcBNLw4OB3A0eitr3FR1S9V1i9Xw&#10;hBr0EgienLgiw5N+fCOCw93hquOlaJn18pRQ6YvFvY5HLYEdh49wAsTd5MnI1nyasyJjCVS5Bard&#10;oCpfLc9bDL4d8PhV5W5Qw0p4olKzVPx4LSfEk+25HYbbZQ3DZgVjtht9iothF3Ck49fNSUBTRi5q&#10;cVjbuHhjg/PG+iWbe3pTk9OGJucN9a6bO2ctB8GcabtJ/DKae+MOY9cBRuR+xu6DjD0HmYdOcK/e&#10;5V6/z735kHfrEaL5Y0A5NasUg+MCxNGmsGSaz7hM1UCl12plHV2tJ55mo5R7XcwtxXEP1nN2lDGy&#10;6TIpNNCnBfyrVHq14clDr5P1TMm7dDo5eAP69m9bFsct9TspLY8uvOUDEP8ax42UmziORvKeHkXz&#10;GcPYY8+7H6moTYUoZaq2G8rSTYoCZ1Twz87gJnPw3hHKQjm6i1Jmqyi3VVTYKOuWqZvWqptcoOal&#10;UIs71AL4RhrwDQK4IYMPJDjcTlrSYb2Mriq7KX25RPrc0TBXed/jeIKHInk1smjoCpK4IsNZme0G&#10;VW9QV69RFLsp8pCJSpGjugYkcfDMATR3lb5fxfZYTp/kTB+72KD218Jt1pRRjoDsVvu1uFnL8NOX&#10;EkEwH+8CEnr3WCfihCXNDuvbF3hQxzjxj1wRvY1ighgetocRvpcRsQ9ozjx4gnvpNkz5tfuw5jce&#10;AM1Z7+JxTaROkgjTLUId7+wWCaVqs/NuPrP0eqVKiaMyWi68zgWUe1/MbSDy72EEuQzZ4Hf1MSut&#10;RoNOybEaDVuv/7tIa3HcUr+TUrWXcXfPRh3vTzmMONqw4wPtIPY4bkK5ieNecFM9R1K9RlF9RrMu&#10;bJNkv1S25qg7nquajilL18oLl8gL4BjbH/EewQ2I98bwUltFmb2izFZZ6QRyt7JmsbphOdSyFmpF&#10;4Xbt5RtuFwPiQ8RwBHENMVynIEKYVNm7NdKn9v0cd4Ov5Zu81DAWT3dRZDqryjZDtevUlWsUBU7w&#10;E1KhnbLCBWpcrgHPIs3gYYAv7aTIceHtcKb/vISGDqy/UVNGOoI8jpm7gjrCfCAD3tVqs7p94SqG&#10;h78kOYN97DQjOJIRsosRuhvVnH3mMvfiLZjyK3e5V+9xr93jPHpFLm+mMCRiuZovVmEpBsq7GVKl&#10;SqNVqXSaz4JOr9eAII28qtNADJCmRaL2qOzyfXeLOsgCnlKj+ZKZO4jhaCQHL/X6wU5K+lVlcdxS&#10;v5OSfLzKCR0/pOMmkby/4yaUGx3vpRxx3EC55wjQtJ2TWCdWC96dk5V9UGMT1J13lXVBipKlRr4H&#10;y+DKMgegpLJikaraRV3voa53UTcCuFdCLSB6m9mNNuB7EMF7+e5p3BadMF8nIMlifSSP7aTPHKQv&#10;+joet1ya5SNP81CkwmNxeFM+b4W6aj1Uu1ZZukye76AosFMUO6hq3ZFfBZDHA89w4K+lKtsqOBjJ&#10;mOn0rcI4aNhxx3Ud1h6U/o6PcGxfsKrdZbPwRRTv2m1GQBjcgeGMoAgY9NDdnPNXOeducM/fMGh+&#10;7T4vPV/EFkIaOCqrNToqW9aBRnKigN1FZ+UVSPFdup6Jx2Cl18kU4ny1ol2vhz9SpxNDagJQWCLB&#10;VrV0cUVfvhcIQriGhYxWsOAVoK7h7d+uLI5b6vdQeqWcf2YZJ2w8J9TgeB/KEc0Rx00OeH6ScmS0&#10;MhDlsONw7xhJ2zmRHjGP92CXJPeFurtUQ0tStRxRlLia810M+AZwe6iBj3WuUOMqZAnEDWoGggMr&#10;B+QbpGAkg38O3+2OULsDhHHXsp7oVRxV8XXJI3vJE9TxRbDjbxHHo5dIE9cJy49IszcYznXKdFIV&#10;ewDE1VUrFYXO4BkIPHJFuTPUtKIv4o6aDgcNLlCRcVYQuYgx3xleH+zL7tc1dYRDq90a4DUA3exd&#10;sOM2azCHLnCfv2UCu32DGDtDGP6hBs2DIznnr3HOIH3uBuf8TcGTN6puqq5nFA4oF8sgHEUMO45h&#10;Ut+nUEP28h89hZisIU60AXbLBHFcwlp+d6hKWoOMQSANREcHI2o1R6v7Gir1cCTHI5G8C9lQ/MZl&#10;cdxSv4dStVZw98wwON5DuZnjppQPvLhidBylHHbchPL+jsOUD6dsH07x+okWPJN1ap0k5wPEatcw&#10;CmDNy1coSx2V5U6qurXqxtXqxqWa5hXIsUrAN2iU70EQRwN4/zm4Od+ggeAw4poOR233Xr0CD+EL&#10;pS9XSh7aSPs5Lo92lWQF8FruSfM2Gc5TzXVTV66B6tao4KGKPfI7hJ26DjxON8PDQL4oQBzqsNMQ&#10;ApTFZ6WPHYSnHVlLlg583rxZg+QOxAcfaexRjsamg5djFrfbr2m3W0Md60Qfvci0aVNcsVtDO19+&#10;pB84wfAOYHgHwpT7BcMNQA8I45y8yDl1Be4z17gXbsqKyvSaPlcm0en0DJ6igyTEYDndrz4yt3mz&#10;Pf1kqRk6pfnNSNHSaSVS7lMOwZ3VOYfZMY+L36IQFQLKQSRXq1CFu/W6gf/up0qn1cDzGdAaDQf8&#10;0fDmb1QWxy31my89pJa8OcqN+BlxvDeSD+G4aSQf1PFBIrlxtII6bqAc9LYRFM/RjD2OwtgbirZS&#10;LatdS3mrwe2D2rdqWlZqDHwjgvci3k/wIebggwiOIA7C8mqduELLbJcnhEge2Eoe2hocf7lI+tro&#10;uJui5paMlCTP2wgcl2ctVha5QzXroLp1iiJHJIzbKCqWaJqXw48N/DaAPgDwVTrsIYytpitYWXIO&#10;/oTPHcQ3F3O3ujHnL2HMXsqc525oa3fm/OVMmxW97bSKuWwNc9laQ69az1q/ibXB0PAZnp6e2MAw&#10;TFAE08uL7eMJX26lp9khgV3X7mLuvKAEhDN27GR4+sOU+wTBmiPZnLXvBOfYRc7xS4By4YsonWSA&#10;BW01pO2iS+BIXksgnbnHfv5ewwaM9i+9FmJKOLc5+MUAcVbnbGbHLEbbTBbGWcZP1UJcDURFFMZp&#10;tbyvU1ink6HzGfBSr//GkdziuKV+86WhYAWX13LDJ/Q63p/yoL6Uo473p9zoOLpL3hPJB3e8J5LD&#10;jve05xjGfife/d2y0nhlQxSEe60lXdd0BsFD8EEFR/k2Cm7CNyzpwILDfMNtr8G4aNmvdFK2suiW&#10;5JGT5P7CARz/4CL/uEJDLtfQi5QFm+FzU3OdVOUeAHFV5UpFIXJ4ttQROdYKHh6CeDuCeLsdhLHR&#10;dNpqu08ryy5I3zjBi4yA8juL+AeXcQK3c3Z6c/y8DA0INp4l9BnNDvLDR0Z27NrHDN5p9i7OwX3d&#10;t5+2X7pH3hlG3+ZL3+5HRzX3QrK5Xwhr73H2oXPsI+d51x+oMPhfBtpI0ev1ArGqs1vU3iXAtFBJ&#10;VKFqoGVBBPHr3K4lbOxcE8dnMNqmszqXiVkv1AocGsk1EFmv/+LrysIFflmA5zPwlFyjYYM/G97+&#10;LcriuKV+26XXahSlsbzDC7nh47nA8aEohx3vobzngOcQlPce8OzZJe/RHKEc0Rx23CSV91BO3mpF&#10;3vETfY89+4IH/7GPNO8eRMrSst5p8LuhVgClCd9fEMBBmwRwwHeHHWgI46ilntarWVBntvTFGvFd&#10;G9jxR30dR07KV6R46hV8LaNYUbgRPiu1wFVdvVoNwniJMzzQL7ZRVbsgExXwkADi8JcDXwXC2Gvw&#10;HpouTx0nXl11FeR6mHLwaZ85SO47St6eh+/SGfj1V0Dsioho372fFhrIDPGnBwdQgwOpQYGUsNDu&#10;63dxFx+0nLhG9gmhb/Gmb/Uxak739Gf6BrN2H2MfOAPyuDQjT6cYNOFCkI7MlHaQ4N0VTLeQK1KZ&#10;XXRFB3Gk7IvcrkUc/Dw2FiDex3F660xGu4uAek0pre+J5IKvUliv04nUyJRcrSbpdV/1ZDBIWRy3&#10;1G+7dBK+NOYcb8902PFwo+MI5YM4jlA+uONGyk0c743kiON9UnkP5aapHHZ8qxXFcyQ9aBQjbDhz&#10;/xTujdXSnPsQpUzLydUQDkFtHsjsYpAM3sdutPtlcCA43PYaoq9O1qiX82QxweLbC8R3F0oe2Azk&#10;+BJV1W2QPIHjyqKN8pxFypLlUMMWVc1qRbGrvNhFUeysqvVQN3lAHZEQ/qKG/FSNe6WouSkvvyIt&#10;BH1TnHVfVnhXnrgVpvy1E7wJ88xB1RClxnUKb17nhvibAf2ZDRxv2nukdc/Btt3723YfaN0Fd9ux&#10;s623XzcduNy8/zzZM5C+yZO+GaG8R3NW2F72vlOg+bfvQ6SuIe6BCWK6UKLGkeEDnqBJDInJRVdA&#10;DGBLORf4RAcuwXoQx6fTmsFLWx4xUiWrUisxGqhbr1cbPsGXFPhbEERBnwx0WsHXrbQPWBbHLfVb&#10;Lr1eQ2oRXtvEjZjQ67gxkiOODxLJTShHHB8gkn9yl7xvJDc4jlCOOk7ePpwWNI4eOpIe8jd66DBG&#10;xBj2CTtR7AllSyZETtd034LwoVDHKqh9yZCIGwQ3j+Fw20L4VVp+nF7JV5Y+FN1cIL49v9dxeHnc&#10;xPFYDy29Hj5FkVkrz/KXxCyXZ3kqsndKYneIP4SK3kbwLrvz72wVPPUXPPLm3d7CubqafW4ZY/c4&#10;RthP9JARtKDh1MARjMP2og975Um+sg+uaCpXN8f+olFr2WxpTDTv8L6vuH0+JSwYG7kbG7GLEBpO&#10;CAnrCgkl79lLufWYvPcMJeAgbedu+iZv+vrt9A076Ju86JtBw6Czwg+w957iHD4meROkarqol3aD&#10;/xoM/1X0K41GR+fKO0iw4xiSiMlTaOHVRK1G2SHlHOcTHXld1oM4PpPRNpvVbs3pXMTHLRZTQuTC&#10;FLWyFZmSf1EBtNXAbvRyK6Ah9dfOZwYqi+OW+i2XBlJWJPCO2aOIw93r+KC75IjjJqOV/o6bUG50&#10;3GxK3j+SmzpuoHz7SFrwVEb4GNhxtIPByx9ZR+cLngbLCl+oMclaRoyWfFKD3QZrPojgPXwbMzgi&#10;OMYG6nTUMq7rVUx1e474gavohvVAji9GHVfmHNBJ2cATnZgry3jIO+XKO72Ue8iGFfIzYyfyvfuN&#10;ovuPY4T+zIycyIz8iRFmxQgZBj/moB9pAT9Qd35H8f2e4vM9ff9C4ZtdskR/WZS79K2TuuUj8BD8&#10;U+gkEmVVpeDiWU7QF1Nu2tywAP65c5y9J5k7wkGzgg8wtvjS126lr91m0HyjJwCdFbafveeE4NYe&#10;ZclWdX2gujPB9K7/ZgWCr0yhIVDhA56g8RSxRK7WqDolrL0CsiOPuKC/4yzMXDZmPhfrwMPa8XH2&#10;fOwCPnYer9OOR9gm4XyAVDh0u/wzSqfXK3VaIQRRITUORRzkcQ1E/YYLiBbHLfUbLp1cLI09x901&#10;2dRxA+Ww5gNF8h7N+yyufHK6MtDiCkJ5zwFPWPM+kRylnOI9kh7cAyLs+DCY8uAfQUhn7p/BueQh&#10;TjqvakvTcQu07OcavJ+J4CjffQM4BuEb7U4bTdd2vaJLy8JIo0NE1+eLbvZ3HDkJ6LWT7MNSddOr&#10;XzTIzpxep+FQpEk3OREz2IFje79rX+QwgM9PtIBxjPBJjPDRjFArc8e9/0r2+i9q6AT+Ez95xi55&#10;lDuEy+w59RHOvRAeJ7x1gxsWaKbz53awH+/QPt6RM8zt4cwtIcytoezgg4zNPvTVm+mrt8CarzNo&#10;zgzcxT10RJ7ppW4OVOTtlrwO1SmGuqAgoJwtUIIwDhzvIPKZ7CYJ+yBAnN+90MxxdudcLg547Sgg&#10;LBYSHIR4GwH4I3Yxu30eo9Wa2jSD3rZKyHiq0YBIPvRgBL7SilbDBdEbPUaKNBaCunVaPsAd/Pdr&#10;+MBfXRbHLfUbLi27W3h9Wy/iPZT3Ot47JTen3LC48mt3yU0o77OD2NPeYxhhPzNCh5s7HvQ3euCP&#10;tMBh9LAxrJOLhG8PKbFlWkGTlhOt6QrRYJZqOuBjjH0yeF/EIewirTBLrxArSp6Ibi8WXZuHOi65&#10;hzj+2MTxN07yxO0aSsUvxot7gFQuk0jir3N2zWQGjDF8v74/od8aFXxr3qPpwZMZYeA3iWH9HP8L&#10;2fMv1OCxvAc+soSdWlql4XOipdNp6HTJ21fcyBBzoz+juRHB/NNn2b67mesDmBsCmZuCWTvC6Wt2&#10;0FdupK9CKF9j0JzpGSR6GqRuDlGWnBLedBWcttPJBIbHMEhBGh2JLukg8oikEh41REhZJCDb9HV8&#10;Po/gJCS6iYiLRURHYReg3F6Ac2F1LKC3zKU1T6U0TCbX/9xdN4nS5CRixeq0gz1zAME1WniK0o1c&#10;7LBHcDUJEVz1qSeALy6L45b6DZeqKY+7Z0Z/x3umK0M5PmAk70UctKnjhkgOU24ayT/D8bGM8MnA&#10;cUMkhx0H/SNCOXAcEIl04DDGnsnce76yyo8QpU7LytRST2sI2zWdbhB8Do6tGmMna10qbl4la3VR&#10;djiqOpdoWE9/0UggTJ748RrRlXkGx+8M5PjbJcqCYzox3fBT6ymdVCTLeck56swMHNfHcfC9bB9B&#10;Bg/eZzwtaDw9ZBR4hFT/Hyk7rSh+f6P4DaP4DqPsHEGLnMF/vkvDxBs+naH0v+ghrZQtzYzlHdvH&#10;Cem3TThEgzB+8AA7cB9jjR9z7U7mOn+4NwTSV26hL99AX76RvnIT3WMzDPq6rdwTO1WVe5Qlp8X3&#10;V/CPTxOcsvmk48BOsVRGpuTxqQEiqoOQYos4bsMn2giIdgKik5jsLiG7irudRaTFAoIjD+/Cxtgx&#10;WmfSmqdTm6ZSmyZTGiYhjv9Mqp1IaXQS019p1Zy+KMNTFK2Gh8zB4TtIIC/xIJID1uHLtnxrwdGy&#10;OG6p32zpdeIXB8wRR9vgONpGygd0/NfvkvdQjhztNKd8+wga+FQhPY6bRXI46iLt/z3cAT/QIiZw&#10;rqwVJVxVYYo0jEIt+62GvBfCr1G2u9Aqd2Jyd+PydpKK/RiNl/gMrJRBFXw4wLtsI7xiLbqOOr4A&#10;dvyhLez4M3v04iqyqBXq5nd6tdzwczMpnUwkL43nnl7JAN84cNxvHC1oBjV4NjV0ASXMhrbHiXHE&#10;nX1hA+fyGs6tHZwH4dwne3mvT/BenxTG3xSl3JdVpmjFfMPngkMopNOKNRADPeFFVp/Bu36GHf65&#10;MxZuRBB331Hmen/GSi+GhzdjlQ9jtS8AnbHak750HX3pevoyoPkGoDnL30+adAokcclDN+H5Wfzj&#10;M0T3dgw9V0FKp5RViBgBYtoiEdUOOC6kOArJLmKKu5SyREpdKiG7iUgugq4lXLwtG7OA2T6zZ19l&#10;mtFxSsMUSuNMasM0RvMCdoe7jP1ep0UufaXX6nUKZIpiFBw+5UcD0XVaIbLf8ncRHC2L45b6rZZW&#10;wOYfXmAuuLGHpnzAA55DUN57wHPwXfJBKKcFTmaEj2GEDjOnHHYcoRxO5T8YKPf/HiRfWuhY1kkn&#10;/usDsqqPGl6LTpSnpNzqKjvemLq7MWVXU+aZtqoiTFN3x9vHHWd9sKfXdZ1ZSr3mwbnlLrjtIL5n&#10;08fx14vl8VuRocrA01i9SqFsKqY+ONh19wjh0TnCm0eEdy/wH2PwiYmk3DxqeSm3pVnajYPYFK2A&#10;pRVytRIhaJ1CplcqgB+GT6LX6HQi5DwXILhBMYGoIzW7IOvUNWpIkBnZAzb/1EnmxkCG2zaG+w7G&#10;ck+D5qt9WTtC6G7r6K5rYc3d1zFWbxFcPy3PPit97SG+aS28ZC156gthSn/51JVPdDolG79PSFku&#10;ptmLaY4S2jIpaPpyGRW84iHqXiIgOXPxNmzs/H57h9NozVPpLTOYrTastjns9oWctpncjnl83GYh&#10;5ZJGxdDppFoNCxHcMEWB1HhYcJ0YORz6dxQcLYvjlvqNll5RmcbdPcWcb5P+nEiOUI60ieMDUG7c&#10;QTSN5IjjfSg320FEHKcGTKOH9XUcpbzHcXhQDkdyA+XUnaC/o+78gRY4gr53Juf2DllprJRFJDTX&#10;tRTHdhZdxFbFdjQSW5LS64771x3YUn9wS/3hLY2nPFvPbG8/uxF/w5P6wIvzcJnw6WLJC2fJKydF&#10;zsH+QxXT0mk0XS2k1hpiez25vYHaVk9prafC3UBra6RjWpk4DIeI5zFoYgFfrlBAWg2I3nCBvwte&#10;6rQSDURDMrhBcIWyk8DBXq3EesS0rn5U/uLME3J4uJnaZs09vJ/ju4vhsoWxZCtM+dLtPZp7s3zC&#10;YcRdVsMv3dayfP0kryOl71dJHtmLb9tKoyI03Y1DLKsYS6uVYcvdKc2bJXRfOXOVgrlKTl8upa8W&#10;kV0FpEW8LhsO3trsfE4kks9mY5w5GHsuZi6vcyEPM5vbMYvbMVPY5cUnhXG7tiullZC6y/i9I7so&#10;NL1O8vebovQvi+OW+k2WXiETPfDjhhvWxgds2HEj5Yjjg0Ryg+Mw5Z90HKZ8cMd7IrnBcZTyHcPp&#10;QSNgx0P7Om4YrSAHPOHpikkkB477fUf1/R4+tOj3AzVkbNcl36Y3rxtS83kUkkYpknd3sF4d6rqw&#10;qfP4qvbjG1pPezYe39pwfFvDSa+G0z4N53waz3u3XvPH3Q/tfrhNWvX8F91QzEGQrr2Z0d7M5LBk&#10;Cjkk4MkB2d1EPgHLxbSx2poYoFsb6a2N8Cvgw7AdbGq3gMsWioVclZJscigPFpws6IztwHlldi6K&#10;ard93brwWZPDg+pnL3O6jh5jhQaY8W3oiGBO6F6G63aGw0bG4k0M5y0Ml60M121oNmdtDqQ5raI5&#10;ecCUu61hH/SXxnhJXy2SPF0sT9ijpWN6j98OWTqtilAT0ZZvy+zcK6EFSOmrRFQ3Qbctj7jQZF9l&#10;Lgs7j91pze6043Qu4OOXCPCLBDgbZO9wLr9zDg8zi9tpKyR6iWiH2fDFWObJRSnI945Fpig0kM2B&#10;q4Yv+Y8qi+OW+k0WhK8XnFtmBrd5D+14D+WG0crXRXLE8R7KjY6b75Izds1lhA3vF8nRPA5H8p4p&#10;ed9I7vc9Qvl3FN8fOgLnVwZ4VO31EzdXaRgEec5t4SUbwbmZgvNzuZcdWNfdaZeWkC6tJFzbhrm8&#10;rfXC1uZLfo2XAhou+jddDxXhmw0/tUFKIlYCoLHtbIlYhaZsUDqdXqXUSMUqPlfOYkgA3IB1IDim&#10;DVDe3dGCxbQ14zsbRMJ2I+JKZWcVDX+qkrAiGWcfjbF922bzonnB4wbrezVb3zZl5Ta03npA39Uv&#10;mIf4cyJ2MVb60Beupduso9uthzVftInhtBmO50Bz1y00h5U0hxUgj9PWLWOdXCmN9ZK9W6bIPqVl&#10;dYLfCNAH/MlCHN/dkDaqOXsOtmw5E7tdQHbu2VeZz+uyBc0n2AmISwRd9kLiEmGXo5BgK8QvFOAA&#10;4vMRx+fxcUtElL0i6i5e12IODoT3ucBxSE3SaFhA8L/T7X4+WRbHLfXbKz2klue/4h2caw63WffZ&#10;Jf8sygc+4GlG+UAHPBHKEccNmveJ5LSQmfDKCuL4gAc8exdXkFSOOP69MZJ3+/7Q7D2ndMeShoN+&#10;ShoRItSKn2wXnJkJHBdemCW8PEd0da7ohrXw1kLB3UX8e4vZd5fQHm7qvB3YeDmw9dEJtewT96Bh&#10;M8QgbgOmlYoBYjtwUqfVayCdSglJJWI+l0gjJnRh8zFt1UR8vUTcYXRcrui81UDxyelemYR3+NBu&#10;87pl4dPG+Q/qrG9XLbpXfaeUklFFqHybQN0Vaeo4NzKMtSWQtnAdzXo1bf6aHs030A2ab2Gu3knZ&#10;uZd0+BLt7jPm6Z2sU0tkCcGqsus6Pmmwof+ABRzHVe+uSxlVmzSyJnFMS54TvcObT3YXdruK4F4i&#10;JruJu53E3S5ikqOIaC/ssjNzXEBYJmGcEdHCeSQnNL+D8K6UFun18n98Bjcti+OW+u2VTsSRvDvO&#10;3T3VHO7+3buDCNrgeH/KDYsrf79d8h0jmD15fEDHe0YrBsdNKIcdJ/mNbNjpXLrdBff4ikYqUpa/&#10;EZ6fLzg9w8xx0S1r8d0FkvvwSUDCx874W54NlwOwaR+HTqzgnSQCDzhOJvLVaoMDIJUTyHwMVaSA&#10;dMjfBm/QaDRctQorF74UkLdwSHdw7flkUoNM2us4eG8yjhqUQ/ZOJ25Lxju9abV5Ug/C+LybldZX&#10;y/cldSZ2CN7UM2NjC6j797PRM/iD/di+IQzbDbQZHrRZHrR5q2kL18J53HU7e+d+/oU7/NgMUk41&#10;try9o4WCx3OEmBbBhwvKqnc6EWXo76t/6bVqYv0JBPGR1fEjq+JGN2cvYmNDpLRtMqq7lOIiIbtI&#10;uheLQQ/kuADnJGVckrD2CchOfBIc4dE5jEpWDj634Wv8N5XFcUv91kqvh3A1woseQw/HDf0Jx8Er&#10;4/pEcpMdxEEdN4xWzCP5UI5vG87cbw2f6W5KOey4kXKTXXJkumJwfCccyYn+Y2uCVpd6udNzU3Qy&#10;oezjIcHJaX0dnweflH9rvtFx3kPXjms7Gm/tobe1G35ug5RKpcVhOG1NDCZdrEVupgPMxpIFJ19U&#10;Pc3FF5BELJnMuBCtkNYKGQ9F1INi+kUKIZVObVIqMMghvi4IXs+QkCXKA4VUnzTijiTClrjOVW9a&#10;HR/Wzb9RMfdSicedqkfltMeN3Ls17OL8Btzl66zwYE5EOG2pb/fc9V0uvtjVYey9RwUPHkiz8tRE&#10;sk4s1SmUOo2WxVegt2cDTWFJIalIp5J9KeKg9DoNpeUmQLwmASA+siJ2RFXcRHzZFkHXcSnNT0px&#10;lZCdB3HcRti1Vs65I2NHCqnwKaCI4wsQx+cpxDkWxy1lqS8rvVopz3vFO2htTvZgjVKOTslNFldY&#10;weOJ+xaTDrmyQif1RnITx/tQ3uM4zXc0JWgGzW/cII73UN5vAZEeMolp5vhnRXJ4St7lO6bM271q&#10;rx+vvVXDxAkvOsCOnxnKcfaj1W23I5rjooQcoeEHN0hJJUpMG6u9mcnnyNDhuBrSJleRvZ/Xb33Z&#10;eKaAWE/vXYhWypp51Dgm9hmH8qILm8lltwHBNRqWXi/VIyMOpUb3roXrl9a1NQG/KaZz/YeOVa9a&#10;lj2ut71W7nipeF9s290q1tsWfgZWmF9NaHzyrvXKo8L995Oux3+MLkvKbmRzOiA1QasVmcqo1uiI&#10;yL0g4FPqSSKhRP3lhsOFOH6rB/GR5dEjyqN/akydiCu2ZmP2SaghEsqyARwn2IspfgreUzlvv5ju&#10;IKLawWcPkRaCPM4lWLPxC5SSfIvjlrLUl5VOzJW82s+NmGju9RA9kOPtIXYvL97NjU/CnvdkBU8Y&#10;MJKbUU71Gtu+ZirmcBjt5HY0khsc7095vwVEmu8oZsRo2PEBKUeOdvZS3ne00uk/p9RradON8xIm&#10;U1mTKDg+tdfxi4jj1xDH4YurGBynP9zQ8upWW3mzQvaJK6zyuXKAOKBcIjLcsQxo0ERhncrDbYrt&#10;uFiMI3F711FAK2SNrO4sAiYPj20SCWlaLRC8d8FOp9fX0qW7s0lb4nAbojGr37avfNW64lnTkvt1&#10;ztcrfJ/W3S2lpWCEWXgR6I811JcF+PeVlDe1jGclxNJOEleE3quB9ssv8LW30ALPLnz0XhAI5d0M&#10;6YD3gvhk6XVaFiG2JnFK5ceR5TEjyqJGlH4YURM/vC3rB2zBNFb7PjFln4S8oq/j9lJqmIJ3T84J&#10;kzJdehy3hR0nAscXCqjBGhXB4rilLPVlpSF38M+uMJf6U927uAIoRzQ/s+9y6KPyhwWElJwS8p55&#10;PdMVpPsvrvj9RN8xHrPRrWHDetKde7yUFLr/5D6R/FOUU3dOZO6dbnAcodzgOEx57+LKgLvkrREr&#10;y4PW45ITVVKp+Ik34vh04Ljw/CzY8St9HX9gI35k1/14Z3NGdheGaRx5m5ZUqoyOrSNTeFqtjkkX&#10;tzYy8J0cpQI+51CvV2g0DLmiq4OFT8USCRycUtmLONpsRltnWwcBS1PIAf3mhHFk0K1KxrY47Lr3&#10;HR6vW5e/aHZ93Oh0v87xdo3b7aorWV3ZWGEeXgw3TpjaxLzwru78y9LyxkaBsENl+Fo4na7PyZlq&#10;+F4QPTe/7xbxRCp0bP+lpVawiQ0XqxNnlEWPKHk/vPjdiKq4KW1ZP7Vm/BmTN53WtEdCuyyhrDY4&#10;TnSQUHxV4lgZJ1jCcJYwHCUM4Lg9cFwAj1YcxIy9akXTL/DT2H9zWRy31G+slOVx3MifzZj+ZPdu&#10;rfSk8ssPE9a+atr2vvVVTj1130Izx2HKTRxn+k2mr1xNCdhF8/RjBwVI0tLZ50PovmOHcrxnumKI&#10;5N6jGWHjDCNypE0cB5G8Z5fcOChHHAdN2flDbaB75W5vcnmlitwhvOQEO36qx/HLc4XXrI0XyRIj&#10;F1cRPXXBpce2VHfRKUJ05G0snU7PYUtePCvbsf3VyROpDXVkPIbd2kjvJvAgSKqBmMgpLTCmKnj/&#10;BAteyqQYgahTqcCqkSs9QRCrm0hvbaR1d/HV6gEIg7T6XLzA62Pn+ndtHi9b3J82LXlYv+hurd2N&#10;KvsblZczcBV4fnIV+Vlae8jl3LUHE+9EleG66mSSEpW8WCUvVcnLVbJytaJBB9F1EEOrYet1cp1W&#10;KRRL8GROB5HV0cUk0nkK5WdeNtas9GoFt7v5XnXi/OL3o4reDi+PmdyUNqol/U/NqX9qy5rYXRss&#10;olyXkDeKSO5SxmGVOF7GDZIwFiOIwy2m2QspIJI7SlhHNSo8+IkaPvF/a1kct9RvqnQ60f0gM6M/&#10;q/s5XnnK+9rL+LOv0wrOhzOQETniODJa6RfJmYHT2CF+TLtVjJluTPuVbO9g7sXTjOAF/afkPZQb&#10;He/ZJd8xgh48jhmBXNd7yEgOHCfvmUDcP44aCKdyUsC4Km/n+sun2TiSNO2m4MTsHsdnCi/OEcVu&#10;k6YGih8sMnVcEh+OaewGKZvDkulN7mEGwjaZxHv6oCjE922w79tw//dnjiXHR9fVV1NoFJ5aQVVI&#10;29V907dY3JFfU5daicGxqTIVV69XqZQQCO/gkzOohuOi/YsuVO5KxLg9qnW6V+12r2bZvRrHG5XL&#10;71Xvet90K75p161Ch6BoO/8Xu6++y8p7ySVdkVAjlJxwBTdYwQmVs8PkzBApI0TG3CWj75LS98jY&#10;Z+Ts8xLGWWbXSVL7AULLXnzbVRaLMNhX/2RpNAo69mNl8vKiN6MKX1vVJnzfnAYc/7emlH9rTPkB&#10;V+wm6L4l4zxRil5J2Z5GwY2Oi6hLpJwjWjXpv32cYiyL45b6LZWWS+cd+NTa+IDdZ3EF3iVnhf2M&#10;ObKi9dgaWsR0dPuwx3GTKbkxkvuNZvosZK1Yz3Jfy1y5gblyPXv7NmaP4wbK+ztuGsk9RzLCpzN3&#10;jTMc7ezveE8k744YjokOLE1xbzs7nhL8Iz7SvtJvRfPL50IiUfwimH90mtFx/ksnKf6uivVGXr5f&#10;/MQFdVz6Zp20owg429HCEgoUpuMHCNJGRVWdOph4MCz2SOTHo7viju2Jf3qvsLQIxyGzBc01Inyj&#10;StbH8TZCc8Sjkr1RzXFNzDYefKUtqUSFbWe3NTG4bCl6XLR/aXT6uAb64juVcy6WLDhXtOB0/tob&#10;JQdf1oTfKHSLjHcIeLv70vWo2N3tNTtY7Us4rbMFOGcFa6uCtUrBXC6jL5VRXSXwFqCTmLRI2OUg&#10;JNgJ8Qv5WDtm61xKw6Tu2glddW5dhGLxp0b/g5Ua0rF5wpaGjNL4VfkvR9fET2pO/QuMePK/1Sf+&#10;n4bE/4srXcUn35GxvUyTuMFxxjKF4LpWTfgnSeJoWRy31G+n9Hp5xrOvGKoYut8OIjt0AtyGHcRP&#10;7pKPZbjY0qe6MBxXsrauZvrMZPiNR492fopyZHFlxwia/xhG+Chm+PAhFlfI4cPLb86urLuQWuuR&#10;k+XSfHVm2x7XytBNnTnFwpos4RU3/tEpsOOnp/OeL2RVr1RLstWSDyr+M3nTEcnTxZLHzqqq50Im&#10;t6WBjsdwZFI1yOOwtgi4CiW092zS0TPJty9n3ziTeedSzvMHxZcv58TF1vEq6tn3Hwrj45SUBrUS&#10;0+M4tp7UveN188rnjaGJ2CoqPLMW8JHjoq0ssdBwXHTA4ktV25/XzzlXaHumIPJ5zannFSv2Juw4&#10;nnI3uq64prqlxJnSYMtumc5umQSaj10sZw7huAMf58hsm0dtnEKunwgcJ9U74zszuuki5PZsX1Dg&#10;RyGWQ90sKXIHfU5DXU7Jx3VV8XaNKd+jiNfH/791cf+rMWUkvc1fTHczQ1zKXKoQ3NRpGP88SRwt&#10;i+OW+s2UTsQT3ux314jPb6PjMOWw42ibOd47XTFZXDGsrGyZSnexY6yfzfCZAK8hfu4uuSGSU71H&#10;McJGM8NHAMoH3CWnhP2t4vzw1Lwt+W1HUuo3J9RuScrfknFlS/nhIGITVph6V3DKWnAUhPFp/Idz&#10;WaVObNw+lThbKXqkFN5W8m8q2o8rys9qeQQ6BYRNOgnPEzJEQhJPyhAphXJIplZIlSduZtptuhu8&#10;7/3Te0Xx0fXXbuV7+n/4GF0nq67nhu/nhu8RJUapZMZT7bFCOSeunRuZQ7pdzRAqNMBNJl0Mwjiu&#10;g61UDHV8DzxxxFZTVt8qvxDbeON9zeOY2rJGMosnVak1anlXV+U4cu10VsvMz3B8MR+/hNk2m9o0&#10;Fbn8N3B8Iq1+vrA5jIHNEAmFg/1OYFY63S9KlZbBU2DJhr0XuLt4TU1VVek7G5J+bACIJwDE/6X2&#10;4780JFnRWn3EdNc+jjOXKkV3dNp/OsRBWRy31G+k9HpVUyH/+GJznb+oBzotaBDH4V1y0+kKurXC&#10;8DO+giyx9He8P+WI43D7jmdGTmdGjBwwktNChtWcHf04aU5M7eG05jPvawJfVu58Uhx+K+lszKvr&#10;LSVllLsRjIPzOSfmcx7YsIud6S1rSbULOfhdCv4HlSQOpHK1JAqSJkKKVjyG0trIoJL4QjKf28nk&#10;YuDmdbJ4eE5eZvOOXa9nrby0JejxpbsFO0JjLl7NbailSLqo3JuPhM9eyDtKTfJ4J6TulqmVeKFK&#10;guy9qNVaMokPPjkRz9N9KguzRcqCZjqumycSK0y1hRRdpJrxpJqf6U1z2a3T2K2T+VgXOXNHP8dd&#10;hERnHkji7XPoLdOpTVNQx6kNUzhNC2S1W9RNe0SEj5Cke+jrZIFfSBQqLVugJFDFxvOJ0O4gCfE0&#10;CZWCI9Tsbkz5sT7+f9fG/UvNx/9Vl/ADpXGrmO5iRFzK8lCJn+r7btH885TFcUv9NkqvlMvS7vL2&#10;zTKn+Uv7MxwfMJL3pnITxw2RHNF8IMcRypGjnbDjniPpgT+hedx0Sg6aFvq3ptNjX8TNPJe+bH/s&#10;xsdFZzJbbyY3HflYde5Z5r1nKU8TEl6VXYxs2rWy46pne6pfW4lXS6Fre9FcSp01H79Fxr6rFsUC&#10;x0GL2IntTeVtzQwGWSgg8VDEjc1opRVnNofsf/Oz80nPXbGXLuXkJbc0lBA76yldFVhqK5nHJgkF&#10;HVIJBjlRE1CO12kF+p4EqlRCBCy3tZFOp4g+mYMBoJBG2z8vQ0pid93PIFZTGmay2xZw2qby8R5y&#10;VlBfx5eIut24eDsWZg6jbYbRcUrDz8yWmdzmWZLc5cq8fSrMfRX2mk7SNhjl4OvzxSoSAxmk9EUc&#10;QxLRODKJHDxGnULSTao91JA8subjv9TE/s/auL8Qa1aLaEt7EF+jkr7Wa413zPinK4vjlvptlJZN&#10;Fj8O40aa3FL5q9uU8v6a91KO9De5nm0P5fTgSczIsbDj4cjlVpCmhw5rPTHuZczPN3KWB71dsvrh&#10;jN1Rq58Whdd2fchtuR1f/ii68P2bjPfRUQ+LzoZUR+0pTT+SFxeSG+NZFL+lPntTS/5aXOUOZuc5&#10;uTBJJY5iU6LbGko7WllculjQxQV2C4hcGUssoQsFRB5I5ewORmMx5uTZ2A/vK0tTWytS28pT2irT&#10;2qqzMNU5nY2lHdiWuq7Ouu6ueiathc9tl8vIWq0acAxAhg9ydsB7inzuAHcX+szSqEiUBvQeaZPo&#10;zXN48LW81yvYYT2OuwPHRd2uXIItq3Mueh3wHscnM1sXcttn85pniZIXiZ+ulCWFy7N3qFpDRd15&#10;HKZQLFSqVVr0kAB4IVVAVLa803SQ0tN4qpgvVkMa8FHog9IrpbTuxkv1iSOro/9Hdeyfu6p3iOkb&#10;YMTZG9TSOL1O+E84TjGWxXFL/RZKp1W3lQrOuZuL/LXd4/hAqbxfJB/YcRPKjY6bTcl7KDdOV0bQ&#10;Q2YwIycYHEciOT1sWMexMdHvplzNtI344Lbh8bSNT6YGvZm6N3rau4qDtcT4YuzLnPaXmW0fMhoS&#10;igsf1BXsLU72yv+4PTvauyDOtzQpEHRZsn95SlBlzoWOxrcdTR9b6jG4DraALubj2cBxCV2kA2Bp&#10;dTpIo+IKZHQ+MJ2BZbJwLDaGRWumddWSO8oIjbmdtZntNRntDYXVDcWFjaVFbdXlHQ1VuI4GIr6b&#10;Shbw2GIOg4LrwLY2UmXSr1vfhkuj6qY1z4BdbpxMbZrGwdiJiJtNHF8pIrvwCAuRq8LOMXF8GqPF&#10;moux5nbM4DXNlGQ4S58vkjy0Fz5cw3/tw88IoJTFdDZ2YdqYXTheN0mIJfBaOrnNWF4Ljt9KELR3&#10;GQTHUcRMnlypBr8oGB5PT+khlYjW9qA+aUJ1DHDcV8zYImWtUsuS9Lqvf9L6x5TFcUv9BkqvlMsz&#10;H/H2zzHj+KsbdrzvdKU/5QbHjdOVT0byfkc7+ztO8/6JEQbyODJaQSjv3j084dn4yxkL93102/xs&#10;2qank/1ez94TNXlP1JhDsVOeFgcWdb4rxscX4BKLCUlY7GFSrW1n6eS2wjlNubZtRW7NeWvrMrdU&#10;pXmVJftlx/gVpJyuLU1rricRcVwhXcTDwY7LOBI0Smq5XNHTx5KsbCWRouII1AKJki9V8mVyjkRC&#10;E/KJXFYni9ZCJ9Xj8HVVmOqy1vLi1ooSbFstpq2ttbG7qaKYhb/D6z5L6izSQCrkX+ZrSqtmMjHL&#10;6C3wzdJAM9vmColbFewgBWu1lLFcSHHlExdw8NZmjjNa53Ax8+HbOHTM4LZYi3KXSN86ix8vZR5b&#10;QPb5nuI3knJ2bWdOXn01pbysOysXn5KJTcvCZucT8kpJxVWUqkZGQzsb180ViBQQNMC0By2Q4zmk&#10;jKZ0R0LlFglrj1qWoB/yFhz/JGVx3FK/gdLxGeInYV92TZWhu9fxQW8VZDjaOYTjJpQbHR+I8j6L&#10;K8y985kRP6GOM8OsOo6NfZjicCDe0evVjK0vJu14OSXsw7SDseMOxY4GfTz+53Ppq97VXC3AZRRi&#10;4ztLvLrKphAqxoDurhnPbJpKb5hJrZvTXb2ws9S5NmtFQ8mlztYWbDuLShIIaUJeJ4vbyVKKFfDP&#10;UCqVfHjHDfHnHT8sjv0oqWmStmDlmC4liQLxhTpIq1Fp1DKVUqSQsYUCMo6JraFjqui4Gg6zlUFr&#10;aa7Mqsk4KmUelcG30QlWS4v1uqH2DocoLcRl4zcx2g13v2S0zuJ3bVawwmVMDxF1EXKDnvlmjjPa&#10;5oLYzu+chzg+k9Vsx8taIXm5gntlLSVwLNnzL2Tv77FXwqvyW/IKCGlZuOSMTtNOy8YWlhDLqlsz&#10;ap82ge+LJuRyZGKhUiGHNBrzNXDwux+gnNZxTS2r+edP4mhZHLfUb6AgfB3/qKO5xb+mP28HcUDK&#10;Ad90/7GEiEXgpcHxISnvjeQw5cMZu20Qxw2RvPT2vFMpy3a+m+H56mfP1xN3vp184OPUY/Gjj8WP&#10;QjsiZnxYzMJn5edymj7gXm1mvJxJLJ3RVTmW1jARXdpDm9k0hdbmJxW2qRQquUwtEytFFD4I4zws&#10;W6PU6DVaeUEedx9yA4dgP+7+3YL79yQl5eLSalF+qbikEqLR9TodiO3wZFmrk/PZ3K5GDr5GSG9S&#10;KTBsclZJ7BZCzQklJ1hGXyajLZXSfVSiZL32a/Y3tBout2sLCwPfA5PZPhM0l7BRwggS05yEFFvk&#10;Bj19HGe2z+J02vFxC9HbqnHarWkNduxEF+FTL0rIPLLfOIrfj/i9Swrj8vKKusrraCXV1IIyUgYS&#10;yUFn5ODKykiV1W3viw9dyZn5tGhHSW1+axMN08rCd3JIBB6DKhLw5MB0LRzT4aSu06gglQC5/tdv&#10;oyyOW+o3UKqOcuGVDbwD87gRX3sSUP82dbz/lBxxvJdy1HGEcsrOiVn+a6/dSWh+cIIcNgfeREQo&#10;73Ecpnxwx0fQfH5iRhi2yEE/j13l/36q79uJvu8m+r2bGB496XjimFNJI04nw30mecTej6P930/c&#10;E7swLmY7+aKD4NQ01rN51PxpzMZexNktk3nYNUopBr14LChIrhYQ4YOcfAJbr9Wq29v5Z04Yb8ED&#10;d2iA4OpFSXaOKDtPmJgmSs5UtnfqFXDE1uv0Mo6QS+jgEOoknBY+M7c+c2f+q4Vi5ms5w0NKXymm&#10;bRCQlvOIa2T8GJ2mzzVmP6eA4zzSVuROmHPQmxpzCGtF9B0imsOAjrMxCwR4BwHOGnF8NqN5bnfN&#10;HHbKJuYRN/L2UdSdE7sj55U9e5mSjiksJ7dg+W0EQQue39TJbezgtGI4OBynrrkluuzc1VybSzkz&#10;buTPf1/mW1qb3tTQ3dJAB93aSEfPbAKsU0gCLluqVEAw57+dsjhuqd9C6XQ6PktZnSr9cJp/cjFv&#10;74zPuonE0P21u+RZ4RsDziYe+tgWXYKpu7Gb5j++13GzKXl/ypHRCmv/PKPjH25O2f12cmDUBNBB&#10;0ROOJk6+mPbT+VSrC6lWF9OGgT6U8FNY9Pi7T6e1npvOOzpVcHwq//R03oNZnNzp7CbkPJrWaXy8&#10;t0rSYPhZIaUSK/nIcFxCFWiYTNHDe5ywAGaod/eubawQHwPlITv5p4+LX78WJSQL3kQLXn6QZueB&#10;YK6DNBKakIslcggNPGpeU/7O4g+2bYVBMm6MlLldQFnEJzlwCXZs7EIOzlVMv6hRYj/zTsdoAcf5&#10;3dvgi3fj5rFxcwHoXOI68cCOz+VgbQWEJcjNHGDHuR02lPqppOpZ9BdLaAETKTtGdAfOqLtzIT2l&#10;EUTvsloqfEiTKOwki2hseKdQq9NzJN1JzefvFHs8LFn+snzt+8q1bytWvijdnFv7saWpGyCOam7a&#10;HNYAlxwQqLTdEkj9hWeQ/mPK4rilfjMFcqVOIlC3FcsSrwuvbeHuAZr30/mL2tTx/pQjjvdQ3uN4&#10;wOjMk+E7X1Stft1yLLG54uZBWiBybmef0condsmZu2YZHSfsG5lwffLxd1PCYsZFxk28kDbhasaP&#10;hs78AfSx5JFX3k1vujCLe3iK4AhyUv7JaYJzMwRPFos6j3M7lvDxW5XiUrMhgJwnhYfjGKacJZIl&#10;JXB3hQLEKy4uj3u6sPP4Fk5ITyoP9uPujRDevytOTOE/esm5eJ1/6568vkXYxeJ20lmYCkxpeMVH&#10;6+bc1V3VToyOnVL2LSkrTEJdIyKvEpKWCgj2AvwiMTVSLa3W6z73yKdOwxVSt/OQW6NxkbsxCLo3&#10;ixne/R3nYK35BEchwb7H8QWMljndtRNJVbNoD6zpO3+i+40jXQkrSipLycCkZWOrGhkdRCGJIeGL&#10;VRB8Rzo9pFNnY+6/rw76UL3zQ7XPuyq/Z2VbX1Z6varYkdlyqaGzGUfgE/E8HIYDIjmKeFszU9Tv&#10;kgMcheYZTni+mVfLVaj++Si3OG6p31rpdHqFREPtlBd/EN70Qi638iuy+edSjjSSyvGRNm/vPvBN&#10;aLvz4GXHPheGv2Gu0ru4Ams+YCQ3UE7bOQo5q9NAOWnvqIJLP59+N+FQ0pib2SNuZn+H9H+hfSd5&#10;Qt2lGdyDk/mHJguOTuWfmCY4NU1wfp4886pWxlQKi9WSWrNDjnqdXsIQAcRBSxtauPt3McN8Ki+v&#10;f5Jk9yJ3QWasO+bUNnZwD+Wgw4OEd2+JY+O5F68z/MNY+49yPmayGrHY0rPVCdNa8lZ2VS0mVIwn&#10;Vk/i4ncqeK/lzJ0SyhIxyUlEdBASbAR4WxHJSyXK1+s/68JVOg1PRPcUkG2Qq3jD90gTUrdJmH5m&#10;jnPx1oKuRUIicBy+TpYAt4DdsYDaOAW+vkrVLMbjhczg8ewTy+ilhZXlxNRMbGY+vqWTy+IrTHcK&#10;lRrpkwqv2PrDr6siXleFfaw/kNCwO635QEnn9ay2S7fynmW2stpoUjJb3k0StDUxgOOYNrai7/2m&#10;+UrNK6zgQA3rSC3nUhOvji3XmFxF8p+hLI5b6rdaei2k5dKUZfGiB0H8I/bcyIlfB3qP4wjln4rk&#10;cCr3H00Om111OqBjnyt8qLP/4griuNmUvIdyeLpC2zmBtW+60XHQ1MgRNWcmvoifcS/3+7t5f7mb&#10;/+e7+f95L+/PzzOsKu78zN7/M+/gpF7HT88Uv/TT0NoB2IbuW3qtToicycmvwfDOnwVS408EpKXv&#10;jC7d+qFsS1JlQHnWQeqhwF7HQYcE8E+d4V+7w448QN+wg+EV0n1jT1PMgtZcZ2LNUkLlBELFGFL1&#10;WFbLNAF+i5z1QEYPFncvMTiOm8/vnCvAr1Xwk7SaTx/51Gn5Upa/iApfyBu5lreNiA4c9xXRHMEf&#10;+d02PHjvcL6A6CwmuRqvd8jrtKG3zCLX/ww7XjOH33pNVhQjq8xgUQVN9bTcfEJpJZkvVIJnecOX&#10;QUqtVTyrCD6X7fCuKiK9+Uxu26X89sul2AcpTcdu5M/f+e5AyIf62DpmEUGU08DKLSPX1FCxGLa2&#10;7xJLB018tYh0torxoJn3qo2X3c6S9IX+v70sjlvqN186pRzC1sniLwuuboSvavuF64mw48ZIjjje&#10;n3KD48bpyq/bJaf5jmFGTEAc76WcHjai7LxzbL7P84IxDwv/9Kjw399lj6i++zNr/0Te3j6Oi26t&#10;UDVl6jWDhl8dpOV1MrnVGM7125yQnYDplqNbXieuf1Pgmd96JaflbFb0pu4922G+A305fl6sjZuZ&#10;Dh70ma5MpzW8Q0fYwZH0FZtoLqtIPi7dHz0IJWPRTUdK3Xj0sCq3w0lMOSqlBIpI7kKCLeL4bF7H&#10;TG6HnUJQYHgQg5deJ5XzDsP3SKPZi+iOYvoqCXO3iHGJTw7mkny5RG9u13YOYbWga7mQ4MrHuwjw&#10;SwR4V3aHC63FgdpsR2mw7q6bI6A9gE/71+gpJEFLI72+lkoi8Ptf/lCrhdLbbx9Pn3s5c9GL0p1Z&#10;bXfLCW8TGvdfyZtyIm3epucP7K6XbXhcdykd9y6v63k6Liqnq7aVbRa36wm80IeVoS/q3tQzLxSS&#10;X5aSpF95F4u/V1kct9TvpPQKKURskee/Ej8O5R22NcN6qO51/B+1S+41ghE8hhmJbh/ClDPCR1VE&#10;ujy6/jy+rOJD8aHH+T+9LB5XkehBOzaTt7uv42fmytKu6CQ88B0bvvN+pZaquC1k7vsEzh5k0TDI&#10;lxyxI+Pa0ltx1i9LAuLS19ecX8UM9YYFX7eZYb+SPsuNsXA5y2MD22sHkJ0bGc4ODGMs20qb6kJd&#10;ZkO6N4VQCFPOaOzddOS0LRASPCXUvcIut17HMUsgBc7wIAYvxPEjEoazjL1NwoqkdRzHVu5vzAlr&#10;yg1pK/TpKFyDLV1BqHAlVS0nVq8hlLt1Va3urt9Eqt1IbvShtQbTWiM4XdcUojq9XqdSagg4+CK9&#10;oJk0cf8dE71ez5WS4xrPn023OZk47WlxcHLziWv5M4+n2wVEXXa5V2p3o8r2WsXKO1UnXtffT+x4&#10;nI5PqWdh+UqZujeSy5Wa3AbqjhvFfu+a7tUxcRyZWer/by+L45b6HZVep4dUWh5DWZ8tfrmPd2gB&#10;N+IzJi2/bpfc3PEhKTdEcu9RjPAZzN0TmBGo4yOIEdNeXbkd8bL2Ujo2urwuKX5FTcsFbvRB7q6f&#10;ebt/7nX82FTh7bUaVhd8WdjBS86RcrMrOEePcYL9UMdBU8M9y86ufBy7vPLiCnqIJ3vTFsaCZfQp&#10;S8BL1uqNbG9PTkDPHkuoP+vUCezugxjPQMYKL4qDDenS9O7iCaxmA+KGbp3L7Ngu6N7Pxm6urzhQ&#10;mHME13QLUgNMh3ps4H06rVQhuCdknMHV7KtO2VQS5Vr8zrrk7Y/VsT/VJ45oTB7enDG3PnlaTfzE&#10;6oRplXHjqxPG16VMbMyY1FG0lNJ2VMhMVCvIeh3864hMqupsZ8MHJ5sYQv7A5+wA7vkyelrzlVOJ&#10;s86lujwpW3083cE36smyJ5XO9+sX3amxv1XleK185bmCwNsVNz+2JTax37fzc8hSkaqXckijK29l&#10;vCglUqVq7T8Z4qAsjlvq91g6nU7MV7WXS94cE5xy5u2aam63WZs63n9KjjjeS3nP4sqgjn9yl9xr&#10;JD1oIjNyjNFxyr65z+498olu25OIeZRU0vHmlLy7QXR7B3gegh3fhzh+eLLg1DxlVTw6ENfqNJBG&#10;pes3HAclIrAI1x6Rg4KMiKPNCvHt2uVF37oJzuCTXRizXFkr1sOCB/b5MPaecNyBI4X2y7On2xfO&#10;d61du7XTYw3xvB2j1HC5cLSZTT+TaiZ11y8pLnm46diHQ3dzTt5Mu/20NLcER6YJJFLzUbVGqxNI&#10;lCSOrJLIyavLT8qN+5j8IiPtRkL6g9jUu/GJhz9EB3yMCclJ3N1SfLq99Ghr8e6m3E0NmU5N2Ys6&#10;SjbSOm+IOJkKaYNahdNqDUvrIqECPTjZ3syQD3l7IKmSl9p460Laqqu5OwPiHq1+Vef+rNntcaPL&#10;g/rFd2udr1UsPpHrdCJv8+XiZ8XkVy28M9WsqE4hXaYxfg+Ab4Wq94//VGVx3FK/89IwiPLcF6IH&#10;/vxj9oNeLrF3l/yzHP9kJIcdN5uS96Wc5vsTM2IsvLVioHw4ee/MmIfXnr9+W392oyj7mao5D35g&#10;po4fmylLuaxXydDvi8CpSm18mNfxEsOsVGl6o6hapqp8mb1v/c1bW8417wxnBSGRPMCH7ePJWr+J&#10;YbuCPsOVab2MtXI9x8/blG9DhwVQTp4qc1qTOXxGhtX0dKvpaaDHzs62canb58ioNdzBB3W8u2Z8&#10;Wabtqn1X/rblzZSd0d7ns8LOZXrtivOJ/Hjyck50QlNVDYnOEAHTtVpdF0148EHJqiOpHodTVh1O&#10;WX04Zc3hlKcZmA2P6xxvVNrdrFp0p3bZw7prWa08EUGtwhqvgd634Xs9a7VC8FwNcj+bJUGHKtgO&#10;jtnByf6l0WoSmgrCkws3RrWsedfm8bpl+ctm92dNbo8bNt6pcjmTv+RU3toLhetulp1IaD+Z3324&#10;gnGuntPAVcg/9Zn/28viuKV+/wUPW1jdypo0yasD/FNLuJGT+iCOtsHxQShHHO+hvMfx/pQbI3nv&#10;aGXgXXLazvGs3dPgETlwHKYcPtRJ3jsNe2gh46iNsrVIGnMWflSRBsf5h6aKH3ppKK3oRAXSKjPb&#10;T8bXX31eujep8Tpb3I3mU7UKqi1oP7LzxdZ1T4I3Prqz/Wqd7y6QuFkrNzDmL4Pn4HYrWWs2IRm8&#10;Z4pi7EBftp8X89CBhi3++T/Nyxk+M3v4zEwrWHNAecaU6a23pzIbppg63lI0d/+lfT/teAkcBz1m&#10;x7vFexIP3Mj3P5C0yvPtRt/3gbvjTl/MfvaqorAYl1uK33QiffKOd5O3vP5p7XO0L32os71eYXer&#10;atHdWvdHDS53q/cn1jEEHf34Bg0EJ2o1LJ1OpkdOOwJ5n0IUoI5TugWfvK8FRw5dq6Bui8duisVu&#10;iMasfd++6k3bypcty583bbpTufRMvtvxbNcz+U6XS5yuV2x53nA8u+tcDetEHTuNIhWq/qmFtDhu&#10;qT9MaSCdmKtuL5clXOOfdBpgdP65lCM92PVsexw3UA5rPlAk9/mJETqWBefx3kiONu/OFojULDjt&#10;zI1AHN8DOy44Y6esiNKr4StegeLLaFkd1wqxz+MaTma03eBKKeCNEKSpqSCcPZS4Z/uL3V6vd+14&#10;Gb712YUdd9s3hNInOYMkzlq7ie3rZTZFQQT3YW/ZynRdw9oa0LTDv3i8TcHwOXlWs3OtZgHKs4bP&#10;zBg+vTZyGr3SIDjalLoZj154zfJ/hCKO9vBtb+0jE8Iv5+4+mbbR5926HW82eb3Z7vd+Z0hMxP7E&#10;LaEflwXFzg2ImeXzYeKmV8DxvXeLlz+odbpX5woQf1A7/2ZlSHx9N9fccUjdpdFwdDq56YmjGo0O&#10;285BHUdu+mx4+4Cl1OhiOviBmcQdSYRtCfjNcdiN0Zh1HzrWv2v3eNbgdqHQ/Uz+6guFy29VOt2p&#10;tb9VbX+zKuJtY+iL2gNJ7WcraS+wAtaQ97H77y2L45b6g5Ver1fKNJR2WeoD/tnlvL0zTUHvcRyh&#10;fKjpioFyo+NDUT7ILjk98CfWLuSEIJNzgli7xopiTsrz3vD2z+p1/MA0afRhrYBh+BZgleREbn1B&#10;58O4+j3ZHbdkKvhWNQKR/Mnr0rMnks/tjj0aFn0qPObiwcTHt/JzI6+y1myEBTe1O8CH7evJ3ryV&#10;tXQNfc5S+ngn2tSluA3+eXOcimc5Fg2fW2g1O99qdp7VrJyRs8rWTO/O6E3ioJnNUwoz3Vftv2K1&#10;9bWp46Cttr752Tcq8ErehTsF23Z+2OT5ZrPn261eb7d7vd3h/dbT593awJiZQR+nBcRM9nwXfCk7&#10;4mOH+5NG9yf1Nneq59+v8U9swrKMjoMMTtBADK1WweJJmog8vhwyTt1VSk17Mzwcb21kSERDXXxR&#10;o9NX0GX7i2g7M7t90kheKV3bk/Bb43CAcveXzR6PatbeKPO4WrbxVsWax3XwxPxe3brHdVtvlMwI&#10;T7TenbToWKbfw4r7eXgqXz70Udz/rrI4bqk/aoFfzvksZWWS+PVh+Jote6ZzwyfAjhsjOeJ4/0je&#10;x/Ge0cqQjptEchPHGSEzWHsmsiJHmEZy9jFrWdF70T1f+Nmlx3Hh1ZUaSqfhYfeUVqfRaJV0YQdd&#10;2KlFrpEtECnO3Mvx3ffuyIm4ZzcL3j2uePG07OjJlHvbz/Ta7eMF7GauWA8f6py2hDbSgTbMHu7R&#10;TiTX7ZX2q7JHzs4fN79kpHXR8DmA8oIRs8sWzcK/msrqc1muSW1lNgFnTv60/ZUZ4qa9+Uzm8Rv5&#10;IXvid/i+hxH3euvl9dbH662fz7tN/lE2gbE/B8SuOZX5tp658kWz48Pa+Q/rFjxv8kpqa6J3qlQ4&#10;COrWank6+FRVPYsvvxrbeCqqKbmdhxUaLgAgFMjRg5w4DAe+spVWq1codSKxlsFRt2EVxZXi13HS&#10;nDKNRAr+yrUGTlgRLSSfEpDTvTOTtCUZvz6u0/1929qoDq/XzWvvVHrcrFhzt2r1s6Zlz5pWPW3Y&#10;fK9y3r60CcHx4wPjxvl/HOcfuyAyIb+W/M+2cYiWxXFL/bFLp9WJeKr2EmncZcGVDbw9M3sjeX/H&#10;+1E+8JTcjPKBFlfg9h3DDB/F2mXieMRI7pWV8rwXgvMr4HNTI8bzIifwD1sry2L0uk//P1SpghJz&#10;W1cEPp29+tqRU3FPn5eG7E/w3fSgwGsP22sHa/1mpttahvUy+mQX2phFNKsewZGmzPZoWbG9aNzC&#10;XKuZ+WOsy8bblg6fWwJ68py2U9OZVZNNEWc0Tbv9NHiC93MzuM161I637geS9l7LPXE+y3fnBwPi&#10;3m93er/193nr6fd+SVCsy+H0y/kkl6eNCx/XL3zeZPu2dVtKZw2VrNHw9HqV8fKNLSR+xNvGbc8b&#10;wAeXkcXoG+k0UWsDvaMcRy5ulpXUyuKzxA/eCU7e4G7fy3Lzpdtt7p7kSrbdyHz4NrOZcrSatauM&#10;EV5M88olb84grkvGb08h7Egm7EjEbXnZtPZu9bq7Vese1cKIP2/0fVq76mzulMjkiWGJE0ISxgfF&#10;T/7/2fvr6Kiufv8D/++31u+f7+/e+zz3kULlqVEXoIUWKKW4uxNcgyQQQiC4REhCkAjE3d3d3Scz&#10;kZmMu7srv8+ZGUIyEQLtbWk57/VeWZkz++w5+tqfvc/e+5zIuhXfoZi0S8wfKJTjqFBZ+ymqZAZa&#10;n6YmUfrgoOCUNTAfNyR3QPmIB57jcNyK8uEHng4oh5Ccd/Yb3tl3rSE5Yp7r+9L486rCYNHF75F2&#10;HuC46wxl8lWzUmrfzkkFNX65UptTjpm36+H8rf5bj8cddU0rPHyTuWAD+9vlrI9+Yb27kDV9FL7t&#10;fudn8qajzV8sqoUA/K1vq6fPanz/h6Z35jS+/X337p+ZNc/7qNhcmrd5vnOIA7XH9fTdCbOcM64/&#10;aQgMrj1yKAkgfmR/wtH9Ccf2J5w4kHD0cNLh8zmnUnrnAcdjAOJ9C9IGtxaRGpiyYYLbJFDoHrew&#10;nPOJHuVUvADpnANnjEIUDVb3shOz+Zf9uQt3cT5fzf54Oev9xczpP9Hfmk99ax75rXnEt34c+np1&#10;x8WAmNpB5ybOzhrm7irGYYjKK+nHyukQmB/KIx6M7935pGPtw5ZNYZ0/PelcFdZ5IKBm9umcT13y&#10;Pz2T98np3Bknc/bfqyEyp3QW/hChHEeF6rmsc7awNXVp0keHRBfmIECfjOOj+pKP07Ri9SQc555f&#10;wDv7n+GQnOc2Q5HlpUi8LDz7JcJxlxnSgG1GMsbWR2WK0huMdW1Du06Fud3KaWmnqPsJwqOX2O8v&#10;cWT3sKcvZK5w6pm7umnarIZpM+vemln79uymL35ueX9e28yVopYiCfU8v2+2jeC83s+6axftuOwz&#10;tll8En92OPX8oxr/R9XnXDOOHUw8DhDfn3DyQOKpg4kuR5OP3ShZ9rhjflLfkozBTUXkk/XMdp7K&#10;YYfNlqdcpaGYLOvkqGwN5DqtgdjHpYQlCN3PSe76C5zOsD9aCrvDfGuBDeIkK8QJb/0wOO2H/o8X&#10;YY5diSru8mjluDZxITA/U8c6XsUElB/KJWyK7Fr2qHnx/aZlYZ0LI7qPRrV/55w5yzlr9vnCz10L&#10;PnPJX3mjvKqbaTK/vr0PUY6jQjVGFmRKRX1fkzLTR+K1QXjuW/7Jjx04bkf5cF/yqYXkdo4/Qzn7&#10;8Mc8VyvHXRCOC27MV1XGSe+utz10FV/9SduUadG/9JswLRYLiyNkskW2l5YZeQJZQCT3h62stxeO&#10;IrgV4qx5W/HLd3W+M6dt2uyWabOaps2snzaz8d05XT9t4ueVWoxGo4Gn5IYKB5fxsZ8PNs/1vHf+&#10;w33RDqR+od/dk7DlWpFfeMOtG4VnjqU4H0g8eTDx9MFE18NJbifSTl8rvpiJTR8QDog0Eq1xog6E&#10;UJwNfyOTaCh5NbzTJwXHDwpPHZXc9Ra5X+f8sJU+/afhSNwO8WlzcdPm9E6fi13pVBiVe6eJfryJ&#10;c6COtbGMtqSAvDx1YOmTjp8ftSwKavs5GrM7tnuFZ9Fnh9M+PZw20zX/K/ein66UxlUOaXTjdFaB&#10;SoPeINUb2HoDS2vg6k1QUXiJEvc3FMpxVKgmlEWrMZAxqtJIacgxgfsP43B8dNPK+CH5xBxn7nuH&#10;d2EWcNz2tFN0b7O6Ilp86UeE466fK+I9TSL2SwXj48tiMUlkquwS/sbjo5rFpy1gfbGSsngH9qOF&#10;PdO+75r2Xfu02a3TZjVPm9X27VJGSLRRZm+JNhvlanEht397ZPz+74+HvrXLEdNT8dt7EpZ75F8L&#10;qQu4V3nhTPoZG8SPpVw4kep2PMXrekFT/RBE2bZfnFxwSMSDVM7NO88nHjhxSHz9iujKHdYvuyjv&#10;/GSH+FvPID5tTs+0OV3Tv2//cX2hb+SVCvz6GuaycvqyYuqKtIHF4V2/hLavjerenYzdcLf6G+es&#10;z45mfHYk/Ue3/NkXSzwTupiCcV4rAVJq5a2EgJaBJR2EX+oHtvSzcwymV3/99K8RynFUqCYV3ME6&#10;jUnA1LaXiMJOCtxmjUa51b+iLzn3wjye6zs2lMsyfBUJl2zzNYqv/WwY6no6hcebU5RFr9d14wS7&#10;z7HfW2Tn+LuLmAu3Eb5Z2Qexqo10077rBJq/O3fw4FkVgYQ0ZzwThJ7Y/ro154NfqkXFwdN3J3x7&#10;LG2vV2lsfMtNj5zzAHHntIsn010OJp7an3DVLauyBKdSvhiFJqVKkpImOD164gHnI6JL7iKvu8w9&#10;pwjvLngeiSO7hpRSHdNmt03/ruWbZRXuvv5VAxtqWWsq6JuyBpdG9yyJ6Noc37s7tGXO2fwvT2R/&#10;cTzr82OZXzlnrfWu6adLJuqjIlEKMpoPJdT9f2Lr/7+Pa/5WiNkv1zzvG/p7CuU4KlRTk8WiF7PE&#10;7Vm8MGee5zy+84znIbktKn/G8clQPqYvOfvER7yz7yEcP/ueujFTcmc1QFzk8hlUAp6axh94YjGb&#10;TXq92fTyzbWwC4NE8QUfzuerkGB81nraj5sI78y3IQ9Qjpn2PSCv94d1ouJKi2FUaKzVG29Et7yz&#10;J8EBza/gd5wSTwbWRCe23b1RdNklE3z2cPLpA4muhxKvnsvKS+8SQfw7AToRmc263l7RVc9RELcZ&#10;eb3RafH9QNZpz8EPf7ZBvHva91A4dUz7rm3abKhqNII/nl936Fx4effWavrajIElcb1LozFbIzt/&#10;uVr29amcL0/mfOmc/cWJrB/O5qXXkZDh/xNIpZXV9LlH1f0tsPJvT2r+X0GPk0zDtX/3+wrlOCpU&#10;LyGDUS2WkjiEMk7qZZ7/Jt752TznGXaOP2tamZTjI0JyG8ePfsR3/wpCclHgVnVVHNJt3PUzWbir&#10;gcs0iqUWoyPKjQolr6aekpatYnFGxstTlcViFIgU4cm8n3axFu+kfLCI9NaPQ2/9gH8WveI+XMh5&#10;GGXWjQqKtTpDQmn/xweTHYj8yn5/b+Lma8UP4lqjwht9rxVePJXmcijx3JFk9+OpnmcyI4Nq8f0c&#10;g2F8KBm5HOn9gJFTOTr65BHRXW/22SsDc9b0vPODNRJHIG5t/Z9VN21m7Vszq9+eXb/OKS668Egq&#10;ZlUidmNMz6o71TPP5n91Jver07lfnsqZfz4/vLBfNen7IrQG9QCnIaJpWXjde2H17+Vi3BRakf27&#10;31cox1GhejkZTXqphs0SdLEGizhVodzHR3meC3gnZozfSu6A8jEdV9hHPua5AcffVZQEyx47C8/M&#10;kPhtU7dUktOzaLHJGhoDaQy2CpiuGyRyU7P6nM+Sb/vI2zEmlX2Y/mSyWExyhYHBMnJ5w6WCWa3W&#10;VDWKbz3irD1Kn7We/PYCe4Pyu/Pop64YBEJbMpuMRlN1F/0Xt9xXaxafyG/vSfjuZOaNqOa0tE7v&#10;K/luRxGIe5xM8zydccU1K9ivoquNqlLqHKNho1FVkCc8c8KR3Q4+dVR0/Sr7hhdh8+HO935oRSLx&#10;2RCJA8Rr3ppZ9dbMimnflL8zs3zhxqQrwe4JbQeDGpd4lnxzruDrs/lfu+TPPldwIaqdgTSL2392&#10;XJksJpZ0qIOWiKFHtlAiBrnVIycs+z2FchwVqpeW2WKSaTgsSS9D0MGk1/LaUqSpXoIry7jHPrCh&#10;fByOW1E+/MDzOcoPvMs9+R/Ble/V9Smiy/NEHnOUJVEGLqf63IX6dbv4xZVmgx2+JrFElpnPPn2J&#10;uW0v3/W0PDtH1d5l+2qsLGazUSTW9g2q61tkiRkiv0fSmAST9HkPaGC6SSzV40mqkhpJYCRrxyny&#10;p0vpaw+pe+xTcdlksViGmJID/pXvOiU6gPg38VdH064G1YRG1N+9XuhxMv2SFeLXzuXccs8N8i2v&#10;LRuQy0aVVQYyWXTZw5Ha49r5iNDzgjA4lHjsfMv7cwHi9W/ZIP4tQLxs2tfIFGBvf1v0zS/Zx6/F&#10;xNb6pnVs96uedb7w23OFO/1qWgd4xim0XMGVYDRpjSadAf6aDSM61PyuQjmOCtWryGQ2yjV8jrSP&#10;JcEoNXyTWmGg4BRF4YKrK3mnvuAefX8cjo/bl/zAezzXryXhxxXpd0XusyShLloK0WI0ETKyCY+j&#10;lP34p8+6LZtlcundEM7c9ezPl7LnrhIcPi2JTjQIBLZvR8piMChrGqRJmaLQKKFfkOC6L/e0O//S&#10;VQOTZU8xUsiDXL2BzlTVtmg6ei36UUMWlWp9YFrXJwdTHPj7K/3WzvjpuxI+P5D0n+0xn22PWXEy&#10;NSi6KSig4rpbNvime+4djzwfz4IHt0tLcjEigcJWspjlCtnj4MlaVMZY6O4iCg7Cu1xs/npJ7bRZ&#10;zyBum8fx68JpX+WDP/q+eN/BnIKr1b3VxR2UgMzerEaKVj/+w4nXUyjHUaF6RZktZrVOotAJgYXP&#10;FplMIo6qLlMadpbvMZ974hPO4Wdv07d5REg+HI9zznwri3WX+G2S3F6px3cAxCEniwmZQGVkaAz/&#10;a9vbBXuP8tZs5q3exF22WXD8vIHDs387QhaDUV5WLQ6PE4VEih485l25zTlznnv2orqlfVSGDoKv&#10;Rn9rNltKWylzT2cCdh1A/Mqeviv+7V0JH+2J/2hHzLsbI6avCwe/uyHi291xXuENTx7XB9ws8bqU&#10;DxD3vVzof70IUJ4c2UweEuikCmVOtvCMswOpX+zTx0X+d2neAa0LN1a+OwsgXjoC4rnTvsye9mXG&#10;O1+mrfwxJ2LfILlMq9e9hm/8mVwox1GhenVBLDu2Km0BmstE2r4GWaqv8PYG7qkvn9N8LMf3v8M5&#10;O0caflZ8bbG6PNpinOzBGsBdHp7ImbOO73Rc9ihI19U99kEoIotFg+2XJGWII+P5fg+4nje47pd5&#10;N3zluUWTcXyMKCzplmuFb++MfwVPH+N3dsX/Z1f8Z04J72+L/mBz1Nvrw99eF/7O+vCPtkR+sjP2&#10;493xXx5MPuZbHhnX+uRBjf+1IoB44K2Sh3fKgn0qUsIb8WmlwiuXXioYH7bw1DGx7x124MOOrQfK&#10;Pvh+JMSzAOLTvkib9kXqO18kz/+uzN9Fxmfa9//PI5TjqFD938hiMatkejJWWRYjCjzMOfKBjeN2&#10;lCM0t8fjPI/F4gcH5VHnzVK+fd2JZWRzZcFxmppmk0gMt6996Rjp6UxpTqHgcTTPJ5B704d3w1vg&#10;91ASkzzcSvNCSeWaq2GNnzglvr8zfqT/80r+cHfCl07xM7bGfLgp8j/rw99bh/jjTZFf7Yr7dHf8&#10;R7uRnN/bGf/pvqStlwsjUzpS41rv3yoFiAd5V4TerUrwLsC53+afOOIA6JfwySOiyxe4D+53n3Iv&#10;/fTH/Glf2iNxBOKfp384q3T9jprDzk2el3hdEz51eG2FchwVqv9LQcBu1BsFbHV9hujeQa7LbM6h&#10;D55F5UhfcvahDwReO2Xh7np8O0Ty9rUmkdls1mgt1kdwkLdErhHLtWPbAYx8oSS/hBccybsXyr37&#10;kBcQJHgcJY5KNI7uizKRtDpjfEnf90fTPtwVP5E/mIIh2ce74mfvT/x0a8wnmyI/WBf+/rpw+Dtj&#10;Y+TXO2O/2hP/2Z4Eh6w+3p2w8HRmUGJbfmZ3WGB1yN3KJ/5V5VfC2SccXzf6Cha6nRY8DsVdvV02&#10;b1Xx90vrdh3uvnYH5/dg8FEYMyWTl1MgrKzRTe0QvVZCOY4K1e8is9mkkGox9bKEm4JrazknPmMf&#10;eh/h+NFPxCGu2vYSi9b+4s0pSq3RldT2Xw4svR/dxObZB9APy6zWSMpr6SFRpMCQPo8bPUdc+vaf&#10;IexzlTW22VNMLKPJ3NjD2OZZ8NnuhE92xU/iGRMbomxY/Zs98V/viPlkY+TH68I/ggB8fcRnm6Jg&#10;yUyn+C/2IJk7rDXsWQeTA+NaqqsGMxLas32z6KdcHIg8JR9DplwXHNkvOLifv8+Jv2sXf8sOweGT&#10;0swcTkYOJz1HlFcsyS4QZ+RKsvKh+iIrrdLRmVOvsrw+QjmOCtXvKoteqydhFYVhwsBDXNc5PLd5&#10;yspUk4T/Ui3XILFE6RdSHhXbGBpY2dlKgTDd/oVVJp2OlJlXtnFP0aJ1RV8tKHtvVsuM+bjPlwke&#10;xbyQU3SOzPVe1cy9iV/sin8Ff7k7/qvdcbN2x325NfqrzZGfrAsHf7o+/OstkbN2xs7aHT/TKcFh&#10;lbH+xinRM6g6JK4yKaKw/9Idvu1t0VOx9Y3SfKc9/G07eRu2cVdu4i5ax/luJfurZexPl7A/Wyp0&#10;viJLzRZFxYtjksTxqZLEdElypiQ1S5qVr+7BWrR/zAQpv1Iox1Gh+t1kMeqpOmWPxWy0aDVGLl3d&#10;XCDPDTKwKK8wj4rJZM4uwKQktsWGN+AwTIc5QMxGIzE7P2fmz9nTviyd9nX9WzN7vl1GPeouzyiB&#10;Ne2JxpPJbH6S3vXDgeSvd8Xb/NXL+Js9sd/sjPpqS+SXGyM+Xxf+mdXfbI6csyv2OyA4hOdjVhnX&#10;W9xzHsVU/7z+9sPtbqzjRx1hPdLHDvIP7+fv3s3btI27dCNnwVrkjdLfLGfPWMx6fxHrvZ+Rdx5N&#10;s08Nxv1hmzwxQxj0RBQSIY5MEEclimOSxXGp4sR0RUWNUSh62dL0NRHKcVSofh9ZTHqSSnBTStun&#10;k3fYeWExmzWqyfuoTCKxRDU4wOFxZYaxnZ0tFkFXT93WAzU/rhq47sNNylY0dejoTLN6siGgFoul&#10;s4+18lTGt7vjX9YQgM/eHQVB91cbwr9cF/7FuvAv14d/uynyh12xc53iv3dKcEg/iX88kByW1rZ6&#10;3/3VC12a9hzhP0f2ASTcBmrv38vftZu3cRt3+UbO3FXWWHsx+8NFdmQ/o7aD2e/8LPbwkSal8q7c&#10;FD16InoSIw6LFUfGi6MTISrX9uNtPT7/jEI5jgrV7yGLxaiRd8uY/gr2Na0kw2L+bd4QZjabTRDd&#10;jzeM0KBWKxksvVhi1ukscIO/KNAEiA9RRcdvlXy/J2H27qk7/vs9sbN2Rs/cGvH1xvCv1iP+ekP4&#10;t5sj5u6Mmbc3YY5TIiSbNWUvPJzqFVZ36nL81z+4xa0/yt6LIJu/dQdvzRbuko2c+Ws4syDW/oX1&#10;3kLWOwtZbz+PtV/g6Qv564/J0rK5V25w3D0FvvdFQeGi4AjR42hxeJyivNqsnexNza+5UI6jQvW7&#10;yGLRqbl8UrqSF23UtDu8t+zVBJnwFAQsq1im4fzKEeFQPeAJlXcjm38+mDx3T8JUPMcpfs6e2Dk7&#10;o2ZvifgWwA3RN3hD+OzNEd/viJy7O3b+vsQ5kMzm3QnfT8E/7ks67V3q6ZfzyZKrM7476/fzkYEf&#10;NrC+WIq8zn/4ldCvZO6CHbKoJIG3P8f1AsftEt/rnuj+Y9GDJ6JHYdKkDCNryvPNIh2QoFB8vZpf&#10;UI6jQvU7CbCrUTANGjLEyvZFv05SNS+r50J004Z6go9Mw7YvfSVpdcb00oH1pzLm7Un4cQqetzd2&#10;7s6o77ZEzNoYPmu93d9tDp+7M/LHPbE/7ol3SP/D1LzJJfPKvcIfNvv+9yy3/5l57otZLp7fHOj9&#10;fI3DW6Ff1pxPVkquBojuPeKcduOcOsc97ym4c0/oFyQMCBGHRmt7sE/HHU41nkxqjZbOMSqU9s+v&#10;h1COo0L1ewriuMlCOZPZZDDpDSad3ojMu2RfOp70Jm0tITyxZU9i646Elm2d1CStYcKeiyazpW+I&#10;jyGL1Ppx5tOGJf1D/CNXCxc4JczfgxhoPq7nQwKnuHm7o+ZuifgOQu/1dn+/KfzHHRHz98TMd4p3&#10;WGXq/nl/4kX/0j0ukf+ce+G/Zp6z+e1vz+797njHF+uYr4zy6T/xN52QPArjuZznHD3FOeHC87gq&#10;8AoUeN0HlCsKSs1ThjLgW9aNEbd3y+tbTUKxfelrIJTjqFC9LjKaDBwZnSjowjKLumhZDHGP3jTh&#10;Y0mgdjbmel7P1fI+r+oBvxLczYkmvzaazN0EvldCR2wNuY6uEGocY0+pTHPjYc2ivYkL9ySM9U/P&#10;HTt/Z9QPWyLmbAj/Hti9Phz++WFL+LztkT/tiVnoFG9LtmDKhsQLnRJ+ckpYvB9+Ov7k9XwP77SP&#10;f7kyDHGb/z7z3NpZzkVfbqLNXMWZs5oz9+XM/WmT+NpdvsdVzoHjnEMnOIedee6XBbcDBDf9xeHx&#10;ehJ16o0knOq6st0H6w+fJvk+UNe32Je+BkI5jgrV6yKVTt5NyeyhPcrvWZ3StqKZeEemmXCuDwjb&#10;ywcfJzefK8Hey8F4VAzeM5rGf3aq1hlTG2n7YzG7YnsiO7hU2agu0mazJTW/d+XB5EV7EkZ69f64&#10;gydDV++PXbQnftGemJ92RM/bEjF3Q8Tc9eHgHzaEw8cFO6J+3hPzy974nyGafhkv3pu4ZG/iYqf4&#10;VQcTf94Rs2hHzPaTqWHx1XPX3/jbbDcHjoP/PvPsL3NPR689Qj00osfhVHzikMjzovCWD+eQM9vp&#10;MGffUc6BYzxXD/4VH+HtQHVTu0X3Eg+cWXUNdet21348r/fiTYNEYl/6GgjlOCpUr4vUOlknKb4B&#10;fzW07uOw2v+p6Dsin/g9YRaLhc1n5bUEJzR6VOOfTPJGMaPJgmEprlbRd2fiE3p4YvWo5hqj0ZRZ&#10;jFt/LPWXPQnDBoj7XfHpiTgYfOPmaqfw+VsiftwY/uMGuxdsDV+4M2rRHhviR9H/hV59KHnVgcTF&#10;u+KW7IpdsCXypy2R8zZGLN8dExhWdcgt9MMF56b94O4AcZv/Puvs13NcLq9yph9+mamyTh8T+fjz&#10;z17mOB1h7zzA3nOIs/cI98Q5/oXb0ugUk1T+Uk8sDUqVsLiKfuu+rKsXjr996WsglOOoUL0u0hpU&#10;zaSM1I5jYXVvP6n9eyHu/CTvCQOMUIjC7u6hps5WXD+JSZOIBEq1Um/Qw91ssZhHccZgtgyJtdU0&#10;uUhjHIsfpUqXVoDdfSZzGYTJTglrD8QGXvchxu1WZqxiJW55fPXSup0h8zeEz98Y/tPmiF92Ri51&#10;il26Nx5STuTFI7xkb8LSvYlLnRLWH05e6RS/dGfM4u3RkBV4HgT1G8J/3hzpdiPP5Vr8e/Nc/v3d&#10;yX9+7/bfYyBuMyz/9+yzHstP9u8/xD82BtljDcH4nduCc9d4J9w5uw6xt+5lb9/H3nWIe8RFcN1P&#10;NzD0Cn18zHq9SaFE+nG+TkI5jgrV6yKT2TjE72wlx9URLhbiXLoYKVqDwv7dGBkNJnw/H9vNxvXY&#10;zOnDcPqxXMIAn0oWcdlysUitVOi0GqPRaDabLWDjxNNqa7T66ibS2ZvFmw4nBN+6w07erspaqc5a&#10;AealbEq7e37HwUdLdkYt2xu7bG/8MqeEyb18r82Jaw4kArvX7U9YtC0KeL1wU8QCCOdHe7dz6s2A&#10;nO/WXPn7t8f/Odv5wwXn/z5e08qwp806d2Spa8exM3znScd5njgkdHcTnLnEdTrNPeTK2baPvXEX&#10;e/Mezo4DnFMelKxyIl9JlekZCj1XbVAZ/nxzqowUynFUqP6UUsh1A1hefy+XThWzGFLykAgIPojj&#10;Ac0B7la+c+AjES+gkcVsllwoUMEqWo3BYIBwfRygA+6JQ7SS2CB+xhZN7nJN3jLEBau0pRuUlXsa&#10;ks+dOBu+al/iir2Tel/Cir3xaw8krtmfsHRHzMpdMYsA3xsjJvKy7dE3/PM3HLr37zmn/z7T+X9n&#10;OU+f6/qP7ybj+N9mu60++KCjtFEWHSk8d8oR388sdDkpOOvB3XmCu+Uod9tRzvqd7LXb2et3sHYf&#10;7nsQndtCedIrutctCO4VJeCllUzlnxrlKMdRofpTSsBT9mG4hH4+0BkQrNcb1Uq9VKLhc5Ushow8&#10;JASIY3sQoINtofpgH4J1DlOm047TXdqikxkIaYrS3ar8ZeqCpZrS1bqqjfr6rYaW3YamHeqabQ0x&#10;LufPP1p3IAFo7uj9CasPxK7YE7t8d9TS7VFLtkYt3hK1aFPEzxtf4DOeOacuR783/9z/zjr1v7NO&#10;/u9M53d/dH1n3oX/mjkhyr9YfiMpp1mj0ZskEmVervDCWQeCIz5xWHjOjbfbmbN2P2fDQe6GA5zV&#10;29krt7DXbCMcO5+W2ejXyvVq5wd2C0N6RcFYcQhO3M7X6v9srwEaFspxVKj+fIKAmkWX4XrYFKLI&#10;AcrwlclkgYUqpV4i1vA4cipJjO+HyJ0D6YHpZIJQq3XsmW4xKA2kdG3VTk3xUk3Zcl3dZn3zdn3b&#10;Ln3LTm3Nam3lck3ZL4rSZZ1JRzwvBW04kLBmX+K6/Yg3HEzacSxl1e6YZdsjFm+J+GWj3Yum4D3H&#10;k/1Dij5ZfPEf37v8Y/aZf8w+/b+zT/37+9NvzXX7n9nn/2sW2JHmf//O7fytFInU3uPbrFSqK8pF&#10;l9wd3hMkdD3DP3yWs8KJs3wPZ7UTZ81e9opt7GWbmGt21PpFBzXQQnqE0X3i2H5JOE4MIXkgRhRD&#10;kNGUhtfp4eVLCOU4KlR/Pul1RiA4cJlJk5qMEzYIAJXMZuRNn8jDOYUO38/H9XCYNInRMPp+t1gM&#10;tGZ1xQFtzVpdw3pD2w5D6yZd00ZN7VJN9WJ11SJN7Qpt/Qpd81pt54mWZJ+TLnEb9ydu3J+wwSl+&#10;+dao5VuilmyKWLzx5bzBKe7uw9KF233/+f1Z8D++c/3Hdy7/+A5ofuazXzym/3jxf2a7//dsdyvK&#10;bT73P7PcluwNHKKMGkNv0eq07e3iu96Ck8+ay08cERw7w1myi/3TNs6iHfAPcJyzwYmxfHPXMY+o&#10;2sHwAXHMgCRuQBwGEMeIQjCixzjxA5w4h6qQ6f+UJEQ5jgrVbylAp8FgAm4CXv/vuqapVfqhQQFw&#10;nM9RTPFXAP2EAUEfhsNjK4Ds9qU2mc3qxnRZ2GZN7Qlty3pNw3JN3S/aul909Yt0rWv17WsMXesN&#10;mA0G3BFN9YUO71OnDoWu3RG9bFPEso0RS1/Jq7dHnbuStd059J0FF/41x+2f4O/PITT/Hmju+vaP&#10;59796dLfv/f423cX/mal+X9bY/MfNvlUNWDHGZD69KmRyZTHRiNt4icOC46dZC91Ys3ZyFy4nfrL&#10;HtySA/UbzzS7+mR5R3nGVS+vYm6oZpxoYJ+pZ5+pY52vZ3s2sG81cTwbmI+6+EQJOv84KlRvvIwG&#10;M4clo5HFHKZMyFfKZVqt1mA2/cZAl0o0tkeaUrHavuhFUsi1g33Ic1GxSO2IfotF05ItcP1SdHeF&#10;quyQtmWNrn2pvnuNvmeloXeVoXelsXe5AX9KW+shC1o76LnhtFPg8o0RYw1Yn4oh5aFTqUcvxH+y&#10;/Pq/frjwr7nu/5p7HlCOAN1G8+9cv1x25X/nXASU/x1QbqX5h4uvPYqtVKomGOBqsZgEAmVmhujq&#10;VcHJi4Kjl5lXHmQ7B97d7Xdqx8P1B6JPPaw6VE5aXUFbVkZfWkLbUUE/UcM8Uc08VsE4WkY7UExZ&#10;kjZwpJCI473cW5leE6EcR4Xqt5RWbaBTxGymDDhOIYpIBCGZKIIlXLZco/ltpscymy0CvrK/lzOA&#10;5cLP2Ze+SFCowCr4Pp5YrFapdfrRTSvatlzu0f9wjrwvurcZUK7vXWvALjPglhhwiw19y4yEk7qm&#10;O7Lg5ZJrXw15rnXdF7hyY8RYr5iaN+yIvnA9c8E2v3/Pu/SvHy/+60ePf/144V8/IDRHPOfcP+ec&#10;e3vehX/86Pn3uZf+BjSfc3HaPM+TV5LoLOFklQ+LxaxQ6IeIejzRQGfhCZzdXhXfHM/44kj6PJfc&#10;fQk9q8vpS0tpS4qoiwvIS/NJB8ppx8rpR0pph4opu/KIPyXgThWTGNI/5ey1KMdRofotBWEvBOMa&#10;jR5icKPRrNMaICTncxSEAZ5cNtk7HKYuyJbFlOEwHHw/f4qRvtlkZjOkuB52czM5IqXJ51F5QT7G&#10;MALl2p4K7plv2AffYx/9QHjje0XeNj1mnaF/kWEAIO6ibb2jiFwn9ZkpuvZNx4Xtx3c/dCD41L1q&#10;U6TLhYytJ568/dOVf8/z/PePgPJnNIfY3EbzOW7Tf3T/fPnNv/9w+e9zPf8299Jip4ctXcSxr5Oe&#10;SFDU1WE5y6+Ufumc/eXxrEWXio/m4leU0BYXUn7JIy3KIS7MIqzJIR4uph4opOzLJznlEtcm93nV&#10;0RW6qU58+FoJ5TgqVL+lJCI1gyYZiUiQTmOEwFw95dh5ctkecmK72VTyVKfcg1WgdAGO5xf23r5f&#10;HPSw8s6lPAqZb/8awCcTybPuc8/+wDrwHu/cV7yLX8uSt+gw24wkT13jFWXcetnDudK7c2j3nB6e&#10;9d+8NXz1xohX8JpNkcdPp564lPjeLzfeWnDtrflX3pp/+S2g+bxL/0ZQbovNrUD/0f3dhZf/veDq&#10;P368/PHy2yn5rQbDCMIiL8YTWfSKpxNM4643mGPK8fM9ir46k/v16ZxVXtVbc4eWFJAX5SIE/ykD&#10;vyBt4OfUgW05Q3vzSLuziXuyh3alDaT1cPUOTw7+JEI5jgrVbykeR87lyB0eJIqFagpJBHG0/fPU&#10;ZTSa1FqzZlRlX6VEHnICxwW8CUd7Okit0hPxyCrYXlZuYW90WEN0aC2dPmLQv8VikgoUJVGcsz9x&#10;3X/kOL/FOfuxJO6wrsVLlbxeETZf9mCOIv6IvK+5pqrvzLmstZsj1gCXX9J7DyWeuZz+zQa/t366&#10;jhhQvuAqQvN5l0fG5v/+0eOfP3h8+MvV//xy45/zrrp7Z0plI5utLRYlzTgYZiJEmQXtT3VSWGL/&#10;5pkUasOVxK6ZboVfu+bPPJu/90nrhjwiQPxngHg6fkHqwPzkvnkJfcuS+nZmEXZmEran4/emDzSS&#10;JVMP+V8roRxHheo3k8XyFMJekVA1qhXX8pRJk0KQbv84ZVlMJnn/oLClQ9nWZWDzLDbEWJ7KrA85&#10;IbhWKqbUucJiscikmsE+bh+GI+AruDw5kcAT8OTmMcwyq5Wq5hKOx0LWsX8zDv+DdeYTdd4RVdwi&#10;RdhCVcYZI6PXYjbp9UZcH/varcKNWyPXboqYujfviD7lnrpwd9D0Rbem/Xxz2sIb02w0/+kZzSE2&#10;nz8M9ItvL/D8cMnNjScj+ofYo46nSWei5RuanQ2NBwytZ4wDQSZuo8Uw6nmvQmO4ldLz/YWib90K&#10;f7pc5pbdv72I/HMmYUHa4PzkgXmJffPisT/EYOdHY9Yl9W1PG9ySMuBeSKSIfpuGr99fKMdRofrN&#10;ZDaZiYMCuUwD3BlGj8loJhOEQv5LvkHGYlEzWe3XvUu37yMGhspzi00yuXUx8sQSiAwo17+oMdcC&#10;4bxGZzaYkIecWOA4V2t91joKi6NlMRpUjTmcK4sYh/7FOPQPdb6zKnGFpviSiUcYXg0KBgZTfP9B&#10;1S6nuPWbIqbofYfjNhwN/3C5z7RFd6Ytuj3t51vTFlppbgX6tJ+u/Rtobg/PPYHm7yy4vP5IUEVD&#10;P+yE7Xdtssjphvbr+tp9upr92vLV2ur1+l5/i/p5GxEIiqg2vGDXvbqZ5wvX+NZcKqM4FVGWpOPn&#10;J/fPi8f9GIudG42ZG9E9N6xrUWT35gTcpsS+wDq6WPXbNHz9/kI5jgrVbyaNWk8c5DOoEmSaKqFK&#10;pdQDapVyHaGfr1a95IuVIYjGD7Wcdq/4bH7Lkq2yXpxtjj0gFIsuxXazaSSR43Ce0TKp1aJOjLgT&#10;q8QOMvHILFqDfTzTFJ6Lmg16dXclz3sz4+jb6uLz2kZ/s4js0BINKBeLlbl5PafPpG/eErlxU8Tk&#10;3uUUs8cl9vN196Yv9p72i5fVz2iOxOYI0J/H5guQ2Pyr1XfCkmsVytExstmsw1YoM13URYc15ds0&#10;dWt03S5GeplF71hM6gym/Bba6tuVmwMb3ctph4qou3OJvyT2/RDdOzcSMzese+7jzjnBHd8/bFv+&#10;pHNzHDYdw/uTNo6DUI6jQvWbyWQyy2VaEV/FZcmZdCmdIqaSRLapTl6hcdyk1YkaW4ku17jJWcZn&#10;b3M3GiC6Rx5y8tiKsQ0jw4JInN/cWnn8TIfnTV5qDqm8E9fNopHFk0TiI2Ux6LV9LYJHR/W4bLOc&#10;Ne7jREC5SqVra6N4Xs5zoPZYO59LnrX14dtL705f7Iv4F5/pv3hPR1BuoznYHpvbaP72wuunricz&#10;2CKHjoYWg06R5iPwmCv0XStLOqnI26Xtvm+kNkGtx54C2S6dxYwcLplSF1LQfy6590QxZV8+2SmX&#10;uDltcH5kD4Thc0I7vg9q+/5h63eBzXPuNW2JwtQOwcGZ2tF5/YRyHBWq31hAAyCswWCCGFwm1Qj4&#10;Sh53qqMuHQQ41rO5I59zQoA/iOMinVWIIpFABT9hNJrg56yypwEZVar+J5ElS9ZVfL0Qd/9Jf1UP&#10;8lyU+zJtO2azgcewaBWwFfYl4wkCfAKBd+dOyY4d0Zs3R4zjLRGnXVNXHI56e9m96Uv9py/1m74E&#10;jAD97cWA8mfhOdAcaTe3N53P3Ojf2UsZW1CZVVKJ9ya+84eco+9zTn8p8FmtKntiYvdbSxoL4Nto&#10;FBr0NKOBbbEgTONLNMkdbI9K+rFC8sE84t4swuo47A8A8Udt391vmX2vebZf4yzf+k2P2wmcqT40&#10;fg2FchwVqv9bAV8nCZxfVgBunHW6K1wPp7+XC5E+ES9gUKV8nkIu1WrUBgC92QQQM8uHyIMXbvX8&#10;so1e1zGAYUH6KT4XfVnB3tHp4pDQaien6C2bIxy8Z2/M5mPRH655OH1Z4HRA+bIAK839EZrbYvPF&#10;ttjcRnMkPJ+x0ic8pd4wulncJqOILbm7WXj2S96xDziH3xPd26lpLbQoRRazzmQSGfQUvY6g1+H1&#10;OrLZDIUWUrQpdSaB2kCVaHvYysohcVw753LR0NG0vr0JmM3hHSsetvzoW3coqlM13hyQfxahHEeF&#10;6s8kwDQgm0mXUoZEhH7+APL0cnjCcfYAjkskCBgUCY+tEIvUYhJD1NjJ58htg4bGTnP4W8lkNtXg&#10;Ko54X9hx4P62rRFbN9u9e1f0zuPxX2x5PH3Fg+nLwfeB5m8DyhGag+2B+Uiaz1jtd/NRsWRUR8MR&#10;MpuNLKK6OlEaelJweakszc/AIxgNXIMBCA74Bg9ZUU4wGrkWy4Ro1uiNIqWOxFV0kkTFGG4DXmD/&#10;4s8plOOoUP3JBPGvyWjW60watV4qVvM5CiZNSiGK8P084LWN6QB3YDosIQ4KCP08WEIli22jk6zV&#10;g9/4ftfqNSmtT7Y9XrD59tbdx+7u2Ba+bXMEePfBuPl7ot5ZEzx9ZdD0lY+mr3hop/lyiM2tQEdo&#10;bo3NrUB/b5mfk3ty3xBnVCORg+A7g94kZKoxpeqBcr1y4FkMPmQ0MCEqNxro8BFic4t5qpOljDv3&#10;1p9IKMdRofoTC/hjsc1MqzMpFTqJWM1ly2kUCb4PmUUL12OfcxzMYclNJovJbKAImnqYmSr9VMeC&#10;TkUSlfhRxc1Nj2euC/p6u9/afS43d20Pg2B81aH4DzaEvb06ZNrqkOmrgqevstJ85cO3ITxf8eBt&#10;K82nL7tnBTrSdL5gz+OCKpxOP3kTh9lsVkK4rdcS9RqAOF6vJxgMdJNJbLHord8qDHoiwN1kFNhe&#10;VKpU6vr6WSy29Dds4HqthHIcFaq/lABVRoNBKe2XCskCnhxCdSJeSBzki0Vqs9lE4NXGNG8OrPqm&#10;AHtVoZ102qmXEUtC9cw5uCH0yw2hn2998s2Rx8uPXHI74BLz4eaI6evCp695Mn3N4+mrQ6cP09wG&#10;dGtjy9vW8PztZff+szLQK7xKrphwMA7S6m9WG40cg540IganmUwSCNHhe3u6p2aDgWnlO0WvV5KI&#10;gujIxgtu2beuF7Y0kxUK7W+116+PUI6jQvU6y2I2Sa1h5ktIr2qUMw8qeffMBmR0DASoer1Jq1f3&#10;capD6jf6VXx/r+r7sPpFNQO32VKM0fxrG80Bi/3s7jOpGzY8/nzj4883P/lsf8zXLonfOD9et/rq&#10;4aVnb36zP+CjrSHvrQ+z0hxQbqN5sL2lxdrY8u7K+/suZYjE4/aogV/Qm0xSo4FtDbQB3wRAudHA&#10;NJvl4zWCw0GTK2SDQ/iu7NSGaxdyTh9KdDmS7Hwg4cT++KB7Fd2dNKUSaG5P/RcQynFUqF5bAb90&#10;GmmcVl4Dt6p92RQkpIQo2L5q/iOjZhAygSUavbyHWRLVfCSkbk1M06akli2JLZvimnfmYq7RxT2m&#10;X4dys8XcOFR+LGEpEHxLGOJ9Md+6Jn/mlvq+W/KnrvHfHX38y07fYz+dvTjzUMBHWx4j4TkSm4c+&#10;a2lBYvPlx+KbuqhjI2UItE0mGSDbGoPbnmSSICQ3mxWjY/BRMpn0fbj+uLCKm+7Zl12yPF0zzzun&#10;ntwXf3xP7Mn98Tc8sosKehXKP+UUteMK5TgqVK+pIKo06sQqQbRalGQ2vUTvZrmgnUd4ohLlmgxc&#10;yMZkMVFEmJyem0lthzI6jiW2Hohq3vukYVdCy5HsLtdWcpxKP2bul5cJVo0mY253rFP03K3hn22L&#10;+BS8I/JT15SZHukfeaT/52LGfy6lv38x/csjcfN3haxY671jofvZOYcefbAp5L11oW9DeL46ZOau&#10;yMSCHq3jNAMWi1ljNLD0z2NwInwEgsNv2pNMIJVa9yi+9pZf/pNH1ffvlN44n3PxVJqHc6qHc9ol&#10;18xzbll7XDP6h3j21H9+oRxHheq1lUWrZPBJSRCP20a1TFEI/2RkvQYgjozDNFtMREFbDuZGcrtb&#10;XKtrQptLdvfF/B73cty1yn7vnO7LQiXVtqJdZoNZSjEr2E/NU/pRjUEVVnd9W/gXQPDtkZ/uiPp0&#10;Z9SnZ1PnX8qYcSnjPc/M9y5nvXsl6z239E8PJXx6IOGT/bHf7A1fsCVg637vwDXnkn86nHDpQSWb&#10;K7VPBPZM8EFnUMO2qTTWfoRIK4pykq6EI8UVyg5cTf98fYDrjbTwsKpHPmXenvl3rxbeul548HzW&#10;D05x32+P7sKx7Kn//EI5jgrVay2TQfVSEB8rs8WMY5ffKZ/nX7Ehq9OjrM+vYiCglvCoZvBhZNPG&#10;sMZNfCXZnhSRxcjt1pYe15YfN+ASzRLKU9NkrfNQSDDFgzcL922P+HRnJELwXdGf7o7+ZH/cjEuZ&#10;nwPBwVez3r2W/c71nBlnM744kjzjcPLHR5I/Pp76SXrXbRIH00ekctgSOVsqY0lFAqVIpqXLdJ0C&#10;TTlLFTUk8ezmdPNJet2QySSyFUtTkVCscL6R8fYvN/8979KPm+7c9MuMi6339C1bciL1481R326O&#10;Wrw7tgflOCpUqP4sslgsDElfePMR99yv75ctSm51byAm1g2FhdYv8a/6qqT/llL3vA+iRSfTNt5S&#10;Z61SZ67Q5G7S1rgbSSUWFd868N1RAHGFltfLqHLLWAcEB3zvjvlkT8wnTrGf7AOOZ82+mv0OEPxG&#10;7js3c9++lfvOtdxPT6d/djTlo2OpH7llz60YiGSIe4RKLkuk7MELqrG81F5+BE50Dyu60yO80CHY&#10;1cBZXcNKHaKqlXiDnvl0ys97BWLlfs/0txbd/vf8K//64cKMxZdcbiSt9ch5f1fcwkPJ646m7DmV&#10;3tlDt6f+8wvlOCpUf30ZzXqqCFsz4Btbu84r/6fYptNBdYvuVnycj/UQKSmWZ4y2mI2G/hR19gaA&#10;uN1ZqzQFu3RNt0zMFotRN7Ld3PLUojHIOLL+RmLGwfhZQHDAt1PcJ3vjZuyLn3EgYcbJlE9v5X6I&#10;EDxv+u386Xfyp3kX/Odizscn0j4EXytc2kxKHxKRMkjCx/1i327BtU6BZ4fgYofAw+rdDZw1NaxV&#10;NazbHXQBAyPn4tRinl6pNRlM1k7hk7XgA8cPXMmavtj7rZ9uQEg+bZ7HxhNhv7hmfrwrfr5Twqp9&#10;iTuPpDS1kOyp//xCOY4K1V9fFrNeI8foFNVkhn9k1Zob+Z97l32Y23tWqKQOQ/yp2WRit2tKDj2H&#10;+DNrgObFe3RdQWYJ0WLUIgy3ymjSiZTUImzYHiC4NQYHgu9PQCB+MPFj59TP7xR8dTtvulfBNLBP&#10;4Vs+Rf/2Lf7YLfuzkxkf3q3Y0M+uZinldzGi611Cz047vsHu7fwjzTwbxMH76hkkfLeA2C4i9YtJ&#10;HAlFKGdK1AKFTqE1ag1mBOtmh34rIqn6pFfhu8sDpi+6/dHSW5+t8tp/MWmla+bsPQlL9yZs3Jd4&#10;8FhqWxvFnvpVhXTVN5nBBignDYh1erNGZwKrNUb4aE/3fy+U46hQ/XUEZNEbTA6jzM1mnUZarRRk&#10;6BU5Olksh3OvoGt3Nd5faxjRWRtwLh7S1V5SZ61+TvAsIPgKdfZydc5yde5yTcEaXYOziRhnlhOe&#10;muyd9kwWY0pb4N44BOL7rWH4wUQE4oeTPj6a/PHlnBnehe94F77lW/Tvu0X/9iv+l3/JP32LvzyX&#10;/WlUi4tYzdYYzakEaQBG5N0tvNEluGyl+eEm7rpaO8TBu+rZtf1EIbkT8RBJOMgdtmiIJ6WJ5Cyp&#10;ii/XK5/PAmYwmFp6aK7e+XN3BH+8xm/RwbD43E6nCznL9iVsO5zicbUgK6tbIPhVExwCu3liDY2j&#10;ZPCUNK6SwgYryGzFEF0+xJAPfd/GkQAAfoJJREFUUmV8MfI6kd9HKMdRofqLCCA+RJfUYlhMqdb0&#10;HCFmnaJFRHGXMIN18mytNFQrCRIL7quUDRZkRkC7LFqZvidck7vpGbtX2Nmds0yTu0ydt0xTvE5f&#10;s1XfvNPQ5mTEXjTSM80KGoTwwP/AypPPCI7gG3wk+WOkETzlY8/cr32L378L+Eb8z4CSfwaW/iOw&#10;7G3v0u+L+0K1BpXRbKllKh/jxI96RUBzr27h2Tbe1jr26mcQB59u5ZVSuCoJQSHAyTiDUppAQhKI&#10;CLxRQMfzNKPHEJnMZg5fnpzftdI5ZsWJ6OiM9h3OqXtOpEYltA0McjUa/a+ErFZvIrOVdK5SJNOJ&#10;5TqJXCdXGRRqg1JtgH+obCVQHuU4KlSoXk4ckdI/DXMtsbsUL+4X21BuMRm4Ytp5Nm4zvWu5hOGn&#10;V1XqFal6RZJekW7UNFlM1pcUWyxGRp2maDfC7pxn7M5dCvhGnL9cW7Ze37jL0LLd0LrN0LpDV79Z&#10;W7VZ13beyCjVqLgXchYDwQ8Bwa34tj3GPJ4G/tAt62PvwrcB3/dK/wEOLPvfB+V/Bz+u+b6Tlmsw&#10;6WETcQJtwoA0qk/8GCv27hIcb+LsqmNvrmWvrWUBzdfUss+28ZNJErmGrdcSdBqCXiPRq3RamUYl&#10;UMiZEvEQH+E4gadTjDOuR6c3duDoT1Ib4jPbb/rn1Tb0KhTa32SWFYTjLIVIroPDbPOwIFSnc1Uc&#10;oXryRvzfUCjHUaH6i2iQKb2YgTuW0Hu/mtpIl2uMZpOBKefeYPevpbTPpbR+xMV+p2Bd1SvL9IpM&#10;vSJFr0gzqiEql5tVfG2dOxJ9Q9yNsNtK8Pyl6oKlmqIVupothubthratxjaIx7fpqteoS5eqSxep&#10;SxdrqjfRWjzOp8+2dSW0EdwGcef0D8Fns2b4FH8WWPrv+2X/ex8h+N8eVvzPo4r/iWn4lsSvsE27&#10;SBdr8wnSlAFJBFZ0uYV7spF7tIGzv56zo469qY69r4lzvkMQ0i9mKcS2IZ0G5B0RSC9yi9li0Ohl&#10;NBHC8SGeUTfOqFSoLpjNKpmCyeFR2GysTkefYg/0F0pvNFM5SojE7Z9HCDjO4KkYPOXvNo0iynFU&#10;qP4ikqiNKVjBlUqaXwNzQKA2G6UqoT9/aA+l7VtS8/v0jo94vZ8K+r6VUk+oRbE6eTqg3KCqNKtp&#10;+q4HmryVVoIDvpcBvq0EX6YtX6Nv3GZo325s22INw9dpKlcgBC9bpCn7WVOOmFu5oqJsaVrZsrDy&#10;Xb5lOy8VLDyf893ZrK9PZ844lfmBS9aH1wo+CCz71zDBgyv/O6TqvzI7VgkUA7DNELHyeMqaIWna&#10;gCSgQ3C1mXuxiXuukXO6gQM0P1TPcW/jX+8UBGDFQ1IVMrbTOrDTbJbZdhk4LiEJgONSqsgy6u2a&#10;kLHBbJIbjbDKkG0tvR4Z0P+yk9VMJKMJ4bhINg7HTWYLS6CmoxxHhQrVywqgIdWaOriqIYnWZDYb&#10;tb0i6mla5zyAOLnlfVb3x3zsp1Z/xRvYLGXdA5QbFI0GYrqmZKsN35rCJWB10RJN6XJdzUaIvo3t&#10;WyES1zVt1Nas1pT/AvhWl/+srlgI1lT9rKlbqmvdqO/YqOw4JWiLYPNxJEFXCyW/ABsU1ngsoGrD&#10;nbLlPmU/P6z8IKjyv4Or/iuk6v/3uPr/Pa75f2W4o0otMocXwFdAlzQMimN6RPfa+D4tvFstvGs2&#10;mjdxzzfzfLqE/hjRg15xp0CjN8h1aqxO1WjU9T+1IADVKbS2hnIlV/ZsOCgQXG82SQzIlCy2Af14&#10;g55sNHCfDQf9bdhq4zhPrBkLa+A4W6imchQox1GhQvUqMtqaa81ahSCd0bOY1PwhcJza9iEX84mN&#10;4xCV0zs+oXX8IKH76FkF2vpT6sJlagTfizXF4F+05av0jQi+De1bEIhDGF61WF3xDN+VPyGuWaxr&#10;WavvXGfoXmfA7NaUnFUkupsEDGQDzEa1Qc6WDfSxK9up2Q1DMTU4z+r27dVNiyqbfqxsnlvR8j0W&#10;f1knJVj0CrPBxB/i1+MEkZ2C4HbB/TaBXxvfu5WP0LyF593OS8QJY9oYPnl9mU0UuUIo5ybqleV6&#10;ZZ5J328x69QiFUAcrJWonz4FbBpMCMEZz2JwIPiQdVKtqQ7on7pMJguDr0I4Pqa1HbaDI1QTGfLf&#10;pCF+KkI5jgrVX1Bmk0rCjKR2zCU1fwDBOKPzY8D3CI5/RGmbKaWE6bp91cWrrfhGCK7KXapMW6nM&#10;3ynLWK8sXqdr2qqpWa6uXKSu+Ilft41StpBb+bOs+hdt8xp953pDz1pDz2oDZoOu+6b0wXrJnRUG&#10;Ypft1y1GvV4hEHHaBcQCaV+0rN1T1nJE1rpN0rRCUr9FXHlMmndUlb7fQCg1qnX8QW47lhfbKQjr&#10;EDzpFDxu5QbUMrzLyL65fe4RzTt9KpZeKpp3NufC4xIy/omSl6hXZOpkUTp5jEHdruAgwTiE5Hql&#10;ymyWGUcRHGJwhOBQsti26rcVcJwlUHNFGoi+7YtGCPiOchwVKlS/UhaTQSrjJNO7l5BbPmJ3z7BB&#10;3Mrxz9iYhRJ6uJ4Qry1fjxC85BfkoWXFctmTLfT1Gwd+Wdvwzfzezb/IM5aqK39CXLWgqm59SNne&#10;6LLNDfXrFV3rDD2rEPeuNQxcVSYdFV/8THT+U21DKhAFfltPxokjz/PvbuYF7uXf38e7t4f34IAs&#10;/aoierc0YK7s3iz5o+8UwQu09eEaPvKUcqCPm9hI98sdcA1rPexfveVS/td7Ez7eEffxzrhP9yZ+&#10;eTxzvntKaOo1CmavmO6vkaZo5VFIB0pZpIpfKSEPSBhkrWr4DctDCMGNfItZPe5cAr+VbByn81Ra&#10;vWl4NJBWZwJrtCamQDXEkBuNv9NQIJTjqFD9ZWUx6dTSRjZuC6/3y2GOC/p+lHOeGPgtmlonNRC8&#10;bJGmfJG2bo2+ZZMkbOfArKVt780r+fD7ll+WSROXqasXgLnVC1JqF1bh4zO6bpV3uYt6txl6Vxix&#10;q42DbpqyK5Lb34kvfipy+0SRcNmiQTpx64gY/s11jAPv03a/Q936b/Lmf5E2T+P7OclD1sr8vpHf&#10;n6UI/kEW+KO60FtOYgDHCd30Cw9r5h1L/XRn7H+2xHywLfaDHXEf7Ij/cFf8x3sSvz2W8jDpNqFn&#10;H717BaV9poR2Dulyo8xFutzIU9XCfKWwSavpt05sSzcahRaz5lfOLDYVQRiOBN1MOYOronKUYGQc&#10;EEtB4Sjgf1gOH3+3IZ0ox1Gh+isLiKaVt4hJRwW4b6wQny1n3DJIenSdVzTlAPGfNZWLtA3rDB2b&#10;DZ2b+FG7un9ZXfefHwq+mNewfJU0aammdoG2cSm3dUUT9lrlYHB6l1tl2x4ZZrUBu9ww4KRruyUP&#10;XiW59qX40mci90/FV382CZEmcj21X+i/k+fyKdv5Y+bhGdSd0ynbpvG9N8ufrFXcn6kImSMPWij1&#10;na3MvCTGEYHjHDz3/P2aj7bHfbA97sOd8R/tTvzIKfFjp6QZ+5I/O5hy/uE9Ms6J2bua3PIpte1D&#10;Pm6mnH5eJysx2FCuSNEpC/S6AZNJaLFon055TsRfKYvlqUxp4Ig0XKsFUq1IpgNLFXqZCrFKYzD/&#10;TtuCchwVqr+6LBajXoWVUlwEuFkSyim9ekiPb1TlHleXrdLUrNI1rzV0bgTrWteKUveQnU8NuVwj&#10;BgSzIiKVpTt1bSv0Pat1mJUc/OU2jHNB65bO9rWa3mUG3Fp9301lyhGJ93eS61+JPT8XX/hUdPYT&#10;XV8j/KKBQRDf38d1+ZR3/guuy4fsM18wj34quLdbEb1RETRbHjJP6vud1HemIu6wqAcHHJcxJAkF&#10;2NmHUyH6/nhv0oz9yZ8cSPn0UOrME5m7biW2t55g49aSWz8nNb/P6PwIKY1w34qJu1WCaJ0iTa9I&#10;NmjqzSbZ70bwYZnNFojKwfDP79UzZXyhHEeF6k2QxahlqgSJBg0V/tfT8WKvtdLQHZoKZ33Hfn3H&#10;Zm3TSgi9lbm/CI6t4p9wEgddV1Ym6DEnDb0rDL3LDb3L9NgVWuwyZe8SFXaxAbfUSDivqbote7BI&#10;cudbyY2vxFc+F3t8Kjr3iaroCfyYkU+XPdkjcP+cexo4/gn33AzOmfclQTuVsRsVIT/K/GYDxGUB&#10;38nDN4o6O0V4npInHyTxV18smHUsY+6Z7NWXipwf1Pmm9qRW4bF96ayBA6SWGQBxSusHHMxwQ/9n&#10;jM5vxbTLWmmqWU+EnbLtp01mo9Gk0zm8mOIvLJTjqFC9KRpuNbZoVNJAJ4HL56I7y2Rxh5R5e9X1&#10;m9R1C9W1P6qKFqtL12ibdui7dul71xiwywzYpQbcEgMO8P0L4r5FRuIRfW+YImy11G+W1Ptbyc2v&#10;JDaOX/hKXZMM+ZsVEkX8MfGVTwTnP+OdnMFz/Zrn+rEkZJcybocs8Eep7yxpwGzZgzmKkHmi9kYR&#10;gacRqdQa/YNMTHg+rqyDjiWLuCKVTm8yGRViuj+l7RuAONg6lMneexJMa/uQ2jFXyogxG+W2/bJJ&#10;L5GySytZVXV6+agZV/7CQjmOCtWbIYvFKFVY7He6RZH1kH/yY97xD3knP+W7z5FGOqmqj+naN+u7&#10;V0P0bcU3sNuG78WGvl8M/YsM/T+DjYQtRkaSKuO4/P4cmf9sqc9Mya1vJFe/EF/6XBHrapJYX3pp&#10;Mauz3KU3P5Nc/Uzo9invxIfcEx8KvVfLgtdK734Ha8kefC8P+kH5eJ6kqVRMFOgVOoinRRINgyEV&#10;i9VapGXZAjKbdHJBIa17ubX35Aesrue9bqwc/4jWsU3KaLMY7T0LLQajeoDAeBzVe9KVHZ+koTJh&#10;ie2rv7ZQjqNC9deXxWxWU2nyAZJ6YMikVALTdQPt/FOf8I6+zz3yH87h97gnPhf6blbknNG1HTTg&#10;NtoJDvjuA3zbCW7oX2gcXGGi+2tr7ygeL5Q/+F4WYOX47W8k176WBW03kLuRx39WqYv8pLe/kd78&#10;XHLja6H759wTH/DOfivxWykLmCsL/F4eskARuVIRt1ncXCahCI0aZGoUIV+Jw3AGcbyhQQGFKOKy&#10;5RKxWilXSjg1tO6tlNZPOD3Pg3EwvWMht69YJRgeyfnUSGaIAp4w3S6zDhwS3rguLy4zsLnDm/QX&#10;FspxVKj+6rJY1DR683Wv5nOe7NhkZXWjWaM1K6WCSwuB4wBxxAff4xybwTv/tchvpTLfWdex39C3&#10;ztAPYfhCq38yDiwwDiwyUtz03Y+UCesVIT/KH86R3ftO6jtLcucb6b2l2tZMi/75jIPahiTZ/SUy&#10;/3mIA34W35wvvPyT7MlBZeopTfE1XXuMBlcl6ekU9tPFJIGSJ9dK1JQBPqaN0dvBwnaxsN1sXA+n&#10;D4MY388l9tVRuw9ze2c+g/jnPNwKLi5dRGBrZRr7TwLHWRzxNV/OvHXsr5ZxF28SeVyTpWeZ1c8T&#10;/FWFchwVqr+4LCaToKm1avu+0o/mdB90kbZ3W4xGi1EvDTuPBOOH3gOzD77LPvAOx/kz3tkPee6f&#10;ix6sURY767oPGfHrjAPzDYPzEJN2GoiR6rzDysifFKE/yh9ZOX53lvTuXHWhj1kugJ+y/+TTp2YJ&#10;20jrMFJb7aa0G0jtRtagScyyqOUAHo1ULR7icwfovAGkCzlvgNNdhW8p6W+vwHfVkbsaKD3N9N52&#10;Rm8n04p15kBPIw3jwcN+BxBnY5aR2iOIrYNMLFspVhkM9unWLSq1MiWdt3kPb8Um3spNvPU7JAGP&#10;zCq1dYv+ykI5jgrVX196iZSenN7z4wZ6cJRBYX36ZzGrip9wDyMct0Gcte8d1sEPuGc+4Z5+m3vm&#10;Xa7H18KHm1S1Fw1DRwyERQbCfBMrTNvgo4xfjnD88Tx50FzZ/e+l/rPlEbuNHPzLNV9YnupVOjGT&#10;W9UR1NQZwxmgMTHMtuL+xlxsa2FfXz1psJGMrSX21BI7qggdNcSeJmpvG62vs5fc48/pXTfUHtxe&#10;2tGcj+usIgz1cekUCZetkIjUaqVOy+AInT3Zs1fxdx+Rh0cYhoae/m69uP84oRxHheqNkFGuULZj&#10;jFKp/fPTp7qBFuGNtZxjM9gH3mXtRzjOdHqbc/Ir4Djn5Fts53+DeZ5zpYknNJ1XjcwHRkK6Om29&#10;Mm6RMuonxZP5iuC58gdzZPcX6DpzXnYEvMViUWqljUMxwbVLM9oO4skVlH5yRyW+qbCvqxwPTBcM&#10;cDg4NvxD6aARmikDjaTu6qHOSgKmDtvfXNRV091UgAPot5XjezuRRhhwfy+X0M8n4QWUjGrGsevi&#10;knqjVPYmNI6DUI6jQvWGymLQ68l9svQA3qUl7EMfMfcCx6cz973LdfkE4fiJf7OP/5t19F+sE+9w&#10;PRcoquM0JSdVSUuU8b8gHA8Djv8gD16orgi0aMe86NJiMSmUJpVmIowaTDocqzK1wyW5zSmr80QJ&#10;7mZjT1lzC667lTqE5Ug5MiVXLmdIJGTr+9vwPMEAl9fHZvYwqV0MQjMZVzPUU4lvLxnobiD3YTi4&#10;HoTjw8Z1MnGtFAZFbNC/KVhDOY4K1Rsqo86gEas0Aomyt1UY7sl2+YGx9z3G7ums4zM4J99hH/8X&#10;69i/WEf+yTz0D8aB/+VcWa4p9VAlWzkevVAZPl8WuoAZf7K7qYXLk42a2M9i0QuFoo4eeRfWwGAN&#10;dwocKb1R10JJj246kNFxroEQko+5lNsYVtnQ3NLWR6MJjEak16HZYDJqDTqlViNWq7gKOUMsoQjF&#10;RL4Iz+P3I9E6q5clYEr5XCWTJiEPiYYGBANYro3puB4OhyU3jXqzxF9ZKMdRoXpDpZWqIdoVDfEB&#10;juI+oqAwk+19jH7wU8b+D9gnP7BD/PA/mAf/l7H/b4zD01VV99QpS5QJwPGfFeEL8UHb/a54XfbO&#10;Sk5sEfCfj8QxKlWE+OQa1wuEJ1GyrEIjV2D/YoRMZhNV3Jvafj60antZ372UVteqtpL65q6aptYh&#10;6hCUL/Z01hYYC1AdeS8GgnW9AsE6ROsyuhiidYMW6WluMpoNBpNaZQCmA8oRjmM4IoEKVrXn8lcX&#10;ynFUqN5EAeNUfLlwxCvnhf1sQRuOmxTBvLCO5fw569g0BOKH/heCcca+v9H3/0Oa6K5OX6dMXKyM&#10;XaSMWdab5h8QVJSa0hp4p7S+Gm8y2aGpojPqj5wp+OyH2kXr6YkZJvmYVherAL8kfldsw5nCXv9W&#10;fF4vhtLdRW1uxwxQu4UKit40WWdBs9ls0huNGsPIkfewR3KZZrAP4fgAjquQjfPa5b+qUI6jQvUm&#10;CggIIa2N4EhUbm2GRj72sfiN7dxIH7bHT8xj0xkH/8E48Hf6vv+h7/sb32e9uuikKH4FO3KlONdN&#10;QifWNw6VF+OyUjqIBO5wI4ZJq+PVNvZuO9a355SCRp+oidxkMUpVTDynbojbwmRz+ns5wN/+PgaT&#10;T2JJsDwZXmdQWl5m6ivYIwFPYcuHOCjQWscWvSFCOY4K1Zsos8kkHuLbIK6RqDQStYonlzHEUqpQ&#10;TBSIcDR+RRkn+CLz7GzGwX/R9/4PmH31l74Mn/uervsOeYY8SurDMnhMCVgmVjnA2gKxcv+Qlki1&#10;fx4js8Wo0PLYEhxH2qfSSNlMaR8G4S+FKFJr1DI1iyXBAcrVerFlyj1hzCYLiy61tY9TSaI3p3Ec&#10;hHIcFao3UQaNXmQNwJFh8ToD0gxta4PWGXQKLWBdyZFJh+iC4myW70H60Y/Ie/+ddspp16nQz1d5&#10;rT8edS+wNCWyntxJl1JFCrZUJ9eObOJANFnbtEWlE3Gk/SwpVqkTGgxGOkVi4y+LLgP+WikvAMpz&#10;ZQOQYIooNxrMgG/IBMmHIX1zGsdBKMdRoXoTpRHb31CsYEkB3/alIwRcNhlMBpVOQ6MIkrwf7t+3&#10;ZN21b9bddXKJC39SG/aw2vdqflVmF6+PLcRzFGySSccbnk9xUln0RiVX1s+SYOUajtmi02lkVBJl&#10;EIsfxBEEXKbZJAWbDEKFhs2W9rGlOIWWP5WcNWrD0CAfII7rQR5y2pe+GUI5jgrVmyg5S2rjuFqg&#10;dAylHWSxGDWq1KwWZ8+Mh2FVWamdydEtfjeKPE6nP7hTTGyjighEKT1QJQg1GUT2VSaW3qjiywbY&#10;okaxrEWn7tCrqrXSZKUwWCF8pOQHqvheKt4VBeu8jO6qV5NVOjGE5BC2yzQck2Wy9m6LRivjKwZ6&#10;kWC8r5ejUursX7wZQjmOCtUbJ5PRJKUgLzgWDfG1Us1UmiD4AvlR9+ybfhX5mZj4sMabF3JcjyY7&#10;H0poLMIJBgd5+PsKXqLZyLennkBGk1aoILHoUSz8OS7BlYc/wcMfBYuoF9R8DzXXSclcL6MskhDn&#10;CwmrtYoBqBJI1WymBMOVDWqNE0wmDsWMTM6tbxa0YoaqMbh2Gr6PZzSMDzSz2aLXGW390+2L/hJC&#10;OY4K1Rsng1ovIQmB4xKyQA+h6xSgBgRMz+k54pIRH9MaE1p/8XTGhVNpof7l/Y1EMYmr4GF0SoJl&#10;0pAZZDTpxCoah+TF6PqB0vY1ufVzm1nYtSr2YTV7pZKxWEb5WTS0kINbqJZ1ag0KnpzAFGOQeNw8&#10;/kziJrWakpZVsHM/9pYfIyK1v6ZvkoecSoWOMiRk0KR8rkIq0WjU+r/G41CU46hQvXHSyjQQiQPH&#10;ZTSRUWeHr0mnN6hUlolnlaJQhJ7XCgIDq2Ke1PndKCzP7qF10QUDkIn4BS0zI2Q068SMcB72Rw5m&#10;Fr3zK0rrDHLLh8zelUr2ERvHpeSFvP5ZTMx3El6+UEFmSnqFSorJPGEJoeHxmz2uFc1dWvPz+t7g&#10;eFwDgceRjxtuw0IhT0keErGZMhpZTCIIgfh0qoTDkskkU6qUvLZCOY4K1ZslAJaKrxDiuWAFG3nI&#10;CezWsDjU5HRqVoFO/HwiLQcZDKYhIq+1jdzWROQwJRKGvfu5kiOzp5iaFNx0Vs9MDuZbXu9XPOz3&#10;zM6v2Li1ShYSjyvoy4TEhWzc14yeb9nURywJVqSkGEyTjegxG42iHkzfIbfOvW6Y8h5cNwsCbft3&#10;owWFDZMqEfCVEIObjGa93gjhuUioIuIFDIrEnujPKZTjqFC9WTIbTHK2FCAuIvDUAqVZpVHUN1Ou&#10;e/cfOcGNiFR248zaFz8kNOlNMjrSwg7WSF5ugm+NpJyHm8no+orZPZuL+YKP/VpE2KLinFCzV0mp&#10;S3n479i4LxndnzGGLgiVZINxSm+BEPVT+kq7sV0sfD9PrdLbl44WsBuCcbl8VKkATKdRxHzu+INO&#10;/yxCOY4K1Zslk84opSGhNHBcK1XraUyB1wP2Tmf25t2C06cVRcWagRdPJm7UGiVkAcJxPNfwkiMn&#10;DZoBMf47ft8cetdXtLYZHMwsMWG9mn1cyVotIs3lDn5r4ziHeF6LjAOaUnMHgNg+kogk0unGb0kH&#10;vlOGhFrtqK3VaY0Uokgm/XO/MwjlOCpUb5YMKr0NwWKSQK/SmSQS8Q0f9ncrOV8t5Xy3SnDwtDwz&#10;zyR9QVOJXqmzjeOHTMzGl3tUaDIypeRFkqEfBAPzGJ1fUts/4+BWqnj35KwtQuJ3wxwXkDxME/VR&#10;GS1gPcTUwyOAhmd6cZBYqKKRxObRDzaVCh1xUKD5kw/iRzmOCtUbJEAexOC2EfkymsikNz41mzW1&#10;dfwte3jrtvI2bONt2C7zDzHLn89fOK7UYiUSjA9y5UyJ5SW7fJiNfCVjp5yyQEqaJ8QvZHR9RW3/&#10;VMLwlbG2C4nfcwdnsfu+ZWLmCileJv2EjfUjpdcZiXgB0nMcwxHwlBOF8BymlEGVwLfD38M/AHcq&#10;UWSYoJ/in0Uox1GheoNkMSMPOZFZsQDBLIktODXr9JIbgZwFm0WunuriIiPnRe+YtzxVDA8jEr30&#10;9LAWk0QjuKBkbZXRN0rIawX4VSzsPB7hsJC6i0fZzWdckfFj1dJag4ZpMU+JSwqZdhDHA47DXznS&#10;Hd6+fKRMJjOTJiERhGymTChQymVaiMF1GiObIeP++WcqRzmOCtUbJLPRPIxgJV9hfzGyxWLAk5VZ&#10;xXoC2aKbwkhIi0VKRrqfQ3mAdD9/SVksepO206iqkvKKWYQoEfWigusj44RQiem4wTI6s18uler1&#10;xqmXDkKBqg+DTFc7NMDXTPCQEwobrdogEam5HDmLLqWRJeQhIYUoIvTzJcI//UzlKMdRoXqDZNQZ&#10;bdPVAoJ1shEP9yAgHW+WlXFl0httLTPIHFvWlmW9SSNS0dR6pNXCluZFgmRmPodD7XusFMTqlVl6&#10;RbKYV4jD9uAwDGArEJZBE5KZeI6QptXqjUZk9qxx84blHJYc14O83Y1CEul1L9gLyAVy02oMCrlW&#10;yFfBun/2xnEQynFUqN4g6VU620NO4LhpdM+NqUsn1dhbZhgSk95kMOl6mDnxrbuqBu+KlFQro18s&#10;o0EqoARxBvYZVFV6RQpYp0iR8vIp+B5cD7O3m1XbVhldfzC1+XQHtp5M5LOZMrFQrZDrAMHWgfX2&#10;34HInU4RA8QB5SyGDL6yZj8lQSYTFQ9/LqEcR4XqDZIWEPysn8nLPp8clpIjQ4YRDXIVHLnZZOpn&#10;V8W17Ixv3pTYsrms745UzQKyG0x6vUlrQRrkLRSOTKbWj6Sl2SiRcyPYuKVKQbJBkauThWulIVrp&#10;I43kvpwXSSc2dmDakpvdYpo2JrZszWg729HbauuO0tfLIQzwKUMiJl0q4CllUo1UrIEltoecIr4S&#10;uGz/jTdJKMdRoXqDpBIogL9IKM2cehvIKAH9IQyHHCAkV4tVZpO5AOsb3bgxt/t8Rd/tUtwdAr+K&#10;Ie7qYxX30LPlGhGJKfFN7KgaEAnURtvvWSxGlTCVN7iB3bdDxonSybMA3xrxXY3YTyMJ0EoeKEUx&#10;nfjHcS37MztdS7FXy/u8yzujbBwfNkTffb3cQRyYB//DkgEsd6KHnH95oRxHhepNEcTGchaCYDAA&#10;HYiMzIvykuBDhhFRkZGcEpJAp9BaLOZKfPTDqlUFPTcrBx4mth3o55R103Iq+h9WDvgxRdzQ/L49&#10;wc3h9fQmplKuM0F6raJZMLSe27+egdlE7VwgZfrr5Dk6WaxOFq2Tx+jl8XpFIpHh96h6aXqbW+3g&#10;k9TOE7W4OApJhO/nA6wh7raB28FDA/yJRnL+5YVyHBWqN0Vms1lsG4Q5yBUT+cB0FV+ulWn0ah3Q&#10;eYrDeYDdsC7CcbLQqEZa2OUaYVV/cGbH1ewe9wFOsdagYIoHeuhFNFG3WKl7UEHeHIfdGteb3iuQ&#10;afV6VaeIupM3uILVu4HS+iWp+X1mzw8KlpdOlq9XZNoaysFKaXwL3iO12Tm7+1I9MUytkxkNJp0W&#10;mRFFyFMyaRLykAjA3d/Ltb1ICEwZ+tN3A39loRxHhepNEcDa9nzSwbAQoCyji5VcuUas0it0Rp3B&#10;bDAhDegO0brlqUaksmUiY4iRYUTWpXIVqZ+ZwxTW6XRko4FtNArMJpnFojaY9AN8xf02zuVaBpYr&#10;USvqJfS9fMIyFnaLDeJgVvcMQd8sCemwRhSnV2TrFak2lKtlCSxuIoufo9X0IT88QhYLkMsMWFco&#10;dGKhmsOS0SgSLnv8aQ7fBKEcR4XqTZFJb1LzFQqWVEoT2WJqB4vwyIvz4SsE60yJiifXSlR6JRKt&#10;2x6KWkwWWIhwHM9V8uTPxribjAaWVjug0w7qdXirCQY90aAnG/R0vZ7DlvNIYr5G3SFnO4soG9j9&#10;O8itn9sgTm75gNf7CR/7KR/3pQi/TM0P0svTh1GuU6TpFRkGVQn8hPWHxhGwG5huNJhfqqfKX0wo&#10;x1GhepNkeQrwhXAb6KyRqCAAh7BaTOIDmm39WByNR1pgZDQR0F8lUEAwbu9+juepRSpblGyx6A16&#10;mp3gegJA/BnNh03QabFKwQ0xdTV3cDul/TsbxMG09g8RiD+zaHCxkhOgk+cMoxxs1DQ9ffrmMnoq&#10;QjmOCtWbKgvS+QR5R77WoJNrVQKlnCWR0QDrgomYPox78RBfJ7NPAGuxaPU6oo3XRiMfaVcx0A16&#10;il4/NIxyrapWxtrFI2ygts8iNX9gM7nlfXb3jJEc52M/5/cvlzC8tbJ0nTxeJ08EoJuNbNsPoZpI&#10;KMdRoUL1TFay27CuEauUPDlE3xKyAKhtaxMfNiw0PBtGZDbLbbCGqNxiMSK5PDVZzDqzWWU2SUxG&#10;ntHAVEse84fWUjvmUBt+ppefpcXuIRZ8R237iGtrVBlhVtfHlLbPOANOKmG4VhqmV1VazH/uSWV/&#10;B6EcR4UK1TiygMxmswGJ1rVyjUakVLBlVqwLISSX0kTDE8CajHwbx41G7lMI75VqA5NtVqqsXyLN&#10;10BzKfMSrXM+ueVDcs0XPaEXW5339QbMZLTO4I2GuI3jEKeTWz5i922Tc4KMukG0UeWF+sM4rtTo&#10;usnchkFmwyBrrLspvEGWiMKTCuVqjc42CHcc6Y1GIlsIKadiElfCkyrFSo1x4mFsZrNFrTMyhPJO&#10;MrcYQy3oppT10gp7KDX9jH6mENbVG01TeSYOaSClWKmFH+0gc+sGmbUDDNjZLgqXypfJ1TrDePnA&#10;EvhCpTOo9XDvONo0ZqAafIb02vES6wzIfBSwDSOWGA1G8+Q2IoOU7ZnDfw7fOhi2Z6JDAcshp4k8&#10;7lojV5nCAX6xIB/YyJH7Dkvs372MYHPg0Nt22Xp8fouN+zPKOjQTGYWv1utkmhFzs1iMBrqN42aT&#10;1KzRilq76Ilpks5uyzOqaGQtzN511rYUpE28zXtr+dKv+v2/ZLc5Qhxs4zgko7R9K6IGmvQiWyao&#10;JtEfw3FgTC+JGVzUmtA4kNFGHOvsTnJOJzmleRASZLcPYWg8mVo39g5icEUPM6tyOogF3eQXuqiH&#10;UtpLre6jiRTjVNPgBpWotD00fnorAdmq9qGsTkp2FyWvm5rTTYHtSW3BJzQOlvfSyDypfuIn47CR&#10;QGkCW1yOpcXU9ac24zM7iHk9lAIMLbebktFOTG7CxzUM1PTTyXwZ8MW+mlVanT67riu8vCurg1TY&#10;TR7pUgyVJpDBRtqTWgWsLu4gFHQ5JgbX9NEZPHFZJz6rFZ/TTgRDDg14ZhOBNZGhmOmlCaDUtGXO&#10;FkpqcdRqHG1c1/Uzuqk8HENI4UvlGjg1ozZMLFd2EpHCGE7csOEjlI6dJG4fQ2hP90x6g4nEk3RZ&#10;v0WKcLYYDrLNQxwJV6KYOjthS+D4UwWyHiqvvp8BhyK3nVjcQ64bYPTQeLBcqdVPBehAbbhOiFwp&#10;hspvwjPheIKbCax+logqkMPV6HAuRgq4L1NrJUpHyzV6uPLticaTWquXqnSw/UjZPMJQfthTjCfI&#10;0yG9g+Eym/x3xwouLYVGz5GqmCIFU6jgSlQSiLwMI4KP5/+YDHqyleNDZrPSrNf3xyeXrdwyFBBs&#10;VNnf96ZVDrBxe0gtH9s4PlQ6tz/9Q2rtDB7GEeJgO8dbPuQMnNKphqD0sGXy/BdRjdEfw3GJXBmS&#10;VXE5riS3k1QxwJrE5f1MIGBc42Bm29AQVwqXlz0L6+X7OL34wpOMYizNYa2JDLmV91L4MsfXCUK2&#10;OKYorYUQ34gv7KU7rDXssn5mVicZKA90AOiPDc3g3ibxpLBTiU347C5y+ZgcbIZ8MjtISU2DeZ0k&#10;uE+GA+1ePGXfjeCAzJoSnOM2wJI2MgfucFtKm/oozLBKDOyUQ+JSHKOkm1TX1ecZkZXU2A97ZHPR&#10;pM7qIBd3k2C/IGeVRpte0RyY05DWSkhvGxprKJzgb2IzPrFpMLOVALUNrlRl2xGtXp9X234kMOl2&#10;VmNa6/NVUloJSUh6/IOSLprg+WsKIE4GcCc1DiQ0DUKCkY6q7fPJaWkfYk7lFgY6C+Tq5iF2VvsQ&#10;ZJXcMgSlL1w8yL5jaDld5JTWoYRmfHYHsZHAhrhgosgaKmRQ9yrqJme0wvUwCLsApS+cL9hlpBhu&#10;IcAuwFfV/Qy2RAmEtK/2TLA7A1R2TlNfBY5WNcAcdpk1hrAd3nFlMpkTy9viarF5HUT49WGnt+D7&#10;x5R8wzIYjB14en4HobKPVjWBq/vpDXhWK5FjcxOBTRPKxt19ID5PpmohcODKhPgJYpeUZkJqC3IN&#10;ZLQgEUPNAIMI5apGP7y6xazS64hcQW91b2cFllSJpWXl1cbceZwdmVPRTYStsrm8syWvyjenzDOn&#10;9BI4t9SjqX4nC/O1A8TBSPt46wwW7oBORbL9hFEkVnZh5c3tJhXaUD6+/gCOwxXQPUg+6BV2Ibrw&#10;hRy3GQFfJwmYQhc9fx0qkc7adjHg5TlOdeA4xCodZB7csXCrww85rDLWJThGGlCpGQ+38chbAW5p&#10;LF0Q3zAAm1raN4V8+hjABaB5H0MEBYlOb7j+OGXZmTvnQtNzOomOiXH0yn7Y++fXsVqrC8ioALg4&#10;pARntA11E5kB8bmHfKPTWgYdvp3IBRhqKYYitZZPBCrrYlBiQFbtCw+IraBNbR3KahuCEhJgyuAK&#10;rz1OXnXW90hwFqDTIT04r4ea0z6k1NmHUEM4D/WkzA6yQ4EExzC6ti++pkeinNJrfPEsEew4QCe3&#10;hzLRZsPy/B5qSssQgBgKD4eYGj5AaQQHIb5xAMBdhKWPLSPBkAkUDHDu0lrxUI9RPdsRmxQqTVxR&#10;3b2smhLsqMK4tI9R0TfqDDpokEw/9TAloqoHMh/psKrediLHnmiMOALxg/TysPLO4l4a/OJUDMUb&#10;1DsdmungUEDZVtVHT24eBGrn9lALIcM+RlkfE/YXzgUcjXwMFdZNaSEA5aEqZivDTEaRRj1Y1lJ9&#10;L7c2u5MEafJ7KPndFDjOyP/PDFXMzHZ8Rlt/Rivi5EZMTnUArfs7B4iDWV2fsvv2a+SY4Uhc3T/Y&#10;5Xcfe81bSabZlqBy0B/AcYgg/GOzV7v5T53jYLijAAqF3STbvafV6cOzylae8fqVHAeA9lD5CY2D&#10;xWNC4EkMgTZEi3mdRKhf2/KBwgCu7LiGgeLRd+8LDVCDkJbAEbdh8WvP+S52vul063FsTY8DQeBj&#10;SS+Vwpfa2gQAtY09A3fSx+Es3HgQILdg8bs87zvdiXgFjkOJklnRvO1S4N3MmomA6GBIBjUVKJP4&#10;MlV5c89WjwDYkdXu925n1sM97JAYjh6Ugr10gbWF/Wk/UwTh89jjltVFvpfX3NBHHhvzOggOfjeV&#10;H1ffD3WgqWxwWT8LeBRehR1ki4YbHGBjyHwZBL/JzfipFMPl/cgRi63vL+wia/T2GaBAeCrrdED0&#10;raQyIObI9LBhVf0MsXL8eFyt0QYm5Dl5R8XU9I5cCxxdh8Ozx28jhouhph173C/6SVnHuEXOuAbC&#10;YqwH356L9XKCMjgdKkwtBDgRE9UjbbaeaxJc6m1EjkqrNxjYbF731fD4a0kVwHqHxBO5sJeSVxdE&#10;HYfjn/MHN2qkDdZ+L3ZpONzKwycxpzxUQ2S0dWVc/QEchzr7mrPeq16S42AIhEMqMFIVgk6+SOoZ&#10;krj89J2L4VmlU0awA8cBI/AhrQVf0DvVksBmiK1CKnpiqnvECiQruA1YYkV2O9IO7pDyhYZ7Bu6K&#10;zDbC7ejsZadvI/g75xuQVV0G4dvolBDjYGgCW1OpRK4IzqwML+92SAMGnmKo/Kic8qUnb+3zjoK9&#10;c0gwkYc5zhdLLz2KX+niNXWOg4FrULalNfV7RWUsOXkLdmTJqdt778Y/qcQgoejoxFD1KewmA9T0&#10;JjOExhkdjpcBnKkHxR0Pc+rYArH1XE0oADGBLQaIA54cMpncEHHH1/dxZcibfIENPJkqu4OY3k6c&#10;OhDBcE0mNuPhorI1ecGVkFBYvdbNbxyOQ9mAowvHfTZjNnf2E/ffCNp5O2JcjhO5EnvS0VJpdHci&#10;0rdcDvo1HIdtZojkSY0DcBamfroLsXSowtYPUhUqSkVz2foLAVcSy389x4UDi1XCTPPojoZmo1GG&#10;H1LTGFBptS9CNVp/AMeVai3c5ONyHKAGl0JuNxmACHfIyK9sTmwe7CQhdUyuQHwxKB447hmRPRZ5&#10;sKQER3c0lg6RO6BqmOMKjb4cSwPwAYMccgADfaBqmYehFvXSR5KooJd+r7jT5Ul2xwDZFh1DOAYV&#10;0vQ24kS3AdzDpTjGRN9C9JfUTLiVUAq7g+Dv5C3nwITCMUUCFFeVOBr8FhQ/XYPkG/FFwB2HNPBD&#10;sKJQrn6QmLfs9J2j/nGZbS/NcSqbt/fqgxUvyXGbHxR13ozKgjIAdgS88txd17DclFaCQzI4GlA9&#10;bydxq/voUfX9DgyCj3GNgx5RBc1YgnHSKxOCM5ZYmdVOfFmIw9X1uAITUtzKESMvhtcaTCU9lPS2&#10;oZfdXzBcPMnNgxCcWvsImXddub/C1Wcsx+ESyuumcMc8mwFptLrY/Ko1Z32A47G12JFrgSfhOIHG&#10;WuPqvcnz0Stz3BaCxNf3Q73QIdnkLuljQAmd1tjJ4mFdA0JWnL37shzPr39C6/lhFMf75ir5Ceap&#10;vSMf1Ui9XhwHoj0sbncOzjj3JPtBflPBmGsLKs55HUTIZHKOJzbgbiWVjnJi6c3E0jupVTGVXYA5&#10;yAGuYjJfmtQ0CJh2WB3uzNxuSkhZl2dixZnw/OvJlaFlXXATwlf5GNq9wnanuwl34/OgYmHdIUAJ&#10;3AkD4wb1cPemtuCDilr9supCS9qBFOPW2fMx1JDSro0XkOYI8Bo3v9TGPoc04LRWglCh1ur0+fWd&#10;/pk1RWN+sRBDAzhCbGjj+Il7CZntoxgKd3tmJzmmcTC6wdFhNX2ZrQSJUgMcdwIYjcdxKCeyO0mw&#10;R2ltRAdO2QyFWXx5m6t/FNQGYEegTNp0NcQrq6EYOyYk76bE1PU9LO0Gpjt8BYGhW2xpUlmjRvuC&#10;+AvQWT/ITG0dn7+wEC4hOJVIETXiIgHcBJf3nH6cU96GNVobbUg8SXRd39gtAUNsUYylW3scQSbj&#10;sxK+ymwnwmVgNJlXnPGaiOMQoHBltl7Vo6RQqcMyS1e7eu++E5nU4HjeJ+F41wARDjLE4+Hlna/G&#10;cblaV4yhZLaTxg1lJnFsfd/t1Mr2gV4as3PbJb+X5jiER+21bIKHoG+2HeK4b6XMWybjlF6Qj8pB&#10;rxfHIUryzqrf4PlowwX/86FpAIuR34LhnsxuI0Amk3P8UVHrjpvhjr4VAdX82JJmnXWSNoPJVNGL&#10;NPONvYKh1n87o97JJ3bNhcDlrj5rLtzb7R19M70uq4N8v6hjr38i1CLxFIZ1b5CIpqybEANB5ehM&#10;wMU4ekhpx/EHKRsvP4KsNl8JPhWUHl7ZPe4tF1nb5xGaYeM4+GpcsUMCcEEPpZ3IEUrloTnVISVt&#10;SFV9xLeQbUkvjcSTGoymwPiccTlejGMEFLQ6BSRv94p18E7v2JC8eolSPQnHYQO806qO30twCU67&#10;n9sA/Br5LRjOYGk3KaO8ccsFf9uOLDvttdcvMaFxwCElbG1y6xAUzA7LCzF0v7yWS2GZUsWL4zKB&#10;TJXaPDg2loRzAdsWVtV7I7XmQlTR5YSye4Wt6e1IhQmBeFnX4Qdpbg/i5NYnqCaTOa6uD8oVh0zA&#10;AN/o+n6v7MZrSZU3UqsDCzuQMmMMzSHbtLahDjJXZzD+Go7v8YpMHlN+v5DjO68Hx1Q5XlSwkXCy&#10;cjuJNud1kfK6STmdxMw2QkrzYDeVBxyH6gOWxoPKxNi6LxxAWJjePvS4oiekvDuyBpvVSbLtOPwQ&#10;HMnz0SWPMkr5IiqF3rHF4+64HIfDkttDgbMDy6EsHOmsDlJZL0Uupys4jxCU42ZLaBd06m44G/Z9&#10;Q/Uyeu3i8ZCKnovxZRACR1X1jL28MtqI9f0IQCfneH4PJblpYKyTGvorMGTbZogUyoCcegijHNaF&#10;izWwsG3H7ajlLt5LT9+xGe7MzdceX4iv2OuXsPXyg9CMouHnY0qNxjuzbiyPwHF1OCefaCgJRuZz&#10;yD8eQlqHlGAoovyy6ledsbdIbL8aDPehQxqEfU0DeBrbP7Usod7xhgdSVPYxhAqN0WS6HBQ/Lsch&#10;TWgF5lx0ycnHeQ52Dc8vaMFp9IZJOA6VksuxhZs8H26/GnQltmjsXgO86gaYbL74ZljaslNIcz94&#10;5bm7Z6NLxjZ9OKAHDAc/qhZ3Kaawvd9+miZXxxAzogY3Np/CXppPTpOTX8Jaj/urzvmtOu+/9frj&#10;c1FFCU2Dj8t7jtxPgZK4srXHlkkvmR1Y0OaQAxiO1ePKnoP3U9dferjG/R4U51uuPXGLLoZMxqI8&#10;u5NcjqUpNPpfw/G9PtGvyPFqR45ndRCvJpYfvpcI19uhgIRjD1JOBWecDM5wDkq/ElfUQ2KZLRa1&#10;Vl/STczoGHIIQeAjnKzAovbTT3Ig+tl8LXSPV5RLeEF4NRYqrxntRM/kqv1eEfVdWL2eU9rYuO6c&#10;77gch8rQjYz6s5GFblGOvhhbUtA2oNUbzUa5ghsspV/SKuqNBqZ9x1C9pP5Ijl+MKc7rdgQBXI5w&#10;kwA+xobJ8FVYFZYlQroeT87xiQw5dJK4sLrZbIktqr2T1QihgUMaYNOB++nLXX2H4Yvw98ydpadu&#10;r794f8/1oNTyBrl9zDFy+BKL669lNDrwDlyCo58Izlw2ojCwGYqHG8mV427z7awmz+AEO/tcfQJz&#10;6x0SgLPah1Iq228lldraeUa6FEfvofH1RhNw3NUvfFyOg+EgFCINBdSRhlIkq52IoQkMJvMkHAc2&#10;QegaXNIWWtaZ0T7kwA5wZgcRQ+VbLE8xBPLuKw9s+wIGFPrnt76w3p3RQbyZXJVV26HS2jsCTSKN&#10;TheQWZPSMk7XxtCKnh1eUSMPPlwqa9wDnENz9/vHb7/8IDy7TG39CZlSFV3ekThedQFqSAcCkkcW&#10;5+A1HoEXYoqhxuaQHi6k1BY8V6r6NRyHAua34jiEMlArvZ1ScSu53ObbyRXgG0nlIQXNXAlyE+Hp&#10;3PDS9rHlayGG5pvduP12xMaroTtuR9q82yfONaoksKTrVk7LwQfpN+MLu0h0tohY1ta+/vz48Tjk&#10;7JlUfehR5oH7aTYfDEw5eC8ZfNI/vjgiWdreZVIqDDqyToPV6wZNphc800Y1kf5Ijt9IqRzbwjuJ&#10;MztJcfV9ButYylfjeOUAa5CJdOEiM7mHvMJ88tvGkiiyutfJN+7k3Qiodx/1fgK37rIzQIHby07d&#10;2uZ5L72iUapQWZ51fiIyOCfuRnjljhPNpbUSNl4Jdrr26Jh32AZ3/5Es2OcdmTte/P6gqCOppB7u&#10;Zzg+UGycDU7NH1POFWNpt9NqHhQ0AxccvirD0uhCOWzZ5Bwf13Ac4FwgnYIn5fjkhsSPKzBia5cM&#10;uKLyqltXnkGe3IKXnLx16F4yxNqTZAjb4JfXcj+zms4VDB/hiQQJihs7IeQciyGo1Z2JLF5x7u7I&#10;Y24tiW+tcffbdvl+ZG65UIK8c8BsNjdiBi9Ej1OxgILtclLlavd7IzMBLzvj5eQdHVrh2FMIwo7I&#10;2n44/sDxVWd9vVPKoSAfmWAqHD/+MPW34jh8RIaDOTzqxyF9wPO7KWKV1mQyZ1W3BxW1jq31xtb3&#10;H/BPhHok8DqiujemDmczLE9qJsQ3DcbW96W1EeDSquvHDJDat3iM3z4O5zq7i5LRSX7uDlJGO+JH&#10;yZUxq5367j5QDyEzlduH9ZvHOTiopqI/kuO3UqvGhsPjGm4SiBlDyruaB+2t0q/McTwL6TKcUtaw&#10;8eJ974IOhwTg0LKuhMpOIp3NEYj7SfTg9JKdlwOB4+vdfAHiihEjyuCgZde0bvQIuFc0Tj4Jjf1p&#10;lW1tuKFBCqOsFXM3PmfVWXsDy9Yrj8a254CDy7rruwePeT2xsW/3jdCYqu6K0fUSqKxAsJnY5Ngr&#10;HA5CCYZiG+j/h3AccoCtiq/FDgNYplBfDk60PfAEr70QeDmhHIg59kECGFm9efBidCGA1fbscXKJ&#10;JHK3h/FXkmvGXkJ53dRDD9J3XHngEhC159qjdefvLocY+cydZadur3PzeZxZwhdLbeWERK58mF56&#10;KjRrbIfRlFbCyeCMjRfvbbjgD15zzhcIbjt9q9wDriZXO6QHR9cjI7WA46vP3fVJrQBojvx2co4/&#10;yfiNOT6Ri3GMgh6qRKUVSuUuD5LCK3scKr5wxiEY33A5CIre4yHZUHWD8zWO+5Gmm5o+DJHWtvXi&#10;+PH4JI7IqM3YfJx0w1/Z3GSDuEFPtlieV8KgmFFrDcaJp0JCNVJ/Do5ndpB8c5sfFzbzrfVB0K/h&#10;uEyhupeYv9Y9YNx4PL5hoIuMtL3YJFGoonIq9l9/lFhUqxndfRUyCkwqWH3O1zuv3SETcGYHkT1i&#10;9CncNo+zyoApAIKdN8PGdhkEh5T3MLgi35gsKDbgEK077383vdKheg4uwCBj7RwWQj26ly6w/dZv&#10;wvGVrt5+mS8ez2kzrA7gu1/YyhAi3fhsgmi3oXtg3/VHS6wcX3rqzs7bkY9KOsbt9ZHVQfKIr0gs&#10;rh/uBTSJgMIVbb0QWV9LrR3bVJ3TRYksbcPT2EyecIjBKWvpgaJx5RmvNWe97yflwVmzQRz+kpjc&#10;c48STwRnjQ3qYXdS6zBdg5R+CrOXSMusaj7pF2njOASq7rGlDunBcY0DjFfiuFShfJRSuMrF63fj&#10;uFipzaho3HMnImZMN0c443fSqqG2uhK2JyR7IjTbOF77qhyPKmip8g7h3gzUYNptHDcaWBaLvQ8+&#10;X6TIq8Z5h9d39HFsXXtRTa4/B8cflXadDc+v7R4YjtQm5zhSf+yhQBUSkDfSRb1UPEsId/jpgOhV&#10;bn63MurGNuwU9NIy2ghqvX0mE7iq2HxRZz9RLFf20vhCucY2oBREZHBPBUQvPeOFtI+PoQnct5VY&#10;2vDjUMiHzhVcD0uDqPxsRP7YLm5wY9wv6dYbDIUNHVsvIh0QARmnHyZnTQHEcA+ntuD1zw7O5ByH&#10;TYWq9LCBqnDrlvQxsjtIGCp/mOOr3fz9cxqmwnFIE1WL80woy23C6I1IhWBYcqU6Nr9qw/m7sDvg&#10;5S4+Rx9lZLQ7tmgXYGg+OY134gsUUxuCr9Xp44tq153380ysHDsfDjIlWTtxuGEGjkZDdz/E5mFZ&#10;pXASh7kAp6a0pWfLpfsnQ7Lg2nDIJKODVD/IHD6kkJjG5p+8GwEnZbX7vWupNQ7pwZF1fbZ2lZfl&#10;uEAs9YnKgIv5d+M4nSc5cy96x83H0WOGHcHZjK7svh2Vtcrlzv8dx+MbBwdoPJNCZdSxbRw3mYRQ&#10;9MNO6fXGgjLMrUcloUHVmSkdMuk4I6dQOej14jggJss6t9HIheCMdmJwcTuZ83x08uQcf1LWdeJh&#10;6sngTKgyj7RHdAGVK+oaJO+7FQJR1bmIvLFMges4pRnfReEN38OAYK3e2DLECSnvye0YYkvsAR2e&#10;znGGGO2Ml3tMSe54Iznzu8gUnn0kPQjok1HVcvBubPyYPsLgvG5KavMg5DxIYZ7yi1hyEgHf9qtB&#10;EeUvHuKR20UeWYeYhONA7biG/nv5LffymhHnNz8sagsp6wwu7Qgqbm8jMJ9z/Lx/wNQ4DoWBX17L&#10;rYQSEotvOzLDgo9kJgfO1HDflc1XH8fU4hxySG8n3s2oHqBMtbuCUCLzi0Paqc5F5EP07ZAbHK7I&#10;2j6B/Pn9D8VJH4kulinaiVw8W2yrrcNRSiiuBy4fvJ869rklROjJTQNQbNtyAMG+FNR3bvQI2HEn&#10;MqwS45AefjS6rv/V4nHguPfvy/H6HvzeG8HbroeGlXc5nGLIJ6Ki++jdaMjZOTTn/4rjTXg8slPm&#10;Zy+EGzKb7TU5OM6dPbTU9I7k6JbE6CY+7/mUaqgm0uvFcYitHpT2QFzjUPWGeyC1ldBB4gJlbJlM&#10;zvH7BS2brz0ea7eQdDxTUNM1sPdmMPDXyTc2qq5v7A2Qh9zDgy1DbIFMrTEYJUptC4Ed2zAABQwy&#10;SVAH0Ta6GuJ6hOOn7+z3i4c6tUMmYNiwchydzJNCdA+lglyjK+8mPC7rHBu82yhgm9ZOpdEEJOTZ&#10;xuivcPG+k1w2+cQDcB/mdJBEyufEmYTjcBv75Dbt8Ireci1089UQ8JZrNoe6PkruGKQC44Djey6P&#10;z3G4UVPbhhxu1/IBVmLTYGId1jbAykGwMTXtvZut3cmXnry1+UpwVI1jXR44XoohOTRbTSIyi+cS&#10;GAM7CEd+7KMCMGRYiaOpdIbhcgUqCliG4GFpd3IzHrAI8bXeYIzOr4bTd+JBCpxuhxyAUwlNg+W9&#10;VDhxw5mQmFyPJ+nusaW5YzoLFfbS0lsIfJn6NeF4EZYW1zDwpLLXwaEVGAhTYorqNrj7b7r04F5O&#10;/dg6cVx937678ciRCclJs04iDYYqy8ifmArH4fpPaxpIqMUmNvQlNg6AExoGYutw0bXY4PJuPEds&#10;NsmB4MBxg54y8iGnSq1rbCb1Y5kcttSENpFPQa8XxwGUt7NbbmY1jg1vIVzNbh/iSe0ne3KOp7fi&#10;n5R1jHVSA66wm5xR173vZghcppuuBPtkN4wN/+F6zcdQU1rw8Q0DMQ1w/Q0Cvm0TacHdmNJKgGq7&#10;WKkdpNo5vuly0L381nHbiCBWLeih5HeRSjAUiJrh/h930GBBLy26Fqe0vigLqFHd3rv2LDJnFviw&#10;X+zYXisjXYihNeBZGuvgJpsm4Thsz/2SLuewAqgyHw5MHvaR+ym3E8uKOggCuRpPZ6896zMux7O7&#10;KX6FHciMImP4DnQYZIqGG51GCioiQckFsC9Qydh0JWgsxzM6SE1D7OFC+oUaYnCd/aLgyG++GhxU&#10;1jW2wR12E3hdgaWT+cirSLhSVSuRk9A4kNNNzu4iZ7UPkbgStVYfmllqO33++a0OewSGMxVT11fV&#10;R2eJFTKVTqrS9lK5QcVtsfX9Y0tiZHYHLNXWf3wijmd2kPpZIp5MLVSoZWqd/JnpXKFXZPokHO+l&#10;8YcTj3RH39BEHM9ow7s+yd567fGWq6EjvftWWHRR46OMslVnfVe5+V2KKYKoZeSKYFhyLaVq45WQ&#10;3b7xZ8JyXcLzXCMKod428kYbw3Hfq4llDrdAfg/lUlzpXt9YJ68oJ2+7d9+J3HUnwjMyh8SmaaTJ&#10;anG6XjdoNNBHPuQEAb5Rgk9drx3HryZX7Q9MfVLZM3I5GC7T5BZCbT/DRorJOQ4XGaQf16VYem5j&#10;78E7j+EGhovv6MPUmLrxO8MhiZF5WhjwF/4fuTytdSihvr+0c+C4tcEUmUXkSQ6wvmy8wc2QHm57&#10;+An4OzKfYcNyCP1q++nDrwtQKNUHbgbZOL7S1QfptTJmLZshwyIMFc8Wj5y+bhKOQ+wMkWNOFxmc&#10;3Ukadk4nCcqYx1W4Ppaon8KE3x2X47CWZ1LVjfRxgjjgY3oLHkBm34jR4oulp+9GLDt1C6A5luMA&#10;uOaX4TiRyT3lHw1H3jprZnFm5zjlHJy4tLahmPqBjDZCmnXqc1uBDUcAaB5b1986xAzNKodMlp72&#10;OhGSnTFeDyIoIVJah6Agz2zBZ7Qgk6dbhzU6Xm+QDC6JHipfZzBNxHE4ksB62FM41FC0Vw8wawdY&#10;4LoBVlUP8Upo8kQchw3LaCVktSKvBBnp6BpcZTtuIo7ndJF8MmvcI/PdI/NG2jO2KKG251Zi8cpz&#10;vstdvA/fS0xocKySwu2T0U7yzm48/CBt663wzdef7LwT7ZvVMDIEecZxLJHWARxfedb3ZlKpw8yj&#10;eT0Uj4SK/QFJe33jRvlu3N20imYclkV9ouA/0mv6jAb2U8uECILIxmR9KRP8a1+EarReO45fSapY&#10;fzn4bEQh3IcjvwJD0BdRjWOLkU4gNo7DPXMlKnfsfTWJy3CM5n7K9bDUFS5ey854rbv08GJc6djm&#10;0ckNLEhqJvhk1B30jlh+BskHAsNbabVjq9tTMdze8XU4Kt/eGc6mlJI6G8fBZ4LTHFYZNpQxVf0M&#10;iO9GXuCTcHxyh9f2417E8XPheXv8kqLrHHEDLEDec9QHgdU4N5vZbC6q79jg5rvx8jjtKi/Lca5Q&#10;fCs8faWrNxz53V5RQSUdJWPmb7EZtt9aEjuWoBByPqnEXI0psI22Xe/56G5eC9RsRqaxGc41ENn2&#10;nNzhaAw7p4sCZRhXorTNrzIuxydxYfvgxSBk8s5xOQ5bDrdJfg/VwV757UXNvXCmxuU4fIQCu6CH&#10;6mgMFaq2V+JKVp7zQ3b80gOvjNqi8WZ+LuqlQxn2uKI7sKD1cXl3etuoYV9WjpNqB4j9lO6tHgjH&#10;b4zhuK3oSmsnprU5GorVuKrW3t5slThbrx00GQW2h5zjSqRikYUtA9xqrQGdQmt8vY4cX+nmv+X6&#10;k5DKXodLE5zdSU5qGFDrDDaOr3Txvhlf+LIcH2QKn2SV23pzLzvjDeHGnaxGuOjH/txEhgg6qhb3&#10;uLj1bkL+WjekK+EKV5+DfvH3CtrGFj+TG343tKyrrHtIM/pdPwyOYIu7n43jGz3upbeNj+NSLK2T&#10;wtOOfj/cc44HJmSNeZA7iafC8bNhuavOB1xCOoo43vyw748rexlCZIiNfVOeCZY0dPdv9fCHox09&#10;5jnny3JcpdZE5FTYjvyq8/7OIVnWpp5Reb7Qed1U2It1no+WQkns6nPkQWpkDRbKRYdkLzQcIiiZ&#10;6vtoeoPJZP7tOT6RfYu6ilom5Pgkhg0Lzm/YdPE+HD0IyQ/6J8Q1OE45OWxYPrYUtC4HjpNLe3uL&#10;2x+tP38DOH49scSB45MYbvyUJgyRhQeIG/REs1lqj7XNpqdmuJhHXT/NxJTGoahOarJKhw74HF+v&#10;KcchznKNKhm3vhzfgMwRyuSJXpnjFL60pgO72SMArmME5S7eO25HQi0ys2NKc08X9dIeV/Rcjiut&#10;7R4sauzaegm5HxCgnLu7zy/ev6Atb/QToYkMaSB+98tr8UoqJdA5DuxTa3Vekek2jkPI75NWOc69&#10;BPdkL43AkTisO8zx04+Sx+2oPpGnyHE4YjvvRD2pGqeghQT5nUTlmNaVYY5vvRn+6zluNlvy6zs3&#10;X7QOtjzjtfbiA7foYshkKofdZkgZ3zjoHl207UqQ7fStvXjfLaowqWlw6pmAoehCHieWtAmtDzD/&#10;LBwvah/cfwtpWgRDYH76cW5WJwkuJ4eUk9jG8cLutpRa17Vunq/IcTbO+pCThDzktJgtGqGJUWai&#10;5Vi0o95j18+qbSIl0UTdRtNUn4S/afojOX49uSK3mwxYtJpehKVDLcwzsRw4Dgk2Xg7yy2/N7aHA&#10;8pHO7qKkNA22DlAuPIwDjl+PLSjqpcKlOa4hvELapu1GWrpLeukUgUyp1rg9RJ7I2wxg2nQ19FxE&#10;QXBZJ5AIbs6xdwXkABFoQhP+Vkb9fv9Ev/g8uVItkMg8ghJH5rPtZrhHfFlUDS5/4reLQYADdVuI&#10;/txjSvZ6R6VXNDu8cBkEoV1Jc7et57VtRvKxREY2EksbC81hjp8NSc3t+j/hONQ/zkcVZ7Q7TvgF&#10;6W0txQ4j8X5bjoPITK7zXfvAHATlHvfPRRVG1fUVYaFeNSpzB8O3EC5AIeQaURCeW+UZkrzCOoMK&#10;0sh28eGZsPyIKgxQ5oXRPRz8nC7Kg+L2E0EZzb0EW1H6Z+F4E555MTgZrhDbAVzl5nc+Mm+KL0Ky&#10;GY5PZjspv7M5udZtrdvlV+V4n15HMOqpZg3bzKkz9N41NB81tJww0/OeGp/3fTKZjTqj2miG63xU&#10;vIJqWH8Yx5e7+uz1jT3zJMclLBdxeL5LZNHpiMI9/onLrV014L7a4xsHS2D5aBd6xBQHZ9Uc83oC&#10;F+Lhu9E34otvJZSM9e3EEt+0Kv+sWpv9Mmt8M6oe5TX20/mwGT14ys4rD+wgsN7GULTsuB1xJizP&#10;N6shohqb2EwAJCGv4mwdAnw/Lu+6nFBx+H7qhstBOy4/6CMirwqEu7cNR1hz7vmkWpDPmguBEJgD&#10;o0PLOhOaBtPbiUDtfOtcVPB/QvPgg+I2t6giJ9/Y1e4BnqHJYvk4rX6QM5HOcb0XbRsMudnzwd2M&#10;6rja3vg6bGI9zu46bBeZayPISD1vV7mfGF7VE9848EInNfYnNvT7F7T3MgR2jrv530yuSGoaSGke&#10;BCc3D8L/kdW9zsEZwHEoWrbfeOKf1wIHB3YKjlJqK2L4GF2HdDJzeHkpbGR1B3bDeV/geHBpF5RJ&#10;w05vJcTU4uoHka7r9tRTEJRzicW1K12fT2K12v3eocBkqFclNA5CZDAu16Akhp29mVbrdDf+/MME&#10;OkdQWN8JZ3M4k5VufgcCErwy6xObBgsx4xcJkLOtGL4YX7bzdtTNiAz9s2L4z8JxqNE2YgbXW0cX&#10;24xMIhaUHlTSAUX1CwNzKK0zOkih5d0ZzeXA8XVuV16B46lNfWQu3ahn61lVht5AQ8spQ8NeQ4MT&#10;2NjmYuY1Pn9TPqoX6Q/j+NKTyFRQS0/dsdt2K571dbr6cM1ZZKIoIMVwvDDaXk7Xg4JSCg/fDgHG&#10;LT99e/kZr4kMNxVEW8/sBbf9+YfxZBYPNgPuvczK5m2egUDe4czhfyhgNl0O3uUVDbf6wYCEow9S&#10;9/snQImy83bEGvdAQNgGd7/o3Erzs74lEHiGZpSuGAEUWz5Qq9h+M2yvX/zxoHS3iPwLUQXnwvOO&#10;PkyDbLfeeAyV2eUu3gduhZBZz8fvOEiqUAWlFq1yQY7GstO3N3gEbrkStP1a8K4boTZfDctQaMaZ&#10;F9BoNJ3xfbL05K21HoHAzW23Iib39lsRu26F77wZdiIwCUdl2zi+/Iz31mshTl5Re62Gf3bfidh1&#10;O2KD5yM4cZAAQvLd3jHHHmUcD8qAv0ceph9+gPjQg7RToTnN/VSAmn2DrC0hBQ0dS07eXH/x4ZH7&#10;KWdCMoZ94mGqy+Pssq6hF76H00Fypeq0f9TI07fC1XfT1ZAD95Jvp9cGlXbH1veltiCdVVJb8HH1&#10;/SHlPbD88P0U2IWNFwJyq1ugdOEKJdfD0mwhuc1wXjZeCYYzdTO9NrisO7GxP6NtyNarx1rkYB+V&#10;dl1NqtzjE7vO4/7B24/7yfY5f0A2jq909XEPy46s6Iyt7pnEAN/oqm74m1zd5fEoATh+8F6yX24z&#10;8HFcPy7vjqrCxNb0Rlb1hFd0XU5vKGrGwInYcT0kvLwjv5tU0E0e5Z5xnNNJzGjDNwwyJAr1rYj0&#10;kUcPWLztxhOP6EL4LdhlQC1UYQHZdlv7bkEBFt8wcL+oHU6ZR1h2NaY6reHKWrercOQvRudDIZTe&#10;MgjOaidMUksGQ201s5XA5gu1fU2qwmvasoPasq26ql2GxgOGhj3Gxj3G7ssWJQPKf/uRRTWp/hiO&#10;w/08PH3SsAHKzj5hOZXNJ7zDAOJLT92Cvw5pwABuuP6q2zDHfcKWnxonwSRe5eqdXFRreDZ2XCxT&#10;xBVUQzg28mp2sK0/g83LztzZcjHgcWapSPZ84hSQQCL3S8hb7+43TsFjLRighmEzFAO25VDGHPV6&#10;UtneOxJ2DjIajeUtPTs878OWw6GwjfAc9sozXqWNnfakowVAdPYKhZLSFstP0ctO3faKyuRLZAMU&#10;Jqzo8HNg2IbNF/wO3AxeZX1tG5xB2N9lZ7wdvNzV+3RATB+JMTyQFWRt0UY4DmUAHO1R6c94H/eJ&#10;7BykTHIoJlIzZnDvjSCH0wcHea3H/U3XQvf4xDg/SjsTkuX8KH2fb+ymq6FA3uUuPmvd7j5MKZDI&#10;kZMIKMcSacd9kf6jI73irO9ajwdbrz8+ci/J9UmOW2Qh+HRI5v67cZuvhUL+cAa3XryXXt40cvgS&#10;7AKcF7h0157333r54fYrjybxNvDlh3tuhNxPLrocjMTjGy49RMrdiQ3l6J47kTtvh++4FX4hLLu8&#10;BeE4RD+7b4Ye9A4f6cM+kScCYk8ExDn4mH+Mc0BcZk2HWqfvGCAevB3qcPSgHrb1Wqjzw9RLcaV3&#10;0mse5DU9KmwB+2bVX02qcA3L2ecdBQXh+vP+4VllZO5AXK33mnPX4GjsuhV2LDDx+P0ksPPD5DMh&#10;6a6hGRPZJST9flIhNT9GfGud2GeDqtBVXbheU7haU7ZeV7XN0LDL0LTHRIqx6NHXA01JfwzHARlj&#10;GQ10qGnvRWbkKKhad853eCS3g7d4BNR0YPuItJO+4S/FKfAxrycCyfOJnOAehpi3qKFz743g4ckI&#10;J/IqVx8IvrKqW0RS+7j8YcFHvliaUtpw4FboyMhuIq87f/dCcGJLL177ohGMFBbv/INY4MKy0YcL&#10;jt7FRwlC6fhDloHjJ+4Ax1+ukNt99WFVey8UcgjHxysDVpy54x+fW9LUeeAmUhOaKP+N7n5JY6a7&#10;Gub42OJhtavXo5RCKFPtSV9GOr2horX3mE+YQ33IZiAUBNdIOeoCBQZCKyh4Nl+8F5JZyhE8fzgM&#10;24Ydop3yjxrn3EGRY80BKh9gKAOg4LF9tevyg/iiWsnoNjE7x6HQHb2Pk3jvtUeVLd1ekemrXO5Y&#10;S+spGSqFuTVtLb2DkMNEJ8JhlWFDSdyKxcOmQgmUX9e+70awA8rBcMQgxIYIffW5u6vd/MCrziGD&#10;faxHAEl88FYIdoiq0EjDKgNWnr0G22CtXk/Va87cenTpLM3jJ8HJj3inPpc83qepOK4pW6YpXaYp&#10;WasuWaOtWq9rOWBkFT81vnjeNFR/AMfVOt0Z/yjnuxEO9o3J0uuNcHeRGByfqMz9N4LG9d2YbGAE&#10;gcq6Fprk8NULXdFsfwXMSBmNpgEqKya/+qR/FNzkDtc03PkQaB/zCX+SWTbE4OifzZ81Vlq9foDK&#10;9I/LOXznycgW82FDzLL98v0z96Kzq1s4QvHIcHUiAafCs8vXWmckH+ltFwNKGrsmaoiA5UdvB8Md&#10;67DWJIZg0Ds6iydCwp9BKnPZeBWdnZcDuwZISo0mJK145RkEOg4JwHA/n70XPURjOxR1sLMFDR3j&#10;Ag6w0t43NO5A0KkIDlE3nuIVnbXpgr0D0iQ+cudxVlWrWKYcu3l9JLpXTPYmj3sTtOY990pX7xN3&#10;IyCYGDmJsU0ARwhHJgLruA5OLWTxhT5RGcBxh68mMuR/KQhp3AeOI4f0ZX5upYvXg6R8sdReaqq1&#10;+sq2Xtd70WNRPonXufk+ySiFIt9sMUfXPlx17upL7TL44Cn3ujNLBadnCJw/5B75D+fU17K0i9qW&#10;46r687ysIFqwq7xgmaZ2tR7rY1axbJuKahL9ARw3m80MroDJEzpY9Cy6NJpMHIEYS6CMa/gKbkKF&#10;Uo0nMxy+eqE1E7xlBjKE0Bi2oawFE11QE5RW8jClCHFqUVReVV5dB5HBgXUdbv6xggRKtaafzEiv&#10;ag7JKPWKyoT77WJQwqXgRMgNsqrtxPFEkuGGnRcKMsQRaaHpJfeTCkY6ubSeI3Tsbjgsk8kcm1/p&#10;sEpAfN7NsNRrocnj2isqo7FnEFaE1Rk84bXHSQ4JwPEF1QBN+FEGh387HMnqSkiii3/kca/Hwz7l&#10;G5Ze3gjJbFsyLABlXSfu8K3gQzcdHAREgINmT/dKgisK6lWF9R3Xw9O2XgqEqhVE1lBqAptsD0VW&#10;n/XZfyvkfnJhD56sNyCxgn3NEQIEC8Sy4sbum+Fpq8/5QvULchgmF8Ad8lzrdtfZNyIypwJCjXFv&#10;Gchk0/m7yDObqdnp2gPICipzwPE1rt62hVATBSxO4s0X/LMqmyGaLm3oWAGbNybBWA8Xn3uuPmzs&#10;GRi58RDHDNHZcHB2X3s4eW0SvoV6wIVHCWnljVyhfcqXqt6yDRfuTL3+AYbtCfRwpZ2bIzz9kY3j&#10;7APv8W9tUtU+klZeaz53unb5emH6Jh3Gx8ist+jRsT8v1h/A8ddccCsC09VardU6QNsrRIpACmCZ&#10;WKaAUofNF8FfyG0qr0cYKyjVoAhRa7QjDbH/5Js1dhWlSiOSyARi6biGQnQYvkA6nlDskACsUttr&#10;uLB3UBrBEvhLY/NJDPawyUzORO9HhuUEKtPBeCoT6GlP8esENBdIZJ0DpIpWTHRuBVSMPEOSHiYX&#10;xBdWV3dg+8iMKc5sDpk09AxkVTXfjEg/7htxzGoojMMyy2o6cYDdSVrDYPWkwmoo8KZoKNug8qRQ&#10;qStbehKsS2LzKoNTCv1isu5GZ07kiOxyOOzwW/Wd2NvhaVCmTu6bYSnu9+OO+YQd8XryKKVQMl4T&#10;lkKt6egnPs4sOxUQvf9W6K6rD7d7BoJ3XEbeZXjozmM4CE8yS+u7+5k80Uhc4MgDu25cX3n+wgq3&#10;CyvOXVh+zmMZ+KzH2vPXna4/3HcjeKydfcO7KgqkD/cLXT7lO39g5fg7HJdvBT6rxSU3O68cxBzf&#10;p2iMNlKqLVq4Nl7+9nvzhHIc1V9KcNMD0KFMgjIY2KSBEs9gmEoT1kgBIgGvSo1WqlTbrIBCAMrO&#10;qTWFwS9O0bYKkPXnjLYlsLo1jHAshkcaEti6S0F62K6pGLZfqlRBrUU1cbUSlkPOYrmSxuH3DJJa&#10;MAPgViy+n0Rn8UViuWrc6EGt1QQUnz2bsvpi2r5rmWd8c68FFvqFlAZnN+cP0Rk0Nm+soeKr16h1&#10;HcXim8v5tnj8yIfc0x9xzs6QZvkpq4Ll6S663uyn+nHmhkQ1rlCOo0KF6tVleWphy4kUUSdTQuDJ&#10;6RKVUKWT641TaITUqtVl0cJzM7mH/8Nx/pR3YZYo5Jg85bIy2UWPzbegEH8ZoRxHhQrVrxKg3P7f&#10;S8qskMhiLnKPfcQ7N0sSeU6RfU9dGmRk9VsM4z/HQjWRXlOOQ/UN6pxg0ys0TqNChepPIgObJPLd&#10;JXlyVlWXpetvtGhepfspqteI48Bujd7IEisGWCIsQ9hB5nZSuD1UPo4hZIkUWr3xhQ8cIYHOYBTI&#10;VLB6C5HbRuZ1UXit8A+JR+ZJJSqtYeI8oBqo1hnABpPZONojW0Vh/eHlkBI2Cgz/QCpbIr3RpBtt&#10;WGIAW9NPYtuWwWYM5z/Sw/nbBIlhickMf0d5wt0bI8jPYV0wrD6J7GtOLHu60bJ/90qy7eazI/Br&#10;c0P1Osps0uG7dIQuiM2RyQ5RvZJeC47D3QkAHeJKijDUkl5afg+1EEMrwiLOxyAfS3qpVf10ALpc&#10;PWGFS6LU9lAFeZ2k1GY8Mhq7nZTRQcrqJKe3k1LbiBltQ8nN+HIsFYA+8nVfw5KpNBUYUmE3qbqf&#10;MdLlWNog2z5bptFkGqBxiruIlX10cGEPZfglDG0kLuyCRKaIrOqNbRwc6aRmfE4nMb+TNIkLu0h0&#10;gQyYReOKyrqH4EdHugJLax1iD7+iAYqaQQavhcDspvJHGso8mkAGlRhbskkEp7uLQO8gcUe6k8Tt&#10;ZwpJPMn45optz9YmkkanJzAFWPooQ4ZQfL4sfoHYMrWOxJNiaPzGQVZpL7W8l9ZCYOHoQmSqdeT0&#10;2VPaZDKZBXIVRADjmi1Rwjkf13yZetyLAdXvKjj+6Cn4dXotOC5V6xoJ7MIeaunoN+8MGxaW4hj5&#10;PZRyHE1kfTfmSEEwS+JKstqQd77kdlNKcPSy0ZmUW2crLMYxsrvISU2DZb1UrlQ18sqBOxkzRPNL&#10;r87sICJzSoxwThelk4LMxwKSKpRxRQ3hZe0l1qknSnAMyBMM/7QQOWKFOrGo5np6QyGWPtJFWDok&#10;mNxprUNQSml1htzajtDCpmIsMlPjsGGPynspw2+/FMkUiZXtCfW4in5G5QBz2KXW+Y8Ac7Zkk4jG&#10;5t1NKoZyCArOkS7upZVgx3dK4wBULOzrjyc8gxdZ3hlb35/QgLyG0ebY+r6WIbbe8BJXl1Krx9AE&#10;Oe1DMQ0DaW1DOdaX4YGzOohJTfjExsESDAVK1pHvsWNwBBFlHSktg2mtyGwqDk5ByvXxnd5K6KUJ&#10;oJZmzwjVbyqzWgv1KfsHVP+X+uM5rtUbm4mc3C6yA3zHNcTm1cj7EuUQutpW1xiMEIomNQ4i00+P&#10;ST/WgN3kFkJ6C2Hk6w4AoCHpJa6Ps7I6HSdizeumdlGR+RER1hOoZ+7FhRa3QqngkKyVyO0h0Jx9&#10;w6+l1zt8NRVntBOB4xyB+Fxg7MOcOigkRn6LlG1YqsDKcdiMzgGSZ3hWdDXGocwD2gI0IcC07tOE&#10;0ukMGRVNJwMTpj5DHhiOsG5iHKu1+sIWXExVj8OWw/kq6CKPLXonElSqKrB05D1qneNPJg6lWno7&#10;8jaZmj6GSKmB86fTG3KqW92jiqDwc0hsM6wyct7jkYbioZPMm2S/UL2iLBYdlycfIGrJNJNcgYbb&#10;/9f6gzkO5xeqz8hUmVNmSk4nuahjSGEd02E0maHyntxMGPuu2EkMBUZGGzGmro8pUtiurwESY4vH&#10;vTOhmZNw3GA0+cdmb7v8aFyO1/TRnmRVbHC7+8ochx2JyavcdCFgco4Dtu4nFuzziXo1jkMxQGZw&#10;LgYl7PeO/K04DnlSOMLw4ua0Fse3zkNVI7WFMMASjW7eH19Gkym/i5TYjC+e4CVtwy7G0ZHCuJUg&#10;VKipLN7VJ2nOoTm2F2G/lIt6ad0UlOO/vTQcbuedu603vDnxqaraZotusv4nJotRqKSIlXQz2j7+&#10;qvqDOQ5wzGjBQ8TkcINN5Lxuyt3M2rZ+si0eZ4uVUHkH1Dokm4qRl962Iq+HB8DYJvCcnONcgWi1&#10;i9cWz4fjcjyjCYe8c/nUrSvpjQ5fTcXA8fJO/NaLARvc/SfnOJ7CWO9218kr8tU4boteN13wc7od&#10;/ltxXG80FTVj7uc2jH3TGxjC53IsbeyLMhwEhUEzgR1d1z/FiwGib7+C9tzWAdid7VcfHg9BOf66&#10;yGI2cxtbilZuLv18XvuBM5KmNothwmsSzjtN1JnaeTypfS+JX21CXuqG6qX1B3OcwOBGVPc63F3g&#10;8n5WfjfFOpH/c9bkdJGuJZb7J+bbpkkxmS1pzYMIASd4dQusa7Xjcpvhq/S2oSYCC27jYz7hL+Q4&#10;lcVd7Hxzy+WHj0vG4XhyHWbvzVBI4Jne5PDVVAx7kV7TudrVZ8OFgOD8BgfCwse6AYbM+oy3oqlr&#10;ycnbe70iY2peheMqjS4ovWTJyVu/IcelSrV/SmlcLXbcDIuwdKj6iJUvaFoRylTBpd0QvzusPq6B&#10;9dF1feejCrsJVP/43BVnfU+g8fgfJ6hs6bRGZNYsW6XLYtFJpLTUzJ7F2+lh8Xr5+LNy2iRRcwt6&#10;r8c0bYprWl/U6yFFZsVCG2FeWn8kxyE2DM6uGvsGYcBBeBX27OMst/DcwLymHOubA3O6yDdTq3Ze&#10;Dx2i2ec/I3DEweXdY9vEAdwFGGpENdYrp/F6ep1fXkt8Yz/QZGzK/B5qTgeJL1Md9XoyRY5vRTje&#10;NgnHzyfXJzXjh53SMjT2dZ3wEfnpLsqwExoHUqvaV7t6b7wQEFLQODY9lDe2B5ilyNsYbu/zjoqr&#10;dXw95lQ4rtRoH6YWwXaOy/Ey66vZx7qolx5f3z8R75qxhOtxxXldjodu2NH1/Q2DTHvq8QS1q8Z+&#10;avSY9+jDFhb2UlNbh7K7KLANtg0GiMfV950Nz3+SU8EXS29HpC939Tn1JG+KZcBIoxz/TaRRG0gE&#10;IZUkYjNlIoFKqdTpdUadTClv6jSMmCZ6XNFFfRmd7vk9FwswFyv6fXsZeQYTOgjopfVHcrx7kHzy&#10;fgLE3Q53F9yuUXW4UyFZO25HbLsZ5hlXnNlBvJ1es+3644CEPKN1U7V6Q2pTPxDQYV1wRif5Vkbd&#10;nrtxay8+WHn+/9/emT6lsfV5/L+Ymnkx82Lm5byZmhdTTz3PTNXUM/fGJDfJzXqz52ZPbqLRmGjU&#10;JBo33PcVF0RRRFQUFfcFd1DZQQREwA33XRBcnvlhewk2SMzVxGHqfOpbKe0cDg1tf87p7tOnYy+9&#10;T32SVBLH6qsS4o/666RjZX2qwfG5x2EZx+LxH18G34ooeBBTiOVhbNErYlVWi6h+v2KqhdpAasuz&#10;ZPrTRBoWv9yq4vouJx5ny0ahvVkxbDDZ3DNvYh7GFNj3f4/u8eKeociy9pDiZtt8ojYGFTXEM9qN&#10;NkNErJjNmwRyZXoDz742a6ARTa7nORlIMzm7kF7TRevFt+iV/JFwRtfzlLIXaYzwsg4aV1EvG6N0&#10;yT2JzN9iyVK1Tj87/y4p380z4nkqg9giymkTY8llS0r6VPZXzgu65MQ2iTVZbZJuxdgXz/kgnLMw&#10;tyYRTA5K9INivUysl0umlPIZ3ci8fnx5fnZ9ZWVjYwP22t976/uZWlYTO++V9r9rV2bTBzz6tdTd&#10;53Aivo4T8/jiylpyCetyQFJB1yBuZ8MC+3B+pzSqouN1drUfpelmCPFTFh17CtrOzo5MO5Fc3Yvz&#10;IwQUGVbe+XNAEnjZOt+mm1fkvaj8zGaB/Y4Ne3uHfPxB6JE8DgojN/XfDkzBTdv9o3vo3fCcjIYB&#10;3DlfJn/kRQr91Ku9WcVPe4RBp7K5h3fudcRBHq8VauqEI3VCDYUtiihrT2L1MgbwJ5SO7nESW+KZ&#10;VQUNzLPkkieJtMcJ1EfxljyMo5Z18LAWFAdHogjIq2WJvnCJorBniKuadLgnm8ybdT18r/QyOgfv&#10;caZgJJrZ8ySJfulD6rVPRO9cVnqT8EUG85fAVAqLvWYwTs7M+ySQT3mEnvOJveCfaM2NkOw4Vr99&#10;D/1tfuN5/2RrHkeRO4SKTTQ27miM6RaHpFMLc+urKxvw7+TEsmZ4XjE4DUKXiSYHxVMyib6jTzs+&#10;vWY04f+EtrY3+bpaSvebQs7LruEsk83jlRGH58Q8rhqddI/NPf06MqKi66DxgiAaMGAlT53VIoyg&#10;t/RIh827Q5hX1g30toGkGvx5avBaXocMpGN9fJo1F/0S/Mh11XYX4kDcrVLdr8Fph/T49cC0zIZ+&#10;e4+TGri3PybjHnbj5hF2Jyw7/UsevxEQX9vFE8hU570dexwCS+BNoR5oukBP8IN9ma/y+P1Isn0N&#10;2CB9sCeTry7rU9J6B2k9lpDYYvn4LDSfe7X8zrrBSGS2pdf14eqxD6xzGUexanTQ1ZpdXAonlT+J&#10;oxR04h8xDGsIffnCbnkUs/dtXt3jFMbTzJqL/okReYzRKcv6YB6HwyDsm7Tmkl9CXA3X3uOvc2ut&#10;ZX50DwnKLJ6YnnfYuiAOCXx7qqGZYcWs0WD5w4ONsr21s7W5vWHcXF7amJ1emxhbau7SBNJEDZLp&#10;xXUHf5wb5rWhSe7gROe6ydmZdIQTTsbj29vbIqXmcXjmj6/Cn8QXlXCV9k6xDQgaenwtUt3u/Ts7&#10;Q5rx9zkVKXV9uAagVjKaUMOBLvCtwOTbgclX3sVa58UHTd+JplTw1LblIdDrrxeO3AmyPOPxix7/&#10;4WXIzeDMrCYerl8PK5/X0HcnMMV2Nn0ofNYz/FZolnOPQxf+fVrhqH5GptI48fhh8lUef5JAO/y7&#10;wAqPTC/hfGc5KlKPRhY3Vu4/Mw7V1kstV5hxC2kcxdCE5Rkge6/fBX6RqXVPwzNvfsqIZXIOWiVY&#10;zuCpc9jSjyVs39xqnkKLDVjSz8z7JpJxzedpj9ALvnGxjjzunv3Z4xe8I2o7+79/D+b/GaaNTeh3&#10;6zQL5gMuM8AWV44vBdSoyL3jC448DkAZ3B8G4qs4MY/zh9SPwjLAsLDLBRU22hvWPrViXZNEt2rY&#10;YLRy7oRlZTbxcAVYIm1aXR+lvkei0g6OjDX08D8RS6wP3rwdSbZ/F+h7VvYrb35MPsjjNUKtUDcD&#10;6+zc44weSTK9Dt4hglwRllsemEl7Fp4Bx/sOPV4l0HyiNLzPoH1IpwZnlTRxhJtbWy7n8XXDRmU7&#10;L6WqG3d2C7ZCYc9QlRB/pqW8X80eHLW9DxOAvbelX3LGi+DmSXiUVFrSp8K9yjawwnBEld81WMNX&#10;Ty+vw2snpud8EvKgLYTONZbd5+mEnPdx7PEX2XXWkq+icxw+UQHxVSwtGgfFev3EipNbBKBMt2BS&#10;pllEt85+I07M40KsP77bU74UkORHqinqGrTf8XABOzQLh+OLqq4HZxKb+Lj/rRPryvuU6qlFq3EW&#10;l1eJ5fW7Hg+/HVngoD8uwPrjqW6vCN7ECvsCIMfBsTmoSqkdO8jjEO6w3jr3C3w6w4aptL79lLtj&#10;j9cINQzu0MLy2rrBaDBuYM8JOhaPc77k8ZV1QwK15lg8rtXPpFeyCzsluHpKOEMh9Pb8DhlueY3I&#10;MjpocnHf04LAxY1cEdbQnn0T7U9ppHGU9l+vbeB/S7iqOqF22WBaXTN08WW1nQPWxBZUnn8dcZDH&#10;P9A7rSUHh3V7K4E4AvqJZfD4wpyz89rT+hWZaHJ2et9kGIhj5GQ8DnuvanTyVSwJe6YtqPycb/zz&#10;lPKIMnYh9LZE+4aN26ZRNp7dxHOPyb0dQky1O68CryrmKDmqyS2brsHk7PzzyKyzb2JeEZkOOokD&#10;6haJ7l5w6mlPwrscJnTPcQWgdykZnYV6egUyzOOwAvai4dh4HKOypfug/jh8wOoBlXH/MImje7xB&#10;ohNopjYcjSqxMr+8QiCVH93j8AfTzpfHM9i44UawgSp4I8QWEZ2rwtUPXwI4WqCZts6pANh6HHL5&#10;fYovuT6HLWWJnA0Gr5WMUrrkKv3C7qyN23A0Yw2ri3fJJ/ogj0fVDFhLOh4/gfgatrd2tOp5uXRq&#10;deXAwYKwjUY1CzLx5PISevL9t+JkPA4sLK+mlNT+tPtceTfPiLsEUhC1+VYE+XEs5T2ZlVDdWzGg&#10;qrcb3gfJaeb97Jd40S/+U3GzfYFKgYbaLZ9fNYIgsDcymTeLG7t/CclOYHFxPgXp0PtUnUPjD0LT&#10;MY9X2g2CZIkt8yxCbV08yY/uoQ8icikdYlz70SAd7VaMfzuPw69VfDW9V17SO4iF0a/E3fNpKSYd&#10;lY3NYpeCD2J2cTk0u9Shx+FDscSjlhNNPLVtYAmdqxy2HOV8Ft+awUiu7cqs68N9NOcp7VexBGrc&#10;qRWhQnM/JA3zOLToFwJSnqaUB9PbSWwJNAngYthMuHogJVxls3jvLLktdT2CSz4xB3k8msXbK4c4&#10;DjaMm8OKWaV8xnRw78Fk2lIr54akU1B4b9HfdrZMWrNBsrONzH48nJjHoTckGBoBgYLEb4fnJrI4&#10;VZZBZt33IsjnfeN+9kvwSCst6JDg9kMIqVVw3i/plCfhRWpZtV3/Gvb5Yo6CwVVAZ219w/L8Q9Br&#10;ebfkY3FrWT/+3Dc4qLxfJR2dfRyWecaL8IbIYNidH6+X6MDRS+sbnQOSM14Rb7MqGAP4c7igVI5y&#10;YtW474TGMXq8XjIaU86+E5ZzMzgDciuE6JNVUcYdsi0DOaLHYSUzmvgexMpnSSW2eZlKf0+ukWj0&#10;th4fGZ/+RK4utbuHy3lArCS2VL+475FdswvLkeSK016WK9KnvSJuhuU+Ta+8Fpp7Pyr/dXZ1VGVP&#10;QZfc3sjQvpLbpWa7IYPI49+T1RXjkGxKMzzn5NhmbdWkHJxWyWesJ9B3dswbCyVrU5GbGxpsCeKI&#10;nJjHAdiuHInqWUJRSt0A7Jawm4FKyO2Sj9Tm5ymlrzIrKHYD0SBZTQNn38TCPn8rJCurxfG94OUD&#10;6vzOwaJuOSiguEcOPzAFGvtuXZVQAx3bqcXVpwTi2dcRvyUU2c/01CAbg9aiXqSltAoCixoLu2T2&#10;NwGBxwXaGVzf8Hg9HlxYd8ozAvwLgWqfx+bTemS2ZSBH9bhEl1rX/ySRdi+SjOUuIRdrOT7kMPoV&#10;uoW1vd4TtMHZFc3xVT32xwRfDI2jrOEN2+71m1vbvRIFbAI3T8LdyPwEVn9hj8Kf2nr1E/Hs25jz&#10;fokPYgvTmoS4euDoIadNYn/dDHn8ezI/uyYT6fUTzsYLLs4bBsX6cd3i3u8Wj28tT7FXpplb5sm9&#10;RYijcZIehx2YPzKd3Sqynd8O5MISa0G7VQKNvTEhCdW9V/zid8/GEAIoTaBsXAEsoE7QZZVAC/86&#10;1A1ovYSjbJVqjaZNz9hcOKK/GZxJbBywP/cNqwS11Yq00Ng4bDbqxFrp2ByuR/LHPH7VLz6D1e3c&#10;46dfhT2NOX6Pw69Mvrq4B9o/2V66pEWdEkgpR14jGOH/Pg/7+NSsT2Z5qd1tO4cJfBWxrIHF35sE&#10;DOOGua5X8DiOmlg/AF8OrAmDpw4t73qexrhJyHuUUJxld8t+LfTH2VLk8RNka2tHP7ksFU5Oji9t&#10;GDcdjleBhdNTloucczO2F0J3zMaFzY2lnR385kP8MU7M46AbiW6G/qWR47iwRNqyHplfCgU7nXor&#10;hJhU219td8P9YcLka3JbRCNTC7AynvEkqO28T2wYrdkyutGusJPA+lcOqBbX8Nd5/pjHfwlIJNb1&#10;4r4T8HgoteHC25ifvAhnXoWDx59Ek4/d485TI9RwlRNQw+bWFr2xJ5zOxr0c2kX4mHXi/XF0vxK1&#10;d4gt09mepYGvgquayGqVQHlrMdgQRT1DpHYpudPBQKbS/uEavnrTzh3I498Ns3lrTLcI/fFBiV6t&#10;nB3TLkxNriwuGAzrZrNpa3farJ3NzS3oiYPr19cst4DBkvV1E/wXVgPiuDgZj8PmHJmYTmF2Fnbh&#10;ZeQkoAkKW6yfX8ooa8A8ftor4mFcUUo9D8yIK+w81UJNQk1fbb8cO8HqFZ8HtUGX/EEUuajb8TwB&#10;DgOSovcpOYox+/ODx+hxOC4paOHlMVsLqltDMot/eBn6/T0OXXXursfHp+aiiutpdt8SHEKlNfBj&#10;Krptk1o/YH/pGA6PaD1ybPpGwGAy96n1tF4Fdm7tMIEvhNwxKLZcf8bq+Azy+HcD+tqrK6Zp/Ypu&#10;ZH5YMauQTVucLtYPyabg1zHt4uz06vzsmmpoRiGbArPDXj+pX6IUcdgdSqTy4+VkPG4wbhTXd1x/&#10;n/AstoDSIbHf3+xjOY5uFXSILbfmN3GE8No9lb+OuhORH1HRBb5wOLABF1AqtUcRVNz2IZuBPYwC&#10;oNaysdrcvCI80+il3C8MYcYCZag98oJWvv2oCeBrPS4aGj7I4/ArNt8hWAub7/CkPG42bzZxJXHl&#10;bfX7J4kFseawJfdjCs/7xp/zicNy3jfufnQBsVmAG1YEmwmOw/iaKeyBnyKlLii/NrNJcJg/A0jj&#10;7pzmtC7p7PK+66UYyOPfH2hNoW9uMJhXljbmplfHRxctA1RkU5Zps0STEsHE6MgCeFwu10dFNVy/&#10;kXvv1/yqKuHiosHJ1VHEV3EyHtdNznjHkc54hp/2ItwNI8aUs8v7nJ1gqRFq4yo7k0qbxmfmoFXX&#10;Tk4HpBW5ee7NhOXmFflLMNGvoCGv0zL2HPda21Tw1GkNPE9i1d2w7A6ebG9tLPf4TGBVQc56R3ll&#10;lJPaRM61Amomt0uCCur4Cu1eLfv5Wo839/J/8iI49zgUO1mPzyws57I6yXZTn8MnCitl/+yX+D8v&#10;P88Udso95MK7hGBaq/2JLwZP3SDWrBhM0KdLo7EuvI12TyrObhHhviiHYQpGUmu50KI7fOznnsd9&#10;4xJq8dPgQJDHvzWwe25tbW+at0HrSwuGGf0KdMzhB512Ljiw+ua1nGuXsq5dznr6qJBe3D8/t++m&#10;MMQf5gQ8Dr1XZhvn3GsCeBxT58++cS8SCgmlrYWdkop+VRV/pFqogVTyhkt65bDT+mSU3g8jljb3&#10;GjYsZ9mMG6ZKNveXgL0uOZYLfokP4qlBxa1p9QNwkF5lqUG7Gw2DN1LYJUuq7ffPr78Znvvzu4QY&#10;CnNl7fOTDZbX1h/vThKA5czrqPtRZEIpu7hbBi+vE4+CEcBcEJC7ZUbs3qHI8o6ncYXxxbXzB9zb&#10;bfG4e+iNYGIMs4faqyjhKq0p7JZX9ilx08A2dA+c9SJc809IZnYwefAlDFvD5A2zZVpbjz+KyoPj&#10;GLDnvgg1Et3MIT3+OJ5qebCyWAuf6DCpGBjuHRoTKLUJ5W20Xjn2dGkstWLLI089MiugQbVK/IeX&#10;IeDxU68IL1JK4fNCGawkHFdBKvjqkt6h0bnl0cmZa+9ioMH72SfmaWxBYjWHzrWcYLFvY2AJvCkc&#10;KgXTWhLoDRMz83sfaT+Yxy+8i09rxN/uC0Ee//6YTJs67WxCVMPNy9mQO9dy7v6S+/w+5c1LGoXU&#10;NaVfAvXvFUX8UU7A4ybzZjylAjx++nePQyy3dL6NuRGY+jiK9Cql5E0mwzuz/EVi0b1Q4iX/xDNe&#10;Ee9SKMNjn4cwzy2uJBfXuO2f19DNK+Kcb/yNkKznyXSPzErvnGqfnOrX2dUvMiqfxFOvBWX89Db2&#10;tFeEV3yeWKXFDuoxNre2mO3cS74x1qpOeRKgT/drBOltTlV4SWtSdU9GHTelppdAb32XW/0gugD+&#10;91E4sUskP2jWU/D4j+6h0CF9EFP4NIm+OxnsXjwyGFW9Utzj5y0e9wz/ySviPiH7ZUKhbTySqEVN&#10;vUaT1eMhVz6keBEr/Mi1tvlEbeqQjsBnwSp0CObxH14GXwtM/5hXHZTPCqM2EmhNThJe3ARlIK0C&#10;ZXFDt0cy7VNhfRgVFu4llNr0JrvqalDGD+5hVo+fehlimTXsZeiVD2kBBY0xld2xld3RFd2E8o7w&#10;so6w0nZCWUeXTJNMrYZvyW13kuEzcDjyMc0zvTSM3prdIqT2KOD4qYpvGblU3KvIaRMTytgvUui3&#10;g9Kr2vvgr2jvI+0H8/g5n7hwRnd+pwyX2Jr+vXKI78Lm5rZUNBYdynp4g/ToBunlr/lhPvREL0ro&#10;41zvZ0Uv7xekxDbOTH1+4jnij3ECHodtphmfDieV/fw22upN24DTsViXPAxN6xEN4U5Dzy0th+eU&#10;wSG5tdjn/F7DXj2Wqiy1QcvhHZ/HkSjsLTCzsJRArT7/JmpfPbsrA+o/6x199o0l8LOlQo+wS76x&#10;lNqO1fUDH1dm8fjLEIjlVMP+PAxO005Y5lC0BfO4pfzvKrTmsm+0QK7GioHHYQlWMwjdGvjVIzpb&#10;qR13vkNgHre8drfLfPg8C8/gShRPQ9Nw7wtx8wjzTS6o6+a19kuwNHFF79OppzwsWgdHn3sbe943&#10;HpdnUaS6br5HdI71sMz6hZ/1jroYkHw9mHg/IvdRNBlyM5h4+UMqfP+wKQMzS+aXDjwexzx+yiP8&#10;on/ypfeptoEaKjr4e+UQ3x6Qs1QyERNa6/mo6J07/eMbRow/oymVIU3KKr7h73uf9OphYYAnvaJk&#10;YFfle69C/AFOwOPA9vaOTj+TVdF0LcAyEtx5HodlsPvFpk0H/a/puaUCFvt2oGW2Qtyr7PPT64iQ&#10;HLp8ZNThmQdYJfX4VCS54tzuVAHOAy1QXnXr0qqD62xWwONu7qG2M9laQ6tvt780Ch7/ycuxxyNJ&#10;ZdhcWgDWH7cvdso9tKCq1ezoW7LF4vEci8dxL3eec16EsqZuekOnm0co7r8gF7wjm3oFtsc30FR3&#10;8qQX30bBx//xZbD9l3D6VVh4btnY1KxYofGItQz6PGTufExS6iacdN/2PO7oAz4KTp084GwM4lsA&#10;f+T55QMBgRUxIbVh/sxg3wp/95Iin5Sac7+wzj1P9yuJCmQRE9vySd0i0dgWeprHETgZj2OsG4wt&#10;fWICqfz6+wQwI3ZwbQ0suRuUQshj8OVqJ/vtmsHYJRwMzi698T4RetP2QodqobV4nUAubuicW/zC&#10;RPVj03P5NW3XAxLOeTuu6qJPjGccidHS+0VjltS3g8dxKoHc/5TicDXqu/rPe+/d6WObK74xQyOf&#10;H25Z197n0MI3AxL0s5ax8M6xHMTkln2Vx6HZeB2Xyx8cfhpmeQCpfTxjcmwvNmAsraw9DcuAN8JN&#10;Do7lhn98fTfPbN6EDTs4Mgab76pfvPPG+KxXxG+RWU0cofP5rcDjV9/F4t4OAsc6tPoOeMe9cohv&#10;z9b2Tl55/8Xf8t4FlYcGVIb7M2M+1RYSGLSHn2g+ubnRDeSMzvQ0tpdPRXuHCnn8KJykxwEQ9PzS&#10;ililLW/uCcst80+nQgLSqR8yaYyWHolKN7+8Cj3lvdIHAD3BucUV/tBIAastKIvuk0IBa0PeJhX4&#10;pVHDSOXdwkEQ9EFnVHEYNkxQFYnZEpBR7BmX9yg0HfIskvg6nhySU1rRyh2ZmPqixIFWrvB9huWz&#10;+KcWeieSveJIWCpaOQ7/ZDt5Et+kfGsxa/KYzevGzzcZtXGEr+NJnrGk3yKynoSmW0Nv6HDS2llZ&#10;WFklltWBkW1fa82vQck3/OOu+8Xa5kFQMhiwtqPv3sck68JrvjFXfKIhv/jFdgxI92q3AVYGVumq&#10;b/TFN5G49gwahoDUQmvXGDbf1Pwis73vfUbxNb84nL6x3PqQGFdUxR9Sm8zOZuUFGjmiq74xtm+H&#10;vaNHdI7iSyedEMcL7Lk0luDfriT967noIEJlbhqbktlFyeikwA/EbkbxQHJq242HlFsPCts7kceP&#10;xAl73Aps8s2trQ2T2RLzpmWCq6+cVxRKw2tA1ivrhsWVVcjKKgjQDNUeRnC2QGmoCoQOHWf12CRk&#10;bGoW2huo/IuNihXQE7w1BNSzsra+uLyKBT7gXon9GIwb1jK2Me4O0bFiMJpg4cLyin5mfnRyWvd7&#10;bF3vBGiBpubmra/CRaWbECtGhENq28jUOng73cS0UPF5IV8+zJOpIPDzQQ3k8tp6v1TJlQy19okb&#10;OMLP4YrkI+O4jQJf7Oq6oV82XNXRD41oYlFVPKUyiVpNrm6t7hwQK7XwwQ+zHTXj09BS0uo7bUNv&#10;6OJKFLhvEvGtgW3KapP/513iP/6V8N83Ex5655Oy2hlFA5VUXm2VJC6l7fKvBW6Xs5950Ad4o8jj&#10;R+H/iscRCAxoQY0mEzgdsgatk8n8VQ06NJ9m6AfYBTTxFbUgjgPYbjNzqymUzn+/mvRPfw35lx9C&#10;b70gUqk9Ha3KwOim07fJf72cffVuPqtetr6OmtgjgTyOQCC+IQtLa6Sy3j9fT/znH0L/4S/+V5+l&#10;Raa2/OVKzn9dzr7ygFJIH3D+5BPEYUAeRyAQ3xaD0cRsEvxwL/Xv/hzwd//hc9uz6E+Xsu+402sa&#10;Zav7n76C+GMgjyMQiG+OybTJbBScfZD69396d/9N8V2vspZOldHps2QRhwd5HIFAfA/A2u29Q5ef&#10;pX6Iqe7gqDc20OmUYwN5HIFAfCc2t7YFkpFBBX60EuKIII8jEAiEa4M8jkAgvgfrG0uTi0OjCxLz&#10;Frq2ecwgjyMQiG/Ozt92BidbGyQxLMmnZaN+bynimEAeRyAQ34Ed+SS7QZosGa81bdo+cxlxDCCP&#10;IxCI74HRvDq3NrpqnNveQbY5ZpDHEQgEwrVBHkcgEAjXBnkcgUAgXBvkcQQCgXBtkMcRCATCtUEe&#10;RyAQCNcGeRyBQCBcG+RxBAKBcG2QxxEIBMK1QR5HIBAI1wZ5HIFAIFwb5HEEAoFwbZDHEQgEwrVB&#10;HkcgEAjXBnkcgUAgXBvkcQQCgXBtkMcRCATCtUEeRyAQCNcGeRyBQCBcG+RxBAKBcG2QxxEIBMK1&#10;QR5HIBAI1wZ5HIFAIFwb5HEEAoFwbZDHEQgEwrVBHkcgEAjXBnkcgUAgXBvkcQQCgXBtkMcRCATC&#10;tUEeRyAQCNcGeRyBQCBcG+RxBAKBcG2QxxEIBMK1sXicy/1fjHzTgaXlwoIAAAAASUVORK5CYIJQ&#10;SwMECgAAAAAAAAAhAHDnJjZMUgEATFIBABQAAABkcnMvbWVkaWEvaW1hZ2UyLnBuZ4lQTkcNChoK&#10;AAAADUlIRFIAAANVAAAAoQgCAAAAoHYCAwAAAAFzUkdCAK7OHOkAAAAEZ0FNQQAAsY8L/GEFAAAA&#10;CXBIWXMAACHVAAAh1QEEnLSdAAD/pUlEQVR4Xuy9dVwUe8P3//zxez33c7+euO/ruk7qOcdjd3d3&#10;t9hYiCiooGJ3K2ABBhLSgpR0d+d2sMR2d8B2+PvOzrIsCwJ6PNcdZz+v9wtXmJ3ZiZ15z7fmfwwf&#10;Pny3Oe7u7idPnvQ44e5+/MQgcPc44XHSwwO8BY67B/jtMfDT8v9+4+Z2bMfuHVt2btu6y8xuiB37&#10;tjvt3+58eK/Lse1HXDcfcd30WY5tcT0OJjuw9/D2PYe3AXYf3r77EMQu6KeTk/Ph7ftc7Nh1wPWA&#10;64m9R0/scjnudODo1p0Ht+503rvvyKGDrocPHYM5cvjYkSPHdu0+vHPXod37XXYcPAZxwNXKdmdX&#10;J+ejbvt3ue/bZsXj0G6PQ04eh3ZAHNzh7rzdwoEddngADvbA/aDTYZcju11P7D924piLMzSfIzs9&#10;ju6yw/2Y0wm3HSfcnI4f2+t6eKuFIxDHXbedcNvv4eHicWK3x4mdZpzcj1vZYcXD/SDYw5Z98EXx&#10;8AC71+PIEeseP3rCY4/rCcA+sEnNW3XP0eN7XI7vPnJ8x2G3HYeO7Tx0bLfz0e17j4Atv83M7gOu&#10;8Htt4n7i2F63o1sBx1x6cPzYLne37d8OsE0O9NgaJwBOHh5HLB/EEUccccQRR/5K6fY/IpHIYjKb&#10;6/D4CvSAEKqwpEZCG7qFTGijNJPJra1ofFUjthDfUs9g0VkDpaA0e9bOucPXTxi5aeKobZPG7Jw8&#10;bs+U+cdnLz4/8/iTbW9Slr/LGhGS+Y/PEVc4/2P5Od9U1yNBU51fT93/curewGm7A6btfD59x7Pp&#10;O54sW3TJf7pnLGBaF9NPx264nnLnY6NbUuOu93Xr76WO3vhwxOqb2w69uHYtNuhFVkhATtjL3PC3&#10;BXcffty8++XGHf47vOPmP8ye9yBr/r2M+Xcz5t1On3srdfb1j0uvJeRc2IM7OamLya3+zq0BK1tf&#10;LGr1X9zydEnzrbnEm3MgwIvbc4l35hHvAuY335vffH9+84MFzQ8XND9aSHq8kOSzEO230S8h+WQO&#10;5mo+Jj3xNT5gY3voekr8ZsqHLRAJWyESdxCKVqDL5yHLNpUmO6W8GvPx9ajUoFFpwaOy3o2pTBnf&#10;VLC7Bf28DXuupWkTqXE1qWElsW4FsW4psXYpsWYRoXohoWoevnIBqcmD1l7CYtIsu2GQYTDpZBoF&#10;SyTnZrOoZPh3+Vjc1cKGE1koz0z08Y+Iw0mNe+PrtkXXbHhXueh16Xz/oi3PCzacj5957N0Mz9hJ&#10;p6F9cfV1AZ3BhN9uDrMVn16bvbU4YXTxh9GFcaML34/Kjx2VGz2q+MPsxrzVmJLp2JJpfxxM8VR0&#10;yVJsrQeuZgO+bhG+fiGhfhGxYRGxcUUr/iaDjrF8HEccccQRRxz5y6Tb/yQSiVFnFLfwRM3cwQOm&#10;F7dxCc3FaGJme2sDm9GiEEu0HWq9WmfUGUwG0yfTp95BEasXH57149oRv2wcOXTrqN92jh62d8x4&#10;1wkzL01YeH3iqeB1QbkrPtZNiK/+1/jqf7Eloeb/FWLX5OMv+5cedIsfeyRmzIGosc4RY/eGj9sd&#10;Nt4peMKOoIkXkw5ueZI43jsLMKGL8d6Zs6/kPsknHy+gH8uj7YtGT3aNGbLG55cVD+Y4Pb9wNTEl&#10;tjElAXX7ceFG56hV20PXHI1bca94xrPqmU+rZ/hVzfSpnPGofNr90ul3S5bfzc257ib0HAUjujCp&#10;8/3BjneLOsLmd7xb0BG+WPFmodRnpuTxdOnjGVLfGYLns9rfTBU/nyV7OksGfr6YLfMHzJEHzpG/&#10;nNv2cve5D5jnVawQrDA0p4YdtrMjYpk6Y7MmbwtE/lZNwTZ1yTYRdhEbvwFXtLEsdlxxxJCSqCGl&#10;MUPK3w9pSv+dVPxja+lQeuMaMfVmJ/+hgrldTlsmpSyRkhdK2hdI2uaKW+eIW2aKSDNEpJlS2nGV&#10;NMtokFr2xNfEpNbJ2bJmBBf/rpl2vp69t4y1oYC2PIs852PrzETS7DjCyijsFr/yiSeSxh1LnHou&#10;Y+yFbNfAajJLZpkBmIVR3SEupzRuIxQPxxb8gsn/BZ07FJk9FJH1C7ZgBq1xGQ8zlY8d/wfhosex&#10;kWMYjaOo9SMp9VNY2FXC9rVi6kIJba6ENk/KmC9lLVdK/PQ6suVjOeKII4444shfIz38T9uh6eF2&#10;JJ6kVQB+igA2v7dF2MzGovPfVx1OrT3eiEwgIevJGDS3hSaliRRMSSdXrhJ2aGQqvUpn1BtM5mj0&#10;HRRW3tuoJXs9ppzymjF+55jfdo3+ff+YEYfHLrgyZd718cvuTHQOWOSfsTOzaUVCzb9Z5S+p7ocK&#10;4pE8/L17eeuPfxjjGjfazv/2hE6+lXaomd0UnE2YdjFnoo3/wfhkkdzyaEdzqEeyyDveIeZ6J41Y&#10;+/i7pXd+X3br7NWEM7dyFjmFLd0Rttw1fv790pnPqmc8rZrpVzXbt2Le45JVj/KOPYy77x8Z7ueD&#10;9V5u9T/J9VnKRGez+S3siFjUGbW4M3qpImiR7Mksqd9MVuDsog8zozLGNsTNFAeYtS8AmN9ciFfz&#10;5K/ncV+tCnr+7NK7qoDK9szwu6KQVR1hi5XxazV527UF27SF27WFO5SVW3n4jai8DcURI4vCh1j9&#10;r/LDr7j8YaTiH1pKfmotG0KtmcRv8eoUvFaw9kspS/vwv+ZpQuJ0EWm1gvPQoO+wHAJfEqDzKp2M&#10;KycyxEhAMx+T1E46VU9bWcRYkk9bkE2dk9Y+N6Vle2DNjDPpY4H/HU+a5pW27XFZVTW1g69QiTu1&#10;CnBvoJfzsqmNa5vLfyeU/IYv+hVX+KtZAX9pLpvPRCznYSfbmdwXwcOM56DGMZpG0xpGkmtHtNcM&#10;hyHXjmGgFovIu6T0ZZD8MRfIWAtl7GUqeZBl9RxxxBFHHHHkr5Ee/qfkK2zdTsGSGtR6rUKjFHV2&#10;cGRyhkTSLrQrIKQSUGkNFxIaXD8iPMrwfu1YZCsK0YJoYGBJQA2BO4LpJa18abtAShFCc2DzmXRc&#10;K+42pWJF+/u1tJg1H/wWzTk4HvjfyMNjF1+ctgDyvwlrH0zY9XzG3cQduU1uybU/AflLqf8VRfVN&#10;QV68kjnbPXG0W/woO/87ED41ovIuR0oxmgxiuSa1hn7gRdXk89m2/nclFnM0l+aSTTmSST6U1r47&#10;nrD6fu6wDX7/NvfqjI2+y/dFLNwRttQrdc6jslkvamc/q97ysvR0eNbT16GZD0813NxIuLqMfme1&#10;+P1lwYWpVv+Tv9zSGbehIxI2vyWdsUs63y/tfL9cEbaE8XZRWtaad2VrIqvXx5WvLs9cLYhYKX8J&#10;zG8uMD950HxF0ALF2wWcoDUVb70xCZeEYas73i0BKCKXqVK3APPTFjlpi3dKa5ybMpcXhg0vCB1i&#10;6391Kb80F/3Y5X8/t1cMpVSPZGOc5KznHZyLUvKSvvxvmgA/Sdi81mTSWw6BL4lSK+XKLPIHQxGi&#10;mjhYPyx1azlreRFjeS5t53vc9POZ40+njj/5cZxHysoLmSVFrXyiuai4lSdpE0jJQjbWp6VyOKli&#10;GLHsN6sCkspnsZFz+X9A/riYcSzkWFrDKErdCHKtRft6UDuKjpgjbNssZa2SsRbI2Avl7EWdojOW&#10;1XPEEUccccSRv0a6/U8sFMnpYlu3U0uUlqlMn0wmk9FoNOgMeo1Oq1ArhR3ADmU0Mae97UPt+Xdl&#10;O/Jx95PrPNnEdh6RTkFjWpANZDSGR6CLmjnWGXII1DZkI7Eqgpl/TJG+SflxnfLj2o6P6xoiV5+4&#10;Nnf80XGTT09YdGP88jsT1j0cv9lv/G7/iWeilqXXnyvG7sTSw8Nrjl1InXAqecSJhJG2/ncgYqx7&#10;7Kx8bKRSIzcpyJ8UbZ90coNBx5eqs+qYO59WzL6SB5cFbnpQerOMeSSLcjiDfCCd7JzatiepZWNA&#10;1fi9L+dsf7rteMyW2+kHgrPPxsTHpL+qK/Gm1h2QoC6JI5xF96aLb04SX5kgujBOUxGhKgwSwQro&#10;Nboz2hnSPqv5xS1VfliuTFjRmbi6MW9HfN3R+AaPpMbTWegL+birxBwn+Ztu81MEL1SELlKELlaE&#10;LVWEL1OEL+mIWAoRtawjdpUmf4+2ZJe2ZHdj/Ly84N/ygofY+l9ZzFBs7vDmou9t/Y9cOZRSNYxe&#10;P1VEvihl3pRSNvTlf9MU3NeWPTvogENAqZGwJVhb+YNhS/FStbxOqPKs5zmltiy8WTD+bMb4M+nj&#10;PdOWXc5Oy8ALid0HleVIwES0Vg9vrfodKCCh9LfmspHtNXM5qGl87AQ7pRsM5gK/sYym0ZQ6MJ9e&#10;ztcFMEJ6wyguehwfO1XUtkXKWifnLAYo+E4mk9qyno444ogjjjjyF0i3/wm4fEm7wHqFlrTy9Sqd&#10;ZarPxGQw6TV6qZz7selaFuoGh9Yio4qkZKG4jcsgkFpRTW0oBAvXLiCyhUQOB09tQTS01SSy848p&#10;M9crM9eqstepCzZpSrdrK3cJCrY98Jm37sLUVbenLL87Yd2j8ZufjHfyH7f31dgT4bPSm/xCqg+d&#10;TR3hlTLCzv8OR4+7lTyptG6LprPR2NGuQ97S1XoYcH4GdoFJxQMfkiNSxhS3O7+omn89f9qlHL8K&#10;JpC/g2ntB1LbDn8kuX1Ee6XWe0emX3vo+/6db3WuF7PaVYXaosOs1WJXa3ErtdhHspfLJQ+nS+5O&#10;Fd+YJLk9S0+uM2mVnYk3RecnSa7NVL7fZta+Zcr45ZD5Ja5QJq1UJa9UpqyqypjzIm/uh9o9+bhH&#10;efhbYcVzCUkLzdq3QBFiMb+OsMVQgR8wv8ilHZHLIPOLXt4Rs6IjFsxho7Z4j6LAqeDtsJygIXb+&#10;V5v4O6Hgx77871dqzTBGwyxKwx5+q5e4fb2odYmINAuieTrwP1HrJp2SBO/BQQbIf6dGyJbg7MwP&#10;wJU3q7RQwz6T6RNboY2vpJ8Kqd/uV77iTuHym/kxqXihuQwYakVg4388XHZ77ei26uEtVYAxtIa5&#10;XAyQP3ux6x8eZhyQORYCvH2UbT1vb8BfwTRs5FhgivAbmcgJbPwKMW21nLNMwdts0DHhNXXEEUcc&#10;ccSRv0K6/Y9H59hepIHJGfVGy1QDRadX641a8AK8BVijVqFWiTvEbC69Dd9ORDCbW1iE9jZUE6Uu&#10;U1R8UpW/Rl20QV2+VVO5TVO9XVOxQV22SV20sqN4Q9b7dc4+c1f09L8DwWMfp297kL/gbOpwO/87&#10;8X7ss4xp2MbpQsI0EWmVGvVAU3xUXeSkKd2mqXUxsArgj2cymYAFhhe2ub+t881v8czAXsmofZaR&#10;HJn3Pq/kGbr0CrNgX2fxYmXZEk39ai16HSR/GLP8EVZpUa+kz2dLfWcCBRTfmSJ/udUopkNrKuN2&#10;RJ+V+a7oTNjYCcwvwWx+gOSVqpRVqo+rVamrZRmry7IWvs2c8q50T0ThjIaEWdJQs/mFLFJA2mcm&#10;fKkiApjf0o6o5V3mt6Lj/crOuFWd8avUWTsoKcty3/xi73/RQ5GZvxMLf+jH/3AFwwglE5nYQ/yW&#10;I/zmpTz8bD5+Gp8wW8F5YjIZ4C0zmAD561AL2NI+Sv54cpJGp7BMZw6wQL3e2M6SFyDZGTX0TqlK&#10;LVUqhR2d5vYD4KAC9xhABwXEWkr93DYgZ3WTmch5PMyX1flC2occuMAPYDa/kUzEGOB8lvdioKaB&#10;kC/WjqQjZouoG+XcLTp1g2UFHHHEEUccceQvkG7/Y5HoVvkDdLBlfXbdHWxMn4wGo1rTIZRSGRw0&#10;jYmiUZv4H88osw9oqjZraraoq9aqK1apK9epq1Zpajdq6tfrMK4d2Udu+c5bdX/Chsfjtz4dtytw&#10;3L43Yw+Fjn2UvtWncLmd/3kmjInMm0BEzhIA+SNOEzVOl7xaLnu9UfFhd2fWRm3DFaO0zfJhzNFo&#10;DWSmsCzrWUX2DXSOF6dwt7TugKp+p6pshapkoapskaYOyN8GLXaNFrdKi1uhJSzVtx1Wl92WB86V&#10;PTMr4INpHXGnPunganGTQUBWZ91UF55WZ+1XpW1WJa+CzC91tTptjTp9rTpjrTpzrSJ7HSFreUb6&#10;Qmz8HGnowo7QRR1hSxRhS4D2QfW8sPZB5reiM2ZlZ6xZ+yDzW638sEaZsKYjeT0iemb26yF2/lfx&#10;/ldc/i/Egu/69z9cwa/E0jGUhjVs/D4Obg0DOZ6DW6dV4syff1AB8qeA5K93yR+KJ2/RQJ1I+j5K&#10;IBE0WO4fTEYgnEaD1qBXabUdGmCECi6ZjtxCqR/PQs0cfG8PqJ4XPZbZNJpWP0CBHwBMQK2HzM9c&#10;4WuZA3htLiy0TjaChpjDb12v7siFP6ojjjjiiCOO/BXS7X9UVJut/6mlKsskfywGo1ah5vHkzSLu&#10;e0HkDNHtufLwjaqSNZrGTZqmlVrkei1qrRa7SYc/qsrzkPourgufdyJg0mafCduejdsdOG6/2f9u&#10;pq59VbXb6n/uCaMuJI/OLBnXXD+Oi5slIk6H/C97utB7LO/0WN6lGeLAtcqikxpRvsnYafkc5hhl&#10;7Yqc9Z25K1QFKzR127RN29QVK1WlC5VlC9R1K7Xo9Rb5wy/X4pdpCYsNbD9lwh6or4b/HNnTWdLH&#10;M9SlAZDadMWk4BglLUY+2sCpMdALDa1JOlyIrslXW31eU+6hKTmqLdqvydsuzl7f8R7q2AtX9SqA&#10;/NlW9casgMzvvcX8IPlLWKNMXKtMWitJWFUUNKK3/zV+HIXP/24w/ocvBgo4vLVmJhOznY3fIqLe&#10;NRo1lk/fFY2+02xy9jGZTHIVh9WH/CH58laNXvE5+Rsgpk8GrZxHOs1BTeYNrsEfDzOOjRxLt3Ts&#10;GMD8AGAa2Px4NjPhoMYBI7SbEiggtWFGhzjT8tkcccQRRxxx5C+Qbv8jN7TY+p9B8zX9Q/uMyWRU&#10;dWJErdv5cWM5J4ZzT44R+89VlW/WYlZqccu1hDV60jlljpvUb674xiR+/KzaknF3wyfu9h+3++U4&#10;56Cxh8PGXvu4KrjmIOx/p5NH3EsfW1k5htw4ltY0loWeKWyGejaIKqaIXk4VXBjDPTVSGrpPUjFX&#10;3LpawbqkU6LB8mFT0VNTlbnLVAXLNRUbdIhtmpr1qtIFyrL5qtoVZvkz1/lC5rdES1ikbV5qYId2&#10;xG5QBC+ExmrxnyN9OstAqYJXyiZQ7xijQa5VNWiVlbrOBoOqzaThGTtpRmmzUYg0ciqMtAx9c6ym&#10;7L4qy6MzcXfnh60d8Zs64jd0xK3rjFvTGd/FB6B9FvNTJq8DcBPWZr0aYud/5TG/YrKH4PP/MUj/&#10;I5T81lw+rLV6DBN3UNOBt3zqrkiVjFzCzXz8ZZmSqVJptVqDTmfQ64wGvV6u4jPFaLoIyQDYyB9X&#10;RtTqLZt0wBhNepqopoke08MXTYYOQTIfP3PADh9czDhm02jgbYPRPhh6w2gOaqzdfNiosZQ+5G84&#10;pX6KiPbMCH02RxxxxBFHHPmrpG//k7YLTMavKtrpK0a9SEJxFeAnCaom8x6PYx0fxr0wjnvxd3nC&#10;Mg1yk450X5l6RBY4R+I3Qxw+i1M5ido4prV+3If08afCxh96O+4I5H8r31YfAP53KXV0UN54fP1o&#10;YH40BAQdOU5InAv5X/N0EXG6GDFDkDRVkr8B+i9My1wF01sjLzVoBVrk487MFcr8NZqa7ZrqLcri&#10;JaqSBarqpRrkOi16jRa7SktYrSWu1BKXaJsXads26VuiOmPXKt4tVgQvkL+eK3+50KTqe+Rko4Gr&#10;VnxQK2LVimiVPEIli1ArkrXKQoOOZpmiOyaTWmwUtxjZ9fq2LC0uRtv0WlPzWFN6QZ13TJV9WJ6y&#10;WZ60TpG0tiNpLSp8em//q00cis/7fiD/m4gr+K3b/yqG09E7VHKU5SN0RWdQZ2Kvx9buT2k6nN10&#10;JyAwMSMJUVXcVldBQTfR0GgCGotD47A4EqqFjmxlQNC4RKVSqQeOqDcaDEZjv8eJ0WQkcYtDKzdG&#10;1azPx1+Tq1iWP5ijFGWISJv4OPv6Xx7GPJLLIDp22AKmpDeM4qDH2pb5mec2jokY08d8akdREUsU&#10;whyT8Zvd6jjiiCOOOOLIf4n07X8KtsxkU8s5+Ci1IpWuhyFBZX/cl0LiTCFhMkBQN4UbPJ517ne2&#10;x49szyGy6J2qTGdF6CJZ8DxJ6lwRajoHPZHWOBZAbhhbUjzu8YcJx8LHXU1ZEVTlfCtrTFLpBBL4&#10;K2JcF+MBPDzwvy7bgyHOFJGm2zBT2LJKRLkoLT0m818ifbFC9nK5NHiVJGiRLGqhInFlR+ryzoxV&#10;nTmrVTXOqrq9qrqNqoZNatQeTWNAx/tVishlHWGL5W8XKBNdPhmgbi69o1USFMKgTqGvUvJWJY9X&#10;yaOVsjCVLFivbbVM8bmYDGCeJl2nSSM1KXkGUTO/4SUpcQc2fCYxclbR69/t/K84YggqE/jf3/v3&#10;P3rdcFzBL131vyNoSCd1B9Fksu/Qo9OrEhBnkupPlpGeBeeenuN07qRXSGYysji7GVCSA1GYic9L&#10;x+anoXJSEZnJjXkZmOrStqZaKrKehm5ikAhcOlXEY8skIqVKpbM7bAwGbQHRN6p6fyHhfgb6HF1Y&#10;a/mDOSaTXiOvllDc+bgpVldjm0dy+aICP3LtcFr9KBayu5OHFS56HL2xT4kcycTu7hAVflFXGEcc&#10;ccQRRxz575G+/I/E6x75b9Axmgx8RVth873ylocChUU1wE+1LFdEWiEkTBESplpATWXFLmdcn8w4&#10;9r3QZ1Fn3CpZ/DJJ0TwRdoaIOI2DmQiV7ZmL96hNY5HV40IzJ/hmrs1EHM+vnNDWBAkfgI4YZ4WN&#10;mSoizbaxvRk9aIGZy8bOYDXO5AVP4p8ZzTsxnOv2O+fYMO7p8dwz43mXJvCvT+TfmCh8NF/weIHA&#10;Z5bAd47g6TxZjKsyeaciak1nkltH2ApN5RPgs/D62kXMfMvCbha1bpFQjgopXmLmXRnXTyEINBpE&#10;likGHZ1GziAkVyfvyQr8PSPgZ+B/Oa+GFgT+XuYzsubaOOSFaYS3wwjZA5T/0et+h/2PUDKCgTmu&#10;kiHB3rAswCamTyayoDqt6Rqakez98OIPs91HLjx76WoMcD5YAQFFmcS8VFx2EibtPSLhXX10UFWY&#10;f1ng40L/B/k+N7Ie38jyuZ3l/7gg9GV5SjyCy5ZbZm0OOACaecWx1S6F+EdlLc8Uaq7lD90x6dXt&#10;MsZNHn4eEzEaHrq5l6t9FmB+5k4eo207eVjhoMb21eAPvGsst9lDJWuC5NsRRxxxxBFH/nrpw//E&#10;rXxdZ9+lXP1EqREVEh9H1exKajxU2/5ap4c6XujVLVLy/m7zAxChIYgZFScoCfvpd2cKniyVJm8V&#10;VG4TEaab63CncbAT4YpdayEfqWF8edW8FvRaqo3zMZDdMNGTBUTgf3bCZ0HcBZ84n4mewKqZyH0z&#10;gec+AvI/19/YR39jHfmVdfRXzslhHK9fOKd+Ynv8yDrxA+vYd4yj37E8R0nD9pHubGHHBUqCPHSE&#10;NHhle8XEJhxurxnBQU/lYyeyEFNoTXPpqBW8ljMGffdDbwcTqKOssVOvE8n5eFSmV/6T0ZU3xzcd&#10;n4bdOqtl8by2SQvIY5a2LZpNOjuJ8OEXYv73ffpfc/mklurZQP5whb8zsKfViv5G+wOKJu5gCCSM&#10;LQcf/326O2DskvNPfNOKc4hWBcxPx+ekYNPjkAnh9aHPSwMeFjy8knHb++MF9/gzrrFnXN+fPfbe&#10;C7xwi4t5V6uQ9+hfAuZP4de2ccs6NZ9VYb2Wq+C/pzUtBNvQztX6AZgio2k0py/zA7BRY/qWv7oJ&#10;vNZLWhX1cyrviCOOOOKII//t04f/SclCY9fIHYOPXM2NqD2c0nCqnPQiselIh4YHVEZG9xISZ8DO&#10;ByMiThMQZlKKTrbnnyRnuDLi9tLz3PiYNbD8iZqnc7CTepfwUZvGM5ATbJ2PgQS/gX8JwScu6dP5&#10;xC0zzcwCiFoWsLEzmeiJrOpJ3GeTuMeHW/2PeWgo8/AvrBPDOJ6/sD1+YB3/gen6PcPlO/rhv7W5&#10;jMucN69i8Ya2iyf0tEbL2vaM0aBgYZdSG8aw0NMF+Gl83BR60ySgMrzWC6ZenW0/F+BJBoNMp2Np&#10;FAQlrrAjNoHveY48fzl19EL6sEW0IYtoPy4mf7ew/R8LW79f2PLbfNKSuaSHE0k5Q+38D5E/87rv&#10;g5iMMHTJQgriqE7DB3O2LOPzIWIpU1Zfhv3vH9Pdp628FBlWUlnYavY/YmYiOimqMTyw4pVP0bM7&#10;OY+uZt45n3rdK+nG2eQ7F1Jvn/941TPx/Il4LyCCHvFJcU2WmXbFCElt/23swGfUdIpL6ci1drrW&#10;J1BTv0bI/Hjm8Zzt4GHHs5Bj+6w+JteOEdMD9Fo+WKJlyY444ogjjjjy10sf/qdg993Fof+ACzhX&#10;RoqrOZmKPMsQN5iMSqXwna38QUO0mOGjN5ALT7YXnoKhlHiJoA68lqZ7HOxkO/n7nPNZQEGwMFNE&#10;kOfZO5+4ZXY3rXP4zXOA/0EK2DiJGzCBe2c85/IYtvdIpsevjOO/Md3GsE5P4JwdzT45hOn2E+Po&#10;D/Qjf6ce/A6/YTRx4zpx7CmTtkflpjWaTgS3eQEbN4WNnyJsmSsizRQ0z2aiZsq5cZYpPhtgIQaj&#10;sVOn5apaKuSJYULvc5x5W1mj1jCHLGX+sIT5/WIA4/vFtO8XUb5bBOSv7buFLd8tIH03n/jdfMLQ&#10;+fiF84l+Y0hpv7WWDgH+11bx21GfxP2van1z20Lqkc3cJqVWCvTLsrTPJzym8KdZJ2H/g5m17lr4&#10;u5K0OERSVEN8aG3kq8rgZ6UvHxU+v5v35FbOs7u5L32KAh4WPLmd8+BK+s1zKZdPJpw99v700djT&#10;bu8Lc4la7SCqVrWdRiXpE1RECtuYSaskc0lnyHUT7bzNCrA66Ekevbr3WgFGyGgabfcuMyNoiGVy&#10;forJPFC5I4444ogjjvyV04f/qSQ9xsz7osiUHIUaKlzRKkrErauszgdhLeFr3N1eeNoKo9rd1v/Y&#10;mIk2zgcLXy/tMzsfDBM9HgIzUdSyoC/ng5kDI2pdwsJOZWImAViNk9k109mlU9lFk1m549jp04RZ&#10;ByVpF2UZj6XvL4rDTgpfH+H7bOHdX8u7vVz4bK8GGWtZyV5RydOF5MWCtpn81hliykopebGUvFDc&#10;tlbTgbVM0SumT0aTSW0wyPR6tlbbrqJWSu5d4h88yF28jTVmFfNHi/l1y9/3i8iQ/C3olr/v5uG+&#10;m4f5x1z08Lk4p5nNAWPasoa1lw+78SHhcCLmfFrL69rWFj6WJcHKVRy9sa/n23b11VBrlEdOB9jK&#10;H8zOg75ZHzFJcU2JMY1x4fVRIdVhLyuC/cvDX1dFvq4Kf1n59llp4MNCnxvZdy+mXfdKvuD+4Yxr&#10;7MmjsRfPJNVWUwz9liKblFI9KUNHPa3nPDap8OCQgX9v0ElFlEfUxnl2AgeZX/3IPjt5WIGe7dE4&#10;2mZ4ZyujmNjtHaICk8nR1dcRRxxxxBFHevmfuIWnG+ixvwPGoCFLKQd7mZ8Z4hx69UFb/2M1OvUs&#10;/5vUt/P11D6z+dkyiU+cK26ZY6N9FuczM9cKlzAPkj87sBBs3Gwh2bVDGKNTNZtMWqg+VszUc0g6&#10;KkrTVmuQQU8T7ismnapeKX7aIbgm53nI2S4dnH0K1lYFe7/R0NukTUBBoBZ+BqFWR9dqWjQakkaO&#10;lcUGCo67CE4cFZ4+zt93gLNoK2vMauYPi+ldJX/k7xa2/WNha0/5w/5jHuofcwCI7+Ygxs/FHJ7a&#10;/HI8omh7bFP1e2wrho2Bh+tjSlDCDrJG32nqqvQ0dHYKq6okyCbwcbR6JYVNHL/krJ38AU54vTnh&#10;Eu28+91xl9hL51Nv38q+czvnwYP8u3fz7t3J83lU+OhBwaP7+U8eFvg9yPe5m3v7UtoVz0Rvjw9e&#10;J+JvX8sk4Dif60VulHFVeU/VtTe1rWs0LXN01CMGScYng6V41ajvlHHeM9Ab2mssDfj66eRhhWP/&#10;bA8L5NrxbMIRtQI9mHpwRxxxxBFHHPkrxN7/pBSRUfeHLpMmY6eCcxvqkNuldLYI8Iuo5afJhRYo&#10;xZ48zMburhukGRzs5J6SZy7es2ArfACoJtcKBz9H1DKvp/NZX0NI2iCELYvYuKks7GRb2DgrU7jE&#10;RULywQ5BlE5NsazSgDHpTMYOo0Fo0JH1GqxeXa3rzNB12D1SAriQzmCQ6nRsrZai0bRC5gdQN3c2&#10;pAu9TwL5s+DuKnA7ync+zF68lf7LUoq5zZ9Nyd88PJC/f5hL/oD5Qcxu/G52/Xez6n6aVT9tFvrk&#10;amJRdAuvx4jN0OPaZKQOjRBqZ0fEs1++JpxwZ0eGqUQ8gbwtszDnuxn28jdk9qlr1+P27wrb6xS6&#10;yyl0p1PoDsDOsP0How4fizt0LP6QG8Rh9wT3cx9PXkg7eSH93OWMy1czvS+mnj6TfPF8amhQtUzW&#10;R7mjScFTZtyTvVivoz3QkOZqSLO1zfO0LZsN3JcmDQOexmhUK6VVLNxeSp3lSR52tmcLzzy882e6&#10;+o7mt13VdDaDWcJzdsQRRxxxxBFH7P1PwZL+kZGfTSaDSvxB3LLQXvtwM+i5s9jVG3mYVeQizy7/&#10;86SWHRcQlljkz9x1g4Oz+F9P7euhevbA9bnYqcKWBV3lfH2Yn6RtLkT7Ah5xVl/mB8HBW+A2Lxa2&#10;71Xw3+o09C/vKGqCajNN1p4fRqjATy/QamkaTZtF+7pQS9Hi+5e65c+KxzG+qwvf9QRj3ua2Hxdb&#10;q32t8of6xxzkP+Y0Afn7B5C/2bXfzar++8yqf8ys+mVe7cKNqJsXyegshghha4EsKVaiZEoCnzJX&#10;ODFXbhN4n5eV5zM4DVceBv9tuoed/01ZffnK+Q97zPLnZJa/bU6hW8HPXe+cj8Tuc3m/+0jsriOx&#10;Tkditx+J3Xo4dtPhWCe3+E0Ho9fui1i9J3z9/qidR+P4AvsSUJOCr0y5JLk/V1XwWNu2RUOapQX+&#10;R1qsJS7T4FdqW08ZJNWWDW4yaDpxwvZTAz4jhIUc0+eoMZS6ySLaM72GC+0RRxxxxBFHHHGkK/b+&#10;pxJ/feM/EG1nnaTd5tkbAOIMQeW8tgerUAc3yhpyuHWXgPZZoVcdFZFm2nba5eIm9Szt62V7MGbn&#10;swJX4wpIi3sKnxWz+bXNgxG2LoP6avRyPjNTzEw1M41LmCVo3yXnB+u1dBPkc9Cj3kzKTr1QbOhU&#10;gdeW1e475gI/o0KnY5q1z1zV2w34b5tOQ+vIiYUK/Ozkz4rHMcHJ45wjx8iz1jcPXUT43lzt+3eo&#10;5A/IH1Ty1yV/NcD8/jGz8ruZ5d/NLP1+RsmQWZVLN6Cf36E0F9H5DVYFZIpRnMQg3ra93GWbuet2&#10;8E974Zry1h568LcZPTp/AFbuuH/hXLKt/G3ZEbp5R+imHaFbd4fvMcvfDrP8bTkcu/Fw7PrDsWsP&#10;x67YHbFgW8j8bSFzt4a4nkvrtB1IyGQyisidiWcl92bIAjbo2qM0pJVqwgIVZqoKNUuFmKdsmKGs&#10;m6VqXK9nxJi0IrO0mQw6kZz1QICfY+d8MDzsePOzPezND0BtnCNjRxkN3+Yx1o444ogjjjjy3yk9&#10;/E9M4hnUX9/4z6DjSyj7IefrHop5ugg7R/D4AGv7Xu623eKbN4QJryh5Z6AiQDMchHPPTrtzuLhp&#10;9qoH01P4AN2t92Cwk4CxSdrm2whft/PZwSPO6il8VufrCWGKman81s0KXpBORdByGPR3b/mFxbKs&#10;fG1L6ydj716uQPv0RqPKXOBHVarwTGE2R1yoVOOt2gd+r9fzoG6/5BbRtYv2ztcbIIjnPRn7D7XO&#10;WI/7bTFc8tclf7Os8lfx3cyy72YA+Sv+fnrhD9MLvpue/+P0srWbMaF+7dg8Oq/LAtk1rHvX2Rv3&#10;ch/fYJfE5RTnjFl+6e8zT9sVAXp6hu7b8w6Wv61d8rdxR+iG7aFrt4fucI7a6fJ+m638HYpddTBm&#10;45FYWP7mbAt9GV7f3QXEaDAISB3xbpJHM6V+y0Qv9ijK/ZSY7UrUrE7EVGXTVGXDdGX9TFXdAlXt&#10;QuhxzMRLxs7mT+ZuK0ajulP4Xkhaw8dOtJU/+NkedtpnZiStaZFCkOF4sJsjjjjiiCOO9Jke/idp&#10;43915a/J0NHB9RGRZtnIn7lWlzhTGLeOs2ITZ8Em3vodgoue9HRvYH4UQLEXH7uqq9Ouud9u62Iu&#10;fv6XmZ+560ZXB47pYA52qteD9rmSdvBzgbBlob3q2dFlfjBcwjQecbaA5ES8fylxzvzKI0dpj/0E&#10;1++aVLYPSgHmpzG38ONqte1A9TpVWBwz4l31upg6JwIrXKUm6vVsg0FsNBclmrQa+bu3ghOfL/yz&#10;4+Qx/jlP6p4DxDmbkEPmN5lL/uog+YNqfiv+YS75+25Gyfczir6fXvDD9PzvpuV+Py3nh2m5I2eX&#10;7tqNiQ1oJxbANcLMtmJmcTyDWQP++yIi4e9zzv1tptffZ5yyyt/Q2acuXvgAzG+7Wf7gYj8gf+t3&#10;hK7bHrpme+g6p7Bth2I2m+Vv3eHYNYdiVx6MWXYwZqlz9PztobO2hizeE1FS2dWAEogYs6kz4Zj0&#10;yWzpi9W8e+sp+4dTXcZLki+qMefUhG1qzAINep4GvUiDWafFbtZitmpRG3XNHkZ+xietGJqBSaeW&#10;V0ranK0KyEGNoTX00eCvvWYEE+vUIcx3PNjNEUccccQRRz6XHv4nZ0ksv/7SmIwqSbK4dZnF+boa&#10;81kqdnHz+BfXcLeu597fwwg6Ts3zohRB0MrPiohLuoZoMffYbVvKJSz8rOoBbGzPTHcfDnNjvinC&#10;lkXmIkBY9WDbszLfzAIzy7iE6T1Vz2J7XAvTLBC7YdXOz1+5MHXE9IKhM+u27WL5+3/SQyVMlod2&#10;6IU6Hd3awk/W0VTZ9iKsemdg6cKwyhWJjTsbqSGd5sFxoC1mNKrrq4ReHvaS1z/urgKvE5yTHtT9&#10;Lti5G+p+nGOt9rWW/EHy9/30vO9h+Zua9cPUzB+npP80pWTuKsQZz7acSCa5gilsspQFipG7T/r/&#10;bc75v88+8/eZp//eVQS4ePMtlyORcIM/S7EfkD9zyR+Qv1XbQ1eCF7vDNx2KWXsYKvZbYZa/xcD/&#10;DsUu3B0xY2vIpmNxfL65LYHJaKBVdyYekz2fIw1cy7u9irJ3WPu27wF0t/HClztVdTd1zQe1+OVa&#10;/AotdrUOs1aHWa9FbdAiN+kwBw2U56bOVvOD2kzaTrSMfpEH9jVyDLW+z+GdR3Ga3VTyBsc4L444&#10;4ogjjjjST3r431c89tcck06JkVC293C+bqCKXVH5fEHiQnbpTsj8ii0walxFpAVwiz0zc8VtQMsW&#10;fonw9YCDn8wnzunT+aRkOxYJWhZbza8f5+MSp3eDXUkI3tWwel7j74sp9x8pmQyTSafXy8jkdgaj&#10;Wa3ubuGnUhMaqWGx9Ueja/dHAWr2R9TsTm46ReJk68wt0oxikeTBLXu9GyTAAs+dYnt6tB0+3jh5&#10;RXebP3PJX+H30/Nh+ft+arZZ/jJ+mpL242TEzLWUTYfont6cgBfc2AhuwUduU0E7pmTVrvtjl18d&#10;Os/7H7M8/25uBfiPGe47Dr5wPhCxdQdU7bvJXOdrK38rtocu3x66DPx3X+SaQ7FA/pYejFlyMGbB&#10;gZj5B2Pn7I6YtjXk/P18o9EEvM1Ar1B+cJa/WiB/u4FzeQFl72+w/AFoh4YwXL7n3VqoyPDQ4k9p&#10;8eu12DU6zDoter0WuVGL3KxDbNEhduiJV0z8wk8GNTjSDFqOnP2KgVhoZ34Acu04Xqu3VkX+8v46&#10;jjjiiCOOOPLXSrf/URGtX/HYXxCTQSGnu5srcHs4n2UoPng0PvCTNJdZe8xsfmcgSs5ym/bZd9dt&#10;W8oD/vd55+stfD2BmvFJyMvhQr5ezmfLQnH7Eh5xRl/CB7BxPuJ0XjMEnzRfSDlNrpncmjiB9vKA&#10;mk/R64UaDRWPQ50/n3DB+0N5aa1K1Qz7n1JFSEadia47lth0KbnpfA7mWh7uehnJNw3tqdRKP5lM&#10;nRnJUN8OO7H7IsDbz5xkX/Em7HOrGDa35Adzte/302D5A+aX9cNUYH7pP01J/XFyyk+TKTsOcw+e&#10;5h2/yD9/W3DHh3frIf/Jc35oKO5pcJnfu6suvj/POfv3mUABPX6ec9rlcNC2nWGQ+dkU+602F/vB&#10;5rdke+iibSGLgA46RwHzW3wwZv6BmDkHYmYdiFl4IGby1pDkbCJULkqv6EzcpwhaIHu9inNxDmXn&#10;z+TtP8BQnH5guP7EcPk7w/UfrNPDRQGbtYSHOtx2LXqDpfAPsVnbtFXXuF3X4KRDuBgoYSazOpuM&#10;qk5BLq1xcY+HBdeOEtKe6LUC8Hf4sHTEEUccccQRRz6Xbv+jYckG3Rc3mTIaOzt5z7qEz6Ylnxlh&#10;82w+cRZASJojIi2glXnD8tde5NVW6MlGbxeQZotarOV/cwSkJSzcAqv2MTGTaSjoBR01yQ5IB3GT&#10;GehJDDT4OZmBmcLGWZruCVvhx28sELbMB4jarC64UNK+UNgCfi6SkhdJKcsFLQv6MT9Y+yyQZgvJ&#10;x+io1bBtUBHzOsRZwPNysysvesafPBLj7f7B2yM+82OlQk41GiU6gzIZc/VOzqw3xWtTkbcq28Oz&#10;cFefF0/+iPJQ6xS6FqLo0jl7n/taRBc8eY9uY3YdKJuwrGDIzDxzyZ+52hfyvzTY/4ZMZrh6ck9f&#10;5J65xPW+yr9+V/j8tehlqCg4UhQZL/7w0efi67/PBv7n9bcZJ6etvOJ9Lsla7bvO7H+w/K3okr/F&#10;20MXbgtZANgRtvRAzDyz/M08EDPNOWbeodjFztGkVp6+Pa8zZr0idLH05Ur2+Tlkpx/JO36wsPMH&#10;usuvDNfvmce+s+D2Pe/mbFWFrxZ3Woveava/Ld3+V79Lj7tu0ndYDrtPJq2Sxml2J9dNMD/YbYmc&#10;l+ho8OeII4444ogjg0y3/zGbaaYBBjTpHaNaliFph/tw2JT2tQKrm91aPyM9dkLIi5Fvno74GD0B&#10;XbIMmB+56Awy9cQH/52Bt9a88pvwIWxsVc4UQTPUY5eFnR3+akLQ8zHNtRPh0r7GwnGvn/zaWj8p&#10;4vWwAJ9fbClIGVudOy7A51eYt8+HZcaPaWucDPyPS5xHqluQ/n5ysP/ooOejUqImNRXPErUuBM5H&#10;Q80H8yc3zYP8j7xI3L7cVvjsnQ/SvmlmZgjJeznEQ+21lg4H5PrxfMpVtRp/zCvuwvmkO5dSn93N&#10;ff4w/8HdPA5HAuzE9Mkk6qSnoG77Zs+6mz6vgPAwsHRWKvqUQNFq0mnkbwL6G/PlyxGedBNc9aZe&#10;voTYurt4yorsn6dZqn1/mmwu/JuUOGpq0eEj9adOYw67tZy7RLnziPkigPc2RBgWKXgXww2NObrv&#10;8d/neP99FtQKcP/Rl0ePf9iyM2z9dktvD7jB3/LtoUu7Sv5g+Zu7LWT21pAFuyOs8jfZOXri/ugT&#10;t3LENKIy7UBHxHLpm1WsszMpu36m7PzRzE+UXT/R9v7MdPuZdfx71okfLLh/z3b/gXd9hiz+lLr2&#10;pA65V4fYpmvcpmvYoasH/rffyMmyq9jVqZlCyn0WbmeHMMdk+qMPrXHEEUccccSRv066/Y/VQter&#10;dEadwWQwDk4ETXo1UUrdY2N+3SV5DYXTzp36Ze/OH91cfj5+9OfDzj+9uLeEXORVGX/U8+Acp3Xj&#10;3fZPPnF0yJEDP+/c/v2HsPF84lxi9azJU//3qDH/6+mD3yiISWzc5LjQ4aPG/Etj0cTrF4a4Hflh&#10;w/p/Hzbifzrv/Q68jnk78s2zYSPH/IuH2w/nvX708vhx/bq/hQQM5xCmFqdNPn3it/17fnY/NvTE&#10;0aEH9w05tO/nrA9TxW2LGopmD/3tf1ZmTzeX/y2WUJbzW+Z9RvvATwuCtvX8Nk9K/SRY/syMYGDW&#10;dkgLLj5M2nw4+PCJyPCQ6qu3cq7fzuULrGVUn5QaaVVLmE/WmlTk2fLWp3IV22Q0aOpr/mjN72cQ&#10;ennwb1xoP+fdsNM5b/Li9F+m5UxZVrRqa93RU2mbtj75ZdSb38amjJ6WO3tpwerN+ducao64Ic9c&#10;xl2+ifd7MXXFjb/NvfC32ed+me/tdipy/9H3Tgei1jmF2Tb4s8hfV8nfPLP8zdoaMmNb6Oy9UWb5&#10;i5mwP3r8/ui38Qg16l1H7Grpm7VsbyB/P1J3/UTdDfMjdc+PDJdf2SeHsNx/YHsAfmR7/MQ++aOZ&#10;n5huvwofb+pIPaSpO6Kt3a6t3aWt26lDnTWpBZbNahODTqbpwDt6ezjiiCOOOOLIF8Wm/R+yTUoV&#10;KhiSDo5cKehQS1XaDo1Ba4BcsC8bNBrECs4VcSv8yDW4GZ+lMZ+geY7niaGLFv57euwEYs2MlvqZ&#10;pelTi9/vbCv0PHd07pypP0f6bsMU7Gitn12dM+2U29BlS/+9vmA6sQbyvz07/zF7zv9JjR3NwU+J&#10;Dxsxauy/NBVPaq6ZjK+c9NL3t/ET/7U4bTy+alJ70+Sg579Nm/G/6womUhCTMZUTN6z/x46tf2Nh&#10;p+7b/d2a1d/nJE5rbZjX2ji/OH06cMEN674jI+c1Fs8ZOux/VubMAPIHkFEXi9oX8yHJsxW+GQC+&#10;ldalYtoVatN8G/mDADoopD9ubkU8CkyauOaBu3fCpXt5La2C7hHvzNHoO5vZFQxxk1oPPdzWwOOI&#10;792087Zvibur8Nwp7rWL7X4+KO8r5JdBrOhYfkJy7r5Dr4aOeTt0bMqwKRk/Ts78dVrS8KmJw6Z9&#10;/H1m5ui5Get3/X3htb/Nv/T3ueenr7/rdipuz5HYnUditx2IXrXDUucL5G/xtpBFZvObvxUa4Q/I&#10;38ytIdO3hkwFbA+b4RwN5G/s/ujR+2OaalGqXHdJ0FqW5xTa3iG0PT/T9kLQ9w6h7/sZwPL4lXPq&#10;Jxt+5pz+mQvwHMI6NoRx6Bf2mSmS4B3qshOqos3q4k2a9mhHwz5HHHHEEUcc+Vbp9j/4+R8QJJ64&#10;hSdu5UvaBFKyUEYVdbBlKlGnVq6GCgj1RvNzGYxKYai4bYmt9llBl8+cNev/3r/+u5BkGYpZ1LyK&#10;XnmqLslt/vQh3kfntRWcEeA2SdqAO87Dls8cNuJ/vX46Fva/10+GHT/64+YNf8OUT7L6H9ywL+L1&#10;7xMn/yuybBI8UAvwv/GT/jXQ7/eooOF+94eB99688ktN/qTR4/5XoO9IUfsSWPLE7Ytzk6b9NuJf&#10;sj5Mh/2vKncGMD8YKXUNv3Uu7Hz25gdomS6mn2did/ToamBhBAO9WtmJ4AuwSWk5sR8KaQx6n+Wm&#10;RqhA1VJA1fE+/E8q/OO7HObt2sdd68SZs4G/07WjoowXGCSOS5TEJXNCwj8uWR02ZFzkz+NTR0zL&#10;/3l64Q8zCn6dmTl0WtYPU3O/n1bo7D5i9d1/X3Dl3+deXO705Ih7PJC/7cD/Dsduco5atiPMtsHf&#10;vG0hc+BiP7P8TdkaMnlLyMQtIZOc3o13jhm5L3rWsYROXLI0eAPz1HjafiB8ZsALGOchzGO/czx/&#10;4XgO4XpCwsf1Gsr1GsI9A/gFwD4+lHkIguU2UnB7UWeGq7DQ9VVDA1Gq/QMPJvxkMhm5crxGB1m4&#10;I4444ogjjvzF05f/9QkJAkihlCyQUYWS9mou2pWPWS8krBM2LxORFopaFkpa4WdvzKkvnDEFMrmR&#10;1oGXhfgN9HLvivdHZ0768a7XUkalp5i0Bh6ij4Wf+9vwf/G7N4ZYMwc4XPir4TW549et/XcPtx/D&#10;X/0O+V8JED5olJYu/5sMd9oNej5s+Kh/2bb17wsX/d/ho/8l0HcEqX5qSdqk30f+S3TwGCllDex/&#10;gPqiWUD7EiOnNpVY/W+JjLpMRl0qoy4XtS+1c74uZomoh3ktp9trRveSPzO1oyScYI2mWa1uVqma&#10;tRoy1ArNoPmkZH/SK81D1tkE/I2IEZ47ZedtX8Pxo4JjRwQuh/n7D/Cc9nFXbuVMW8casYL1yzLm&#10;j0vYI1Z3JqSIIqL5fv7iiFhReCztiX/ihJnxP09M/HlS2tAppUNmV3w/u/qHuVW/zyv5YWbFT7M5&#10;Hz5GJdaMXHvvb/MvuxyP2OXy3vpI3w2HY1ftjYTlb35P+ZsGzG9ryKQtIRO2hIzbEjJ2S8iYXREj&#10;D8e5+hcL3x1kHh/NcB7SzQHAUIhDQzmnfodU7+zQLn4F8M5Z4Hj8yjpigX30N+b52XG50ZtK6Xuq&#10;ORlMhVT7NZ08tHplAzXmXfWGHKyXVEk3fXIMEOOII4444shfOjb1v6h2SRsfKvkj8ezlrwccAQ5P&#10;q7hDKT5DLTlLrzjLqDrOqjvCaTrCQ+8U4NcBI6Q1Ld+w5qe9O38iVM/kEubym+cSSjfWJh7DZ53a&#10;vmbM5pWja1N3cQmL+M3zqai5oYHjJ07+31nxk4m1wP/+D/A/oHqxb0dOn/m/XY/8MHrc/2oqAcIH&#10;Dc4X+Xr4BOB/5ZPhvrrA/8A0mIqpH96NmT7z//jeG0bHTGttnLZgwf91dfmJWDtX2LpY2LqIjJz/&#10;4OboqdP/D7J8blPJPOB/ZVkzhW1LAGIy8L+lUupKQeusLucD/gczU0hxElHvkWvH2WufDWziIZWy&#10;CR7zBaDXcY3ccj3iqqE1zCioNnUyPunkn8yFf0aFQub/xN7kBo+bC//oYf7Bg/w9+7mbd3OXm51v&#10;9Ermz0uY3y/u5ocl4tPX5RkZ3FsP+I+fikIjRSFRLZduJQ+dnPbjlMwfpub8MK1q1IL67+c3/bAA&#10;8dOipmELUZNWdiAaNRq9z+u8cevuuZyM6/FUN/OD3Vbui1ywPdSuzhfI38QtIePN5jd6S8hI8MI5&#10;Zu6zqosZJcTzi+iHfmMcHApgAszlecxDvzAP/8J2+51/YSTP+1ee92+88xb4FwDDIC4O43kOA9rH&#10;cYUge0778PLGzuK21aUswOZy9otmMb1Tp//CkkC2FBdRsyex0TULc6aR8k5n+LpxLh1xxBFHHHHk&#10;v0m6/Y/P5GmkKpWwo5MrkzMkMqpI0i4AOijqqYNCfBur9i21BMifLWeppYAztLIzjMqzzOrjsS82&#10;LF/4q8fR3177jQl9Mfbc8WkXjy0g5XsmBOxaMX+Yq/OYoOdjQgPH3bs+YuWKvz+8OYKBmWfjf1Mp&#10;iCnXLw4dNe5/dfkfJHwRb2z9b3rQ899nmP2Pgpp2++qvM2f/n8z4sdzm6aGBI5av+PczJ0eEBU4M&#10;eznh6vnhq1f94+WT8UD4mkrmA/+7f2Nk+OsJgIqc2XLaUhltBdQKsEv7YITtqyWM+zTkCjvhs4Pa&#10;MEsu/Gj1P62kSt94Xld5QFd5UFd9RI+5o28LNnAKP2lk6vLiL+7z6+YicD3CP3CAt30Pd50TZ9Fm&#10;9lSonI/54xLgeT20rwv2pA2d2Zn8x084V2/z7vuIgsJEQe9QB12zf5ya/8O0ou+nl343o3boXPTQ&#10;JbgflxB+Wtr823LK5iN6PhccChJJZ+CbgjNXM1zOpOzxSNh6LH6Dy/s1h9+vPBSz/FDs4j0Rc7rk&#10;D6rzNZf8WeVv1NbQiW6Jc17VrSqkrythPI6NKr+5k350BBA+FuAIwFyk5/Ir9+xo3oXfeGbVM/M7&#10;/1I3gsu/8878zjk2DNB2bnZ4qO/u4pY1pSzAWjPry1gXkYIKnkpt+AIFFCsZ0XWHPtS5Z+MuN9LC&#10;9UaN5Q+OOOKII4448pdMt/9JJNDD30xGk9FgNGgNepVO26EBRqgERsiBjFBKEYpbuJzGJFrpJUj4&#10;+qU573Tam73XTy3ycJ7qtm/SZfdFMc+cyMVnWwq80t/uf3R9/NmTv3h5DL1zdUTkm/EU5FwpeSEZ&#10;Oe+Yy89ZH8bAtocqn+Tm8sNB5+/wNVPgwVmyE8YcPfwdsW4q3Es3NXb0CdcfSA1TeaRp6IpJJ1x/&#10;fP5oGAM3nYKclh439s7VYV4nR5w59duDW6OTo6cwcYuA6jXXLdi/50ePY794uv8KiHs3VU5bDpBS&#10;1whaZwlaZ1qRsu6wCfv7avZnxwhO8wmL/6nwWswjbcl+bck+TdFOdeEmdckWdel6TdM5Halacuea&#10;vd59DuB8zs68bXu4K7dxZm9kT1oDOd8vy5g/9e18VlhDl0nvPBEHh3AuX+deus6/81D0Klj0MgS9&#10;60DFuEUV38+s/m5W3XezkD/OI/y6rOXn5e0/r6QOWc0/ddOkhwZPMZk+CYUKDI5Tj2CW1VJTcojB&#10;MY3PQmrvvaw451t08GL6thMJK52jp28PBebXo+Rvc8h074xlsdhVRQy4oG59Cf1kWlmC/xWq51T2&#10;0d9goCI99xH8S6PMnjfcivCKDVeHC7xH8I4Pp3nPeh35ancRaV0pC2Z9FxvLWK513PcUuUw72Gpc&#10;o8nAkCALcM/QjHilVmj57Z8ZsUIpkA0WsULVqdZpvnz0TThGo0mp0YE52GEcVC/+bxmt3iiUK2kC&#10;OYElxjJFVih8GVfaqdTo/4xPpDcaZZ0anrSTKpBT+BDgA4CtqlBpoSfQOOKII4440lfs/a93ICPU&#10;m41Qre3kVwhwB7lNh9j1HozKE/SK07Qyb2rJORvzA6+7wWVDfT5qEo9hMk8C+aOWngPQKy4yMIub&#10;a2cTamZTUfOF5pH5AKLWRYSaWVTUVLh4D4CtnIwsm8TCWYZlAX8CnsfGw911p1FQUzGVk9hEqMcu&#10;t3kG0ERs1WQuEWrDx2ue0d40jVCzqLl+HjA/KWWpnLYMeJ6ofRmxbj6xbgEMA7dYTl9uZpWofb6g&#10;dQZE2ywp8zS//RKlfgK5diS5dgAF5JJO63RsjaZF1Z6myvZQ5e5V5W9V5a5UFixVly7X1DrpkD7y&#10;4GcCj88X/h0/CtXtOh/gbdvNWbYFKuQbt5r1+3Lm0KXMH+wlrx/4aw8rkpM4F65yvC9zzl/h3bwn&#10;DHgjfBHEuv2QfuEm1e0C+fBpmtclyk43+vpD9IlbmCM3MIesk4dFW/Z0z2i1BkWHRiJTC8VKJk+B&#10;bxUgcdyaJkZeJTk+k+AfXn/Vr/jotay1XinzbhWsTG1dW8pcW8aysq6MubeA6BcTjrmxDi7P47gN&#10;458dKbw6EvY84bURwmsjoZ/XR5oZJboxEiC4MIp8eX5AbOjO4vYNZSwY4Hy2bC5j7alkPyWI2+WD&#10;f2KNqVMj+eeU/EnknaG59WHFmNhKYp/EVBLDyvAhpRbeleGjq5pjqps/1LTko6koKp8j6dTqB6uD&#10;rQxecF4jmIMdCfVtSQ1fzMfGdpFCbZn1IAIsU9KpJrLEuWhqVGVzVAUBrF10JfFDXStMbHUzvMpR&#10;Vc0fG9pqWth8uVL7tbILB7gyW9LZROZlIcnvq0mRFcT3VcSocgK8eSOhF81gcWDRBRgahi4ES9T1&#10;7JjfO8BNmQIJmibAM0UMkaJ/OjUDjDep1uktE4sVYOmfQyBXgSnB9B1Ktd2fPgeQXblyADrUut7m&#10;C24J7CYDqDTQjcfnGLxAm0wmcMTqB9rI/4UC1gVsMXFHj/0CNj7YYn/SfQXY3uBgsO4asHSwC758&#10;UF5HHBlsBvY/a4w6joxxVNK2ACBuWyhuWSxqXsfH7eChdnIaXZk152jlXrTyM7Sys1QISPV64Q1g&#10;1Z2Tti+Fna8bc0cNSftCoG7A/GDh68YyDjMMPEoLpH323XUB3b03pgvb5svpq2Hzs2CxvT6Q0tYI&#10;2mYC+RPTdkrZgdTGKZT6keQ6M5AFDgfYmR+Ajlyt7sCaTBqtuk2WdF5wYYrId5U8zllVeUpduU6D&#10;2KQlPFQm3xScOt5T+FwEx1wER4/wDx3kbdvFWbiZPXktVMg3ZClUyPclzmeFNXSF/F2U4P4jjud5&#10;jtcFztlLvOt3Rc9eC5+8FD59JQQvnr+RZ+UaOzsNcoWeyVBXViuzixT+Efq2VssO7jfgNAQCTnwA&#10;PdAorUGp0vFl6iCMYGMh3VpKZ8emEvqpnJoin6OMU+O47iME10dDnncd8jzRDSB8o0U3LYhvAcaI&#10;b42j357tkxjvVErdVMYCANWzsqWMtdWGHeWsMw28BoFK+yV1wX92jEZjQkG1e0BiWCkmF0f/HDk9&#10;Ab/JQFOSGlo/1LaElBEC81BRFUQcQ6jU6vsvxtPpDffefbwTk2878z9CTAWBIVRY5v75gM+kNRh5&#10;0k6gfa/yUW9LsHG1pFQEOQdLz8ND5BMYMHl4ADTnLDQN6GB4BTEgDxldRWxmi1UDrZ1dDEYTeAvw&#10;Y2CZAbnI0DJ8fG1LGooCLdT84eFFwyuSg6V9RJDjwPYswfnnIuNrSBgaOFbAZb3vJSo6VffepVyN&#10;K4mqbo6pJfUDcPc8NK2fzw1WKrex5Wk2IrgYE1KCia9u7pO4quY3BRgqX6bXGyKzyh+nNwQVoGwJ&#10;zEG8yLYnpAgNbi36IaQIE1mKNxh7DkSl1Ufl1z7PQQbkoWwJLsG+Kyf0TRk+tpqUjiDXtrDZ4s5O&#10;jR7s8c/tL3mn6n0JIqwUB/aIVf37oYXb3+UG+GtqY3taY3sRlt4PhWC/o6kNrWzL2/5YwKqB47FD&#10;pSNzZdkoalQVMbQUF1yECS7EQD+LMG8KUO+KcWGl+IS6lmpom3SAwwk6nr5K0cC7gPCBOXClSnAn&#10;A7YzuH0KK8e/KkCHl+CCi7FBRRiwF8C2KsEzmllicMuhAd/2L/nCgEUAiQTnELCUz6EEu3XQt5pw&#10;wGyBpw7IgHdcdgErBj4J2AX90esWBRyTYKP0yZdsKihgvfRGaClgs4CtDWCKFHShHCDsUIH/gm0F&#10;1gsscfD7HEz4DfmqA62/DNb/TAZZJ++eucfuPDPzzUCPVoORkoEXLhGTNgvxe7jI3ewmF1b9SXqV&#10;O73Sk1ZxziyF3hCl3lzUfil5sZ35WfyPvBA4XF/m1y18VnpoH6Db/Cwt+YSt82S0Vf1rn5kVABl9&#10;jah9oZC8RsYLYmLWUupHmbFVQPuCQEr9lE5xKbx99EKCxGc1/+QIjtswqLmb26+8m1M7Ms90xB4T&#10;nT8ACZ+bC9Rj98AB/s593LU7OPM2sSesYv201E7jvpKflkou3pW8ecNx9+J4nOGcPMs57c27clPo&#10;Gyh89ELoEwBeSKLiDRIp/Gm/Ihq9XKHmGLs6NetNn6gdOj+8eEs521ozu8GMXVkdYHsp42XMG8yD&#10;1YJb4822N0Z0CzBWDLgNGAdxZ5z47oSWZ+sep6duK2MCvdvWxfbelDC3FjF2lLGcylgHq9ix7XKh&#10;+kv7hPxZIbP4Oy49PeQXE16GLSQyv44CAuMjoh26PBdjcUyhylxE1DvgFJdVidjk7XMzKsduDl/N&#10;+0rigP4HTpE0oRxcof2ymyIrifl4ut1M+gesXXJj2/NcRGQ55LjgbAvPtp+Ac7lAoaxsZr3MQ70u&#10;wgDRtJvngCQ1tAXmo98WYcGVW9yhBidTy6zNAfPPqGhadfrewUfvEupb7N5rRz6eEVKKkyk/W5bc&#10;yuQ/TK5KRw7wIcEEkWUEcC1pJJKP3At6lNVkN8HXkYYkP81oBMeG5dOYk1eDPvIwNKTkC45J4NDp&#10;SArwOWAhz3KRwKFTGtrA0Sjt1IDNZZmvOeC/mZWI9ed8j71OB9aSjqJm9Mv72panWU2Szr6LmcFF&#10;HZjfs1xEbFVzP8RUEV8VoM5FFdU30y3v/NoAVxAqVAgKP7GuBdxXBBZiYqqawf2Y3QaBAXs/pbE9&#10;vJzwNBf5thADTJHElgBhtTui+glYnKRTg2eKMpDkkGLskxxEaBkuroaUgaaC+yXbZYG7mo9N7cAL&#10;XxVh/LIao8oJVSQW0BEgIgMuDvydRGffjysOL8VFluE/R1ABOhdFtbxncKFzha+z68OKsFFl+M8R&#10;WoytILEsbxhceGJZTCkK7PpMJKVPMhDk5PrWxLoepDaRC/CMQrDdegJu/1q5g7regQ0FDjlwAIA7&#10;0mI8I6m+DewUcLQ/yUaAXQwOhhf5KPDCLwsBbnQjSvEfG9vBOaSdJwWnESCs/UgZ2NF4KgfIPbhl&#10;/VLA0Qje2AMKnyH8xuOXDdL/TGpJnJSyurfz9WKhmUWS9mWStlUi0mohYQcf68xF7uc0urLqPZi1&#10;HkKik63z2WL2v69wPovw2QI345NQVvayPQAkfN0wYFbJaOvk3CfcFldqw1hqw+guBextgZAIkusm&#10;CMj3rU+e0LWUiy5OFpwexXMfwXEdxj4+nHNmuDT4oNT3EH+/M3fLLu6q7Zy5G9njV7F+W876+SsL&#10;+T4Hd46TPDaa6+nNcTvFOX6ac8ITWCDv4jXho+eCe08F958JHvur0DjoSP+qdGgE5W0vkpHHyYJy&#10;nUFpMH2qF6qvIgVby9lwKZ21oG5LXwCZ21lKu5meWfPqCO/BdLPqjYeRQEyAuDeh2X/Lk7Tk3WV0&#10;WOys7OyJU1bbutD6bW/rdxczDlVxTtRwLzbwI1ulJJnmD40Q+C2iVGmex2auOHnnyNP3f8T/YPLw&#10;dHD3/7oQU4SjgzONZRk2oXEExx6+XeN5/5/pf+A+uLyZFVqKC68gZmNpdm8fPGDt4utagS7koqmf&#10;UwE44OyMpQujK4mh4OSLIAN9tJvVIAFX7uTG9rclOHB1b2aJbcsn6FzR8UdvwY5b7+3rm1pp98be&#10;RFc2o2h8y5t7xmAwvvxY+ii1ZsDPGVlBRJB5HUr1rbcJm7x9v5X/Aa181tP/JPLOE4+Dna4HfpH/&#10;2QI2XSaaChWmluLia0g4hgjsFMvcP31iQFsvGGy9TVf8z0Xmg31k93Y7gOWA+STXtWr6urFpbOe9&#10;yENmYwY4tICb3kuuDs6pVWoG3wikj4CreE0r5301KbgEF1fXkoWmDfIAA9skHUWJrmp+W4wF1oJj&#10;isD13jLTzwScgMGhXkVix9dAWzKmujkdTQVfBLs59wZ8JLBBwNELvBO8MQtJAbJiuwt6R96huhuW&#10;dC0iKwtoJZ7+OYCLA623vGcQAbvsRXyOV0hmZBkWCOvniKxsBjdplvcMLhGZZW6ByUn1reBI6xMw&#10;2zQUZZC8LcUXYge+MQA3n60caTGeHlvdHAxEuZKY2NgGFgTObGC/gF1cQIA2PngB1WBgaODeJrGh&#10;LaKCAFU+1JBKCEywIz7XmqWFzrkelv4koyG6kvBFRFUSwsrAju5uIwR4noeKq2q2zPobZRD+ZzLq&#10;VGgZbXsv1YOBhc+ifX1gcbslkvbV4tb1ItIGSftKq/BZx2E2D8i3BEzPJ83sV/WsttctfNZOG12Y&#10;m/FBzBS1L5HTgQLaqZ4dKyGYazoF9yWMx7SmydTGMRANo81YLbBLBM0WyCUe16m76x0M3JbO5DsS&#10;v3XCi9N4J4azXYfxvMd0pt1Ul2fKnwdyF+1i/vKNivoAPyxhDVnK+m0Za9hy1vAVrNGrJNceCG7d&#10;5Rw5wXZxZx/1YLueZLud4p27LLz3RHDLR3DHTxqdYNJ8TdM3k8nIV7TlEXwCSpe8KJ7xEXEYQYss&#10;ZbE963nbbKpirWV1VraXsYDG2eGdVxv7/in5yXLx/YlA+KyI70/CBW5/kJG5r5S2q5zdgzJ7dkch&#10;L78ouXw962RK85VGwW2E8D5SeA8pfEMQV3A6FeA+3PLZ/wNSjiDsuPQEXAhdA5L+uP/BgGvM60J0&#10;MY5hV6Kj1ureJOWtPHX3n+l/IoUqE0F+U4RJbmov6PXerwCc1oOKsYl1LWDOfe44tU5fiKMD8wPX&#10;5sFcKQckF0+Prm4OLcGVE5lq84kbbNiXCblrve6DHQe2p+vTWPCp7N5lR0pTOzj7w5/QNiaTqYlI&#10;Ph6QGFNFtHuLHTlYWkQ5QdKhzqtBb/J+vNHb50/yP3CcxGRXgPXacS3gq/3PCrgKvq8lhZTgwE6B&#10;t57RaHzVvfXu7bj19kFqDbiC2r3Rjmws/XkOoqGda1d8IlSoAvKQ8XUDFMGCj+GTUXc5PJvGFVne&#10;+eUxmkxElvhDbSs4uhIa2sA87ZYySLIwVGCBYCbFeAbYoZa59wpUGsQQfahtCSvFx9e3fvXi0lBk&#10;YFdABHPQVJ5M+bnyp6wq5Gbvx1feZYAjzW4OtoBP8kX+10Bo337R7+Sb1LgqvN2sbImrbf0i/6Ow&#10;+buvPT/qn5j3tZvFjoiq5v79D+wOMk+WiSRHmZsmpzSRwZnBbib9AHZfklnHwbc4B0Wh8GV2heI6&#10;vcEvOn3v3eC3BQi7934dMbUt70pwlrl/owzsf0YdR8E+Y9a7PrXvc8LXNzbCZ3G+LqCh+CSQ//UW&#10;vj60r6fwAazON8PcjA9mFkDG2Ni38FlhQnTwPDpFSUzsElrTWIjGsZ+1wLqRdOQKtbwJnO0t2wjE&#10;ZDSppGpyUUdlgDTyOO/CDJHvGh0h75NOY5RJVbkl4pNXWaNWD7bY74clUENAwM9LIdUbsYI1bhV7&#10;2lrOnA2chVs4S7dx1+zgbtrJ27qbt2Ov0PW49IU/+9Ax9sFj7ENu7MPH2UAEj7pzPS8A+eNffSh8&#10;7K8lDaqRX+9w5a2p6FvvqndH1ThFVO+IqN4ZUeMcjgw7WtlqrY21kzyncjbMzl7sKmcdKiU/Tk1E&#10;v9orvj/Z4n/3JyJf7rmVmbu7jNXD8wDlPdhXznap5Hjltod8QD0Prr2Z0w7MD/AAgBI+RAmfYETp&#10;1A6e8k/pZzpg1Bqt19NwcBUEHAtM/lb+B0hFkv0yG8m8HtUZiGbK7qvPwbL+af7XqdHFVZOAroH7&#10;YLt3/RHArfbzXGR0OaF38YlWb8hD014XYoAE273rjwDMNaWx/VUBGlywtQZDM5W97YIfvOMAGy/4&#10;vS1C273FDnCVCixA964Clsg7rwd9uBJbnDWQAIGrTm0rRyCRn3gMlZx9W/+zrf/FttH3XIOOk2/i&#10;fzDggHxZgC4lMMEuI1FZtltv1en7B/xiA/OQA5aiJTa0vcxH82Xdg3GqtfrE2hYgUvn4/t6bT2AE&#10;l2DBVyy1HPHV33SDwYSmCcGdVWwNKecPO0cBAbpPe1OMTaht6VT30TdIZzBWkdhvCtHva1q+2vys&#10;mBdHDSvHh5XhmCJFbwXkS2Tuj0PA7hiM/6UPWtRkCuX1oHgw22/rf0q19nlc1spTd4D/2c3nq+nf&#10;/8CJpaqFHVyEBeKejqaC7Wn39kECDnJzYScxpBhX18axtqSE7wO3XvDddetNaOF/Xf8z6TsFz6WU&#10;JTbO10v4rPSyPVt6ah9kezLoCRxWbPzP3vks5Xx9mZ9V+8z/NQufFaEZCXV5/+YHULA2qeVZPNI+&#10;GmI8DTGulwLCFmjxP2rjJAU/BXrUR68YDQpNJ1EtbVLS8pSYWJ2KCn4H/UGvN4rFqoIiwbZjUCcP&#10;i+R18fMS1ojl7PGr2FPWcmas58zbzFmxlbvBibttF2/XPr7zAf6hQ/zDh/guhwVHDwtcj0B9R9xc&#10;oDaFgBNHJY/vC67eZe89wt5/lO18lH3AFRZB7slzgmsP+ZfuKT5mmvQDN7HqM2hWRnSdS3yDZ2yD&#10;Z3zjqQzU+ULCnVSkl1t5FVwba19c1xsbpYPZV8o4k9+YG3Nb+HCq5N5E7KtdXvkN+8qYe8rZn+Ng&#10;JcezjneziX8XKbjXJHhcz31Ux32IEDxCCe3wQ4veNUuJEs0/3wBZAskm78fwVRBcnCLKcHZf4K8G&#10;+Ao4T8VUNYPjyLIwc3XJylN3wbKA/92KzrV7y1fzOf8Dp7bUxraQUlz/l5OvIL6u5UJMSWRBvV0B&#10;J7iolRFZz7IRmZgBXOrryEBRn+UgqkmsZ++hKnsrq07fOxecmo0dYKEf6kgVzfYtnNLLG3fdDgJW&#10;0f8VBWzDt4UYlUYflVUGFgcW+g3972NT++PUOnhj6vT6a2/i4OPkG/ofIANF8c1srG9hgflbNx3M&#10;mjOP3F6ng4ui3VvsANdOoHrgeLN6f0M71y+raUA9iqpsPhGcfS04SSzvhN/4FQE29iIXlYakDOip&#10;gwfcyQQVYyLK8HDJqDU6vRG4CDjY0pBf33qhN3l4+vsa0otcZCunx7VbpzeEpBau9YRKZAfjf+Wk&#10;wXagyShv2nD2IZjtt/W/Wlzr5vM+YLbf1v/KiEzLAnoGuHh8TcsrcFeJpNg1uPw6wEzAyoIdkY2i&#10;qM1NGmQdyksvY1eevPNt/S+2kgivwrfKAP6nV1Pk9GNS6iYpeZm97cH08jwrNsIHOx+sfT2Ez4qc&#10;BiGlLOzSvs8JH8DqfGZ6CV8P2mdLqMvkjLV2wmfRPhjWZrX0vZB6joGcyECOowP/gyxwLEQvC6Q1&#10;ThRS7pnsnu3WHZNOx7MOB63RtBgMPRpsGhVyZXaOYM8J3oZd3C07ebv38oDewW7nehh6qhsQO9ue&#10;wgMhunZBePsx75g3e48Le+ch9u7D7D1H2PtcgAtyT3gJLt6T+Af/kW4fdbS4mznTwip2pSGvFhP9&#10;y0kBSYhjDwvGuZRW2ipdb6DSuzJ7jbPlQBnjWVpydtSNU8WEveVsO/aVs50r2Eeq2B413BtN/IdI&#10;wWOUsH98bHiKEZWxO6X/3I7BDJ54w9lH8CXQ7WVKZHl/58cvBVw2/DKbmKIOy8I+fQpJLYKXte7s&#10;4/sfiu2m/2r69D+j0VRNYoNr87eqnYHJwdHflePcXqed9o9lC+zPPzi68Fk28tuWNdqRhaY+yWp6&#10;nlgMztTwxoTZfMU/onwAVQKbIrwUp1B13wfKO1Vuj4JdApKzBxLW99WkciITHJyXX8XCSwT+9/gb&#10;+V9KU/ujLv/jiWQ7rzyFF+F0PTD02/kfIK625XFqzbkX0fD8bVnv7XcqJBt8Eru32JGLo4GDCmgf&#10;OMDoQsWT7KYB35LQ0OoZlnvgfgiB3PfVfcAYTKb6Nu7THAS4AbCb+R/kI6L9/sfqx0nlSpsiQLAj&#10;cjHgTgP5bb87VhIa2sCZAWw9aylgG5NnPRENxv+qWjnwG/uPWNax88ozeLYn36R9K/8DqnTSNwye&#10;7bf1PzS9j6FeZZ2auOrmtyW4b7s7wPk5ppp0Nb6czBUbTaaEwlr4vu7b+l8GgmJZjW+UAfzPqJfJ&#10;6Bck5ANS6h4ZdYuUsmJwztddpdtF38JnZpkVMId+na/rv111u59zPltE5HkyxuoewsdcZWY1BGu9&#10;UvhQIYhkoCcxkBMYyPGwApotEKaHBfJIbjo1w7J1+orRqNFqyVYF1Ono1j4iXTHpaeSOhFjJ3evC&#10;U252PvdFCL3cxfcfcA+f4R49yz10gr3dme10gO10kL3rEHvPYa7rKcHVB+pGJFSQ8rURK5lh9Veu&#10;Zczyy15SQnz7rmbTvcL5Z4of7i9rt1bL2okdwE7mYIDS2bG/nO1aRgU/bTlYwXapZJ+oYl+o49xu&#10;4tuJXZ/4okUwfuafD1FQpfBthCC6VUZVaP9pHYO/yP+y0JSwUmxIMSq0GB1WikmoI+VgBzgfPc1u&#10;wjG7Wzt1+9+5xw8SSuwmtgMsLhXR/jk+NrUlN7bChJdg6QL7XmYskeJ5DiK5cYBrMwywuo8I8oe6&#10;ltgqQmwVEbxIQZB79xTJxFAD8pCuLz9uv+KfWtpgWVJXOtTaNwVoYBh27/ocYP5Qu28kGQIaEWaw&#10;1hhd3fw8s2HXFaiG1Ao4d1+Nyu2/uWEBgQl0qq2rjyH4kpU2EXbeePnoY7XdlHaAC8+7UrxADtV7&#10;XnoZAy8R+N/z7Ea7KW0pMGP3yz6x9T+OQGr1v713g9+Vfct7knwCA9hzVi1h/w1/eBFWVp66u/XG&#10;q9tJlQNW3INPG5iPIrElkeWEyMpmu7/akYGiXP9QfsgnMqGwZvD9be3CEMqf5yCTBxLNLwJsiqTG&#10;tqvvS477JzQ2U6wqBj4kniF6koMAx6TdW74VUOUAEJpirEihghdaj2+37ohrEVn9i87g/a8W27rq&#10;NFSQDPAIyf5Q01/57uD9D9/O3G5uMw34tv6HZdi3DVVr9elN7S8LUN+k2M9KHh7IX/OZ8Lx3eXUa&#10;nQ7cB3r4hMJrBPwvrAhpN/3XAfwv85/sfyBKYTwfN0VEWitp3yujOstou6WU7g4cVvrSvn6K+rqd&#10;r3twPtpyMJ9uyYOwcT6ATVHfYMzPioyx3kb7usyPuUbBXNspOK+UpHAIq5noCQyUGUgBx3cpIFwd&#10;bKkRZmKWqTtQlu3ymYBvvl4vsvqfVttiMIgtf7MJmEhHInTERoivXxS424vdIBFdv8L3uMTdf5J7&#10;4DR3/3H2lv3sbQBn9g5IBLlHPGTvYkzaL+8cZ3NiZSl1wUTGqYKA88lLYqo9bxWuP1kasa+cbqt6&#10;dlbXG1jsnPvlINS2j+1RzTpfz73RxHuA4HXrnS1dntcbH7ToDkJ4rVFwto53soZ3pJLjUsl9gBLW&#10;81Uq/T9DAb/I/2IrcXt947bceLXtVtDu+2Fer5PCSjD91w29LMRU25ypB+9/YLav8pq8Q1LPvU3p&#10;k7NByZ6vE2Huvc/nSbtLGUGg29nq5qBijN1sewPOqh/qWl/kNF6MzPN4mXz0aSzAPTAJ/PdJZh2Q&#10;OetpNxVJ8c2od/aNWXfO59rrOGlHjycyA3cpxUONAgfT4SMTTY0ox/t+rLwUkXMxNONCWMalyNyn&#10;6VWRlYQB+5ACcnF0INbnXiWtNt+vW9lzNyiuZgAdSWpoy0SQ4WNLq9Pff5fi7BMVW0Oym8wOSGq7&#10;WibZ+l9ATn/lf+kocmgZPrgEMyD+eYh7ydW9/W/f/dD+/S8bQwkpxb4tRgcXYyIr8EkNreDCZjeN&#10;HYF5qPp2XkZFk/USbgUo4N7HkU+zGgacSUgp7lkO4kUesv+aX6D4T7Ia9z+ODE0v6VR95UDunWpd&#10;dCUhsoo4mHpYoPjgriwNSUmsb02qbwWqmomh9W6bCI5qcLCdjyrcfuONf3yu3tBdOwScLCAPlVDf&#10;aveWPoEWB40DSgW3T+ALkgV1QR34QwLABwgsQOWgKPDYlrb+dyMqO7/fL9Hg/a8SRbL638mw3ITa&#10;/r4dg/c/TCt920VL+9E/1f/AxqmGKv0H7lpuC9gp/bflAAdSeAXhdGi2x/NYBg9aokAiP3znFbxG&#10;u26/iSgdoDHxIPmP8T+9hiZq2crHjhfgpguJSyELpB2XM8BPIHaw8Nk6n63k2WIjfPajsXQjpS62&#10;6b0BCZ+94QF66Z0VEXlWT8BvICTUpQrWOgVrjR0dnD0aRZ6A7MrETGZiJjHRE4EFQqDGW0XQWhzI&#10;QM+U8yJ7Feb1ETCNVku1UUByn+8ymYx6GVeFLZeG+Aq9Tti53YCIznsKTl/g7jrB3XmCu9ud6+zO&#10;3rSXvXEP9HPLPiCC/JPe2pYWy8IGHa1ULKirgkbhNJnICq0fVnikiuNc1n6/4HV41TO3smLncqrF&#10;6iognPvlgJmD/XKoknOimuVdx7nZyIW1z07sngzEnSbB1Qa+Vy3XvZrjWsk5UsG2crSSfbmBl0SW&#10;K21azv1JsfU/91cf31cR7L7AtsSUY3fcCV3jeX/92UcbzvnsuhHol17Tf7N34H/lNg3OBu9/wKLu&#10;pVRtvx285cbrAQnLLNf1HA+WxhXdTa4esGKugMgMK8OfC8/dez9s46Xn67x9gdtBePuC/+66G+wd&#10;ngeuu2DKpMY2ICh7H4Sv8Xq09YIfkkS1a8DOl3Y8/DjwEgEfm8h3EsqO+MVsvx64/vwTaKHevuvP&#10;P91x46XL09iHKVXpg6jjS25oux5bvOOyxZNg1p599CChtH9LAJfnd6V4ePAaFl/sdOX5+Yi8/ose&#10;waU6pATHkVgMe/D+F1tNPP0uf8/9sAEBtxPPkkvg4rEv8r+kOqKLf+LOW6/33gt1fRLjHZwaXIS2&#10;KnufhJYRctHUDqX67cfCVeZWhrasOfMIzDC8YgDZAmL3uhibjuyvhAy6hylEu/gn3X2Xypd8/Sho&#10;je1c4JqDua8Anwocz49Ta85H5Hq9TTv7NvVMaOathLKXBWhw1FmdANqhpbjTwZlbrr50ufemhQ49&#10;S92afDQVCEf/2xAAvjvgNia4DOebUXc5tvBsWBb4HoFlBeQh3te2DMYC09GU5zlIhghqufHf2P/A&#10;lysNQYZJR5LzcDQ7stGULDPgZsnO//iyzieZjYOsxAC7LLmxLbyS+LYEF1SCe1dBfF9L6v3VBodl&#10;ZCXxVEiW083XSUV1BnNLVjv/iywb+M55MPzH+N8nk76D+4aPnQAU0GyB0wSEReK2XXKGl5zhLKMu&#10;/7z52RfvQfQUvp6skNI3fLZ4r5ft2dLL+ebYIqYukDM32csfe4tGniBlP2LhprOA/Fn8DwZYIKyA&#10;3cWBYupNo77vfpG9YzDINJpWqwLq9QKwHS1/g8wP3JwrdDq2VksBk6n5TZ1NGZIXd/p7RpwdHseE&#10;3uc4O49xtrpyth3j7nDj7ndnb9jNXreTvX4Xe+Nu9qY98thYk26Ap1TZxqjRdNRVtVy+RH7yUM3k&#10;VLM7rjTxgZ85l7M9KtsIlXeYledKqkJ9K8vcKymw2Nliq3Qwh/ricAXHilsV6wykfewHSD7Qvido&#10;gL3b9ckztMgXJbyPEFyq55+u4Zyo4hyr5LhUsO04WsmB8ajmviZIGB3aHpbxrWPrfx6vP8b3Wz/y&#10;vhLnEpC098E758eRxwMSLkUVxA9UbvQiD2XbosXW/56nVthNbAs4Sb2vJrzKbXiVU98nLzJr/dKq&#10;AZfflzS09GgMrtRoQ3NqHmcOXIoTW03yeJux6Yo/uOqv9npoB/jllsv+Z8LzwcXyQnTRjltBq08/&#10;2Hj2cXh6qW15CYjRaIrMr7ubUj3gVfMjgnw1pnDrVf81Zx/bLQ4Afrn9+qs7ieUDDuYCtPthau3Z&#10;gPfw9rRw6u6+B+8yB6q2i6ki1rVywHH1Ib9667XAoEKU3QR2fES0pTa267t6PAze/6IrCW7BOdtu&#10;Bw/IwceR9UTLdeKL/C+hmrDzfvhaz3vrzj7e6O277fLz+4nluf3qbHgFIcN8meeJZJcCY+COJras&#10;O+/nFZab2DBAAVj/JX9AtiIrm48Hpbs/iWTyxHZ3C4MP2OxP0utiqgco1gWAaz84Al1efNh2/eWG&#10;C0/Xe/sB1p1/svnKi933Qs9HF0VXQTPJwtCe5zQdef5hw/knq07dSy1rsO5ZEKZA6pNWN6BwgK8n&#10;+EhX48sOP4ndDhZ38RlY0LoLTzdffrHzdpD761SfjPq0gcYSBwSX4jKRZLBt/hv7X3g54VxYFtBx&#10;yMiD07xDM8735FwI9HuIkAw8A1x2LQG3Qx9rm4G7938rAgCnHeDc91Kqz4Rmg3vIvQ/D9zwMP+gT&#10;dfJN6uXY4tdFmCy05RsB3/F6huWCO89zL6LknZb69y/yv4gKwtUP5RdjiuwAp+JrH8phrn8ov51Q&#10;fi2uLLOxHV7Et8og/A/YjJYnwM+D/Y+HGc/FjONixvNwc0VtB+TMs3L6LjltrVnvbLWvy/zsJc+O&#10;HuMwS+nbvsr5rNrXZX6UHoipc2SM5Tbyt1bBWq+S+JtrfmezsJNZ2ElAAS0W2C2C460WyCMd0Km/&#10;YJR50yeDTse0+p9G0240Ks2XNq3RKNVqabZ2CKFu1kixneUfpT53hV7uA9YIC8+d5u1x46w7yNlw&#10;iLPpMGezC2erC3v9HvbqHRBrnfgnzxpEfbR+7Sc6cgv/7GnG2h28wy6y6KiIvCZY7FwqGNnlUery&#10;o9ryI8rirdKKI3EN5YcrWD1Vj9MbW9Wz4lIJXI0NpO1aA+chku/X0/me9osfSvQYKXyEElyo452u&#10;4QLnc+0yPDvA720BU7pVcm4jBPV8lfpP6xPyRf6Xg6HG17XE15LAz49NbdkYWv+tu8BpC9y80m16&#10;Ztj638usAdqcmWsxGP0AznqAwEIMhtZ90gQpRxLdXyaHlw7QbyADRbkSV77p0nM7CbOyxuvhqlN3&#10;N18NcAlIBpOBi+WOS0+Simo71fYVeehWmpv/h9dFAywRXNXuJVVsvRpgtyA7dt15+yy7of8aHMDz&#10;fOS7/IZN5yzdt2FWez54nlXf/3vTUZT3lc0ieae3f9TRgITUfq/TQDTfFuM4ku5eq4P3vywMNaaG&#10;FFlFHJCH6Q0iueVS9EX+l1hDPBqYvPtuMJgSXPA836aHg+n7Xf2gImylufco+FJRWPxDd17Z9aQB&#10;bLkWeC2+7HOP0xgMCQ1tZyMLXB6/q8N9wUh1djEYTbl1uFvJNQPeD4B9eimmeOed4D7vK1Z7Pdpy&#10;xd/rXV50dfOtxMq9jyLBcbLW8/7ZZxEqm6dCGwzG2BLkw4EagwIiKqACpM1XAvq8cVp79vHu+2E3&#10;EiqzBmrSCnzLL7MRCOh/Y/97W4J1uh206eLT/tl48emZF9HAwyzL+PSJROfeSawEpym7GdoB7kPe&#10;FKHdXqdtv/F6nfeTted81p71AYcBALzedOnFPp/o6x8qUhDtuXh6cBnO7U0GuD3YfvlZDaYFbHm4&#10;/v2L/O9VAXLPoyig+z15AlYB3AB0c+WF8923TSQavDrfKoPyPxA58yEfO5GHmcCD5G8sFw3BQY3h&#10;YmYIWw/KaKfljP1yxhbz83YHVdRnZ34w3f7Xy/ZssbE9GJvSvl7mByOlrwLOZzY/SP6U/AsaRZmg&#10;dRMbNxlgr4A9CgInsPHL1Yom21Zxg4nJpNJquyVPq2Xo9Fyttt36G4Ba02z+Exn81aAH97U6k7JT&#10;mZ8teXxXePaknfN1c/qE8ORZzoq9nJX7OKv3c9Y4c9Yd4Gw4yHU6zF6+hb1iK3fHAXVNde8PDH7R&#10;qdRBTyqy/KJHDHyu0Os89GC6BRtY+1yKA0LhEruLhWh++MGOhP2d6ZtUpdsUiNuBVXV2VmflSF+4&#10;VAAnYx+v4gDtu1zPvo/gPUULn5mL8ex4bgcGTCYE5vcYJbyLEF6q552q5tpaHSx2/XC8J1413BSK&#10;nKf6U/qEfJH/fSkf6lqDi3EqTXdDgi/yv0HysqiH/4nlHR5+4QdeJKc0tNlNaQe4D97nG2t36bIC&#10;5G+NeTQKoIDA/Nacvu96P6ikEQe3UbNNh1J9NegDMM7ogcZPBt58+Gmc3YJ6A66pwGMGfCJFRCUx&#10;oYp4622CXQnW8RdxaYj+ym+AOr8uRGfX4pyuBfhl1Pdfg5/Y0JZU16NJxuD9b/A8zUHKOi1Wbed/&#10;kM/1mt5KDhZWzGbwM662JXOgqnNgxs+zm5pZ3e2bSxrxu65auojasvNe6KO02q/rcQn23bW4sn0P&#10;wnJrUF9d8gfSyuBdCkl7njtAZ0xgAI/T63feDe3Txiycvgd0zeVl6rabb8DxDG4b7oYm0c1tv+CA&#10;z4knsw48jQuv6G+DA4CMeoXnb7rsb78IG8An2f0w3D8P1f/RBYzkXlo9X6b8z+B/sdXQ08At7+w3&#10;X+R/CfUtz7Prn2UOwOPU6vgKvGUB5rGrAlJKH6fV2s3NDvBdDsxHuvgnroeakfjtfhh50O/9Ad/o&#10;/Y8iunkceexV6u2UmqBijFdU8YEnsXsfvvP5UFRBYNa1cLB06OT5Rf4XVoY7H13oFZZ9KjjTlhOv&#10;UmxxC0y+G1fY5/Ny/kgG63/ajiYBcam58M8if7D/sZEQXMw8Ycs+Kc1dwTqpYDr1sj2Yvp2vC2h8&#10;Fhlju53qwfRdyNev8HUxF0ZCm69gbYb9r4N3VNtZLqa6c/DTOfgpgH4skIWdK+eGmExf0XrMpNdz&#10;bWyvxYz1vxDyToxcSdIb5OYGgpZTm8lg0LPoyuw0yf1bAo9j9vJ34qjw9GnOqv2cRbs4i3dzlu3l&#10;LAciuJ+z2pmzwZmzabfAzVP2JsSksRQA2IYt6IwrbEcxO0TqPsav0RsMmPJayrp9SBevlCchD1Nr&#10;YKUL+5ggODOed26S8OFiRcLBtqLnnhXtn1e9HjWwALcqtlcNG2jf3SaeH0oAfM4sdqIXn8ff/NMP&#10;yX+A4N5o5F2BKnm57lXc/t3OjhN94W5WwFd4UbNE02uw4T+aP8//sjDUR+n1aCrf9vL3Z/sfkLPE&#10;otpNF54eDkztv3oO8OBjzbZbQevP+ey7GejuG3bg9qsN3j7WC9hac+Ef+Kjg58qTdy8ERDfg23rL&#10;H0hRAw6sztmQzKSBagxfFaC3XHsJzfzsI6crny13BDjdfhvar/cA3teQ3lcQgb6sO/MA3qowmy49&#10;C8ofQMsS6lsvv8va+yB8wJ4fYaW4lp5Dtf0z/c/5QRhca/mtSEWSgfvKVd09zNRaXVx+1Wqz69sC&#10;9sJ+v9iwMkL/BtMbcOA9SK096BvzJqVQ9Qee86bV6Z+8zzr45H1UxQDfSuDo7kGZa/su+YNY4/Vg&#10;5SnoSSfrz/kC+dvs7fM6KY8nltl+N6UK5c2QpBOv08Dc7OZvx5siDPCM/lzTzNpzPhejigZsERuQ&#10;j2ps5/4T/M/zXV5KQ39984OLoYd0W97Zb77I/6Caip7Pr+uTlIbWrCbL0sFuqSe073sYHjbQgFzJ&#10;jW0ng7PgSoyNl56fjSgAkhdUjA4qRPWgCB1aintXjn8L/gr9FxVdSYypbgbf7rfm8Zm/yP/y8NBj&#10;5QApTeR+AD79uggDr9E3zGD9z2RQSmkX+pA/xCgAC2IsBzNf0LxTSvFQsLwUzN3dD16zVz1AH4Mw&#10;A4D/9VWlayN8g7O93khoc2XMNR3stZ3c3RrFRwUvkEuYySFM5RCA/001A15YLdAigsACxfTbBp19&#10;N/JBxmhU244FY0WrbdfqGDJlK0eKYEsxMiVHb7Q/tZl0Wl1bizIjRXzjssC9u12g8PQJ3roD7Bnb&#10;2LO3s+fuYC/Yyd10WOh6QXLvmSI6QVlYosXjDeI+ehyD5DSy9gYj7uZRqpn2DRnVBmMxq/NWA9c/&#10;OPPO+wqPYrK1C0Vk6gfi3U2cM5M47iMFIS5heTmQ2PWqcgVYS+YAblXAtDiX6zl3mng+SP4ztABY&#10;XW8CevICxQfa9wjBv17PO1/D9qxmu1f17XPA5HpQZY/H5zlZxXmAEJSwOju039IB/yT/y8bQXuQg&#10;worQdo8A/pP8j8KXwfPnSxVH7getPed7+GWa3WS9uRZf/iguL6sKWY1pwZOZdbi27GrU6+R8aA7g&#10;2mbuWgvkb+PZR3dCEtsYXLihtF3E8o4LgVAh4rnQrJTG/i6c4DLwJKPuWmhKXH51ZhWitImQXtEE&#10;Xt8MTtzRywU3XvZ/WThAF7yEupaoMoJCqYKfAmxl1el7XkEf++8ukIejn48qPB9Z0H/5VgaSkljb&#10;ajcy8D/T/w48evdh0OPpDAjYJs9zkZUkll2RnKxTeSfEvjM1ABjV6dDsARXZFrCIN0XoQ0/jfGIy&#10;BdLBtr3uHfAJGwjt4CZh35P4AYUMXNR3PYgAhw1wsh2Xn9uJ4Brws+tgBncyLvfepJTUAduzLKkr&#10;GRWIrZeeXo4uTOu34BnY7Z2PdRsuPrNdxOfY7xvzrry/LmWAd2X4AgytrIlo3ex/kv+diSxIR/S3&#10;JV/mI/8M/xskaU3t2V1dJQRSOTiruD57338vbHBKeZGH2n0PKvdddfr+povPbsaX2k3TP/G1pFeF&#10;kKJ9kf8NknQk9HQZeI2+YQbrfyAaRRUPM7Gn/I22yF8TYCSzaTizaSQbOZtP2CqlX1JwLiuYm82S&#10;15/zAbqG5QOvYf+zcb6vFT4AcD4b5kkZSzs4mzWyYJUsk9+ynEucBmGvgJayQFgEeaSdOvUf6XFj&#10;0uuFNsV+LUAH9Xpw8ZMr1Gy2FMuTk4QdZJYUK+ygaPT2JxEQk0atbcYrot4JvT0h/3N35e85wp6w&#10;hTPbibfORXT+tiIkVlVcoSOSDAIhmNjyts+knd/5sILpX80ii3tM2ak3plLk52p5wOpgbK3Oq6z1&#10;QVZpeGxo5QuP0oxQz3KKrefBwFWxcG3siSr25TpI+3xR/Odm7bOTPAtYiEAz/mjBUyTvbh3jag37&#10;XDXQPkjpIMnrZXUAO5nrpnJggPlZuVzHi22VitXfbGyYb+5/BQRmBpr6OL3+alQ+mWN/E/In+R+v&#10;63lcRQ04cNWB/W/A9nM+6XWIXs9yVSjVtbi244+CV568A9h2wTcys6z3OM/WgNv0LRefgIUOxv9e&#10;5iHxNK5tV2XwmiuS5ddhjvuGWq+aAOB/4LxsNwc7YP8DM/lQUA0XVVrZdjUgqnKA6+6rAtSbov4W&#10;AT7w22JsC9t+3f+L+l+++Qlsr/KQ8l5PwANHAJnNP2F++Jgdm68GXI4tGfyj/MIriB5vM84GxLYz&#10;eZa5f1XAjRO4MVh39vG+50kpTQO0BPBNr3N9FhucWpRa1ljSSMioRCQU1V4L+rDjCmRpa70eQAfz&#10;qbvAAl3vvwFaqe1VJadQatx93wGNAALRf/+hNCTlQmzZsUfBgQl5YCnJJfVx+VV3w1L23gyE7pps&#10;jmGA053gl/kD9C6KrCDkIqmppQ3Wbe7wv4TC2g3nfLxDs/pvyJGNpd1Mrt1w/slGb9+Vp+5t/HL/&#10;A2eJlwVosMT/nv5nMsjF7a6w/FkL/7rkbxQkf40QjIbh9IaRjIaJXOxGKf1GB/eGgrlVDo3AvKpP&#10;57Mdk89c/te/89lLni09hQ8wrxs6YEmn4IJOhRFRdvKapwO4RBhggdPsLJCDn8whLlFKS8wnNGjt&#10;ezenG1x0Wh0NmJ9ORzMYJCaT1gS2o4oLnI8nI2n1SqNJL1NxwH85UoJSKzXCz4uzjcloUqt1LUTZ&#10;q+eii2fF3tflL8JVhSUGJtvY0WHSaD4ZDIP8bEaTSaYxyDUGeGwIEPAvV6l/RRB72LSrs2JjdWz3&#10;CoZnabtnBc22BhYGLpwDBna+ln27keeL4Kw5c//yx2rY7QLQwpNhmbvvBb3EigAvEJwrqTV7Hwat&#10;P//oyPPIq6lVd+uYl6vpZ6rZW1+mzva4O/v0g7lnfdc9i3ctaDteRl/9KGrWybuzT92H2fA8wU7p&#10;YGzFrk9OQXDtOFvNfY4RkSSab9Ic8Nv6Xy6eHlaGv/K+bM/9dx8rEHYPFwf5U/0PHCE3QxLBVWfN&#10;WZ9DAR8HbDcdkIesb+sx8gUcg9FYg2nZesF355VneTUopVprPfZ6JzStBL7UnQnJTBxoyLTgUnxr&#10;19jLttEbDC0M7uF7b+BZAXYMov43trr5QxUJvJ3OFbrcew1vWJhVnvevR+f2XwOeiaZm9juoGPSQ&#10;0HKCpufAOiD/5fwP3Ank4Rlgd1+ILCDQeH3uTLCLa7AtfY4IuOPW28cZDQM2JwAkNrR5vcvbd+ct&#10;rp3RzzEzmNA5wvXnfICQ7XuWOKD/+ecgKggMtVYHbicMBiP4AV50qMCdTKvboxBYgNZ53vd+EdXO&#10;4PbZhqGgHrvxvC9Y3N2Eiqx+nwQDDOlSXLlI1qHSAI2EFgT+6VRp2ln8N8kFm877WY9hAPC/gIEa&#10;L8L+l1xUZ93mf3H/E8s7XB4Ega13OTIvvd++WWlI8vnokqCPRbeCE8Encfhf75iU4iwudpp9zS/k&#10;fyNg/4Pkr/53iDoz9SPZ6I0S6h0564KCc0jO2mRWPav5weMww0MxQ8iYOz6jfQB727NlIPODkHMO&#10;ajorpExPHmkmjwT5X5cCQv5nVsDuskAuYY5CEAbcy7LqKr5RhDIpOZ8M6i8VQaNRBQD/gtcGkx7I&#10;H1OMFijadWBW5gC1VGnlfHkLU4IRd9L1BnDu7mMRJr3OpFJB4zl/TWPEPqIxmHBi9Z0mvp3PwcC1&#10;rv0AV8J6VnMv1vLATPwxokCMEBheIFrwP/722+Gnka+wIsBLtGCl+7Vf5qx+jRM9Km1e5X71h6lL&#10;Jm5zmbj75O9r9/598uJ5Zx+5FZHdK9nTXa/966+Tpx65MunA+e+mrRi15eihdPSI9Yf+39j543ed&#10;AkzYdWrlnZC+xM6e01VcOzy78DIDzA987Kt1/PuNggCMqEVqX4zxFfm2/gdd/yILt15/dTc0WaHs&#10;o2T3i/wvF0fLwdLAPW5fULMxFvzzUbD/SRSd7n5h8IXn4LOE9wMNmfG+lhRagtP3VatrMpnKEARE&#10;MwVcxeUqLYoqAD97H99gsv23oPZ8ANfn8REVAxS5pTS1pTe1wx3u7AJmVdpE2Gy+fK45+xjYZDpq&#10;gKs+1DYIA/WtA++Nyi6DN6yVHTdf/8G9GV1JRNP66I//X8v/gLdFVxFvfCh39o2NzKmyK+61DRCj&#10;zErLs2JtWXX63p5HUa8K0fkD9KqmXo4tPfQ4PLcG/WVn274SnV0BH1f7nsQnDVT/G1yCyzUfCXYB&#10;K9tIaN97/cVmbx//uGyRTNHn2mv1er+YDPjAe5hSA7zfbv62gO15N7VeYdOA0hojtAGRu669gD85&#10;YNfDiAFvY8LL8AVomo3/3b0VX/KX9T+wg9LKG9efg2rwL4fn9D+GDrjFvZdSiyTR9pkfZuPwvz5i&#10;0Esk1HM83FI2slfNr1n+LP5nlj9a3TBa3W/UmmG0+glcrJOEclHOutTBOd7BdjLbnln7usdkgQD+&#10;N0jn60/4bJwPRkqfL2OuVyvSO/j+gtY5fNIMHsR0M9O6LdCmOljCuGrQd52vDRpDa4S+3lOPvmuk&#10;p5hETSYlGxLBLwyQP5mKDSRP2EHRGnr0zwAKCHRQ1EFlS3FCBVmtAyeXwUqeyWjq7NR+6R2yXGco&#10;YnVea+ADjbOzut50N7Pr4kwN92Id92YD3w8lDMAIgdtZeYWB/O/Isyjrf1e5Xxs6e+VzlGDLFb9/&#10;Gztn3aPw4zmE40Xkg2moOWce/euwqZtfpXlUsGe4Xvv7lGVA6dzLGAsvPPmfQyfsiS4buf7QqE0u&#10;J4rIAPciikcpvU+r+xyw7QHOVHG9a7iXannX63n3Gvk+CMFLjOg1VhSGF4fixQh+H91lvjRf5H/A&#10;xvovGyggMALyUUdeJDQ1990CYfD+B7Wjykc8/FB8/0NRbx6AnwklMNdii/hm/yOzeAfuvIYvPPsf&#10;RbwaqOIJSOTT7CYkla/vq0QEWJrRCG5y9Nlo6rMcRFJ9K0OssDtgNVr9tstP4SU63QkB6263CDvA&#10;9nlXRmjhSPo88JVq7bGHwWBWO++8fQ6N/zJAt4PnuUiMue8eCJ0r3H6xR9nVas8H9wcaC7ofMtGU&#10;yHKC0qbvtjWD9z9wwCQ0tH2obx0Q36wm6Z/jf2lIypX4il0Pwk8/jWTy+25kbI1Ko30cmbrWq0d/&#10;GsDaM48ux5Vl9/u0w7Ay3KGnce8ySsF+tMzua6PXG66//QAfV85+sWBH2C3LjqTG9tcFaE3PZppw&#10;gNSmlTWGpRXLO1U6gxEcex02z/mFA26cDt+DCpyg1YwqTBmo83hAAbq2ldOnSau1uqCUQviTrznz&#10;yP1tBjgA7OZgx6tCTEMrt9v/Tt29nVj+l/U/nd7gE5UOb8DTr1OS+21SAlz8Xlr929RSeAQA4H+3&#10;PpTZTdM/wP+CiiBF44v/m/ofiF7DUoozRORTXOxCFmKMrfzZlvxB8lc7DMgfRPVv1OpfabUT2Jgd&#10;orYzctbNTu6ZDs7OnvIH9cyVMZ3sPA+mP9vrpXo9YEDImMtV0mCV9KOwfbWgFXq+ML9lBr9lOhDB&#10;bhe0KQ4UtDnp1F0DLYIrl6BeV+2mqzxg5iAkgvgnRlqSSYwwacSfjIMaY9lg1EmVLJYEI1CQ9ca+&#10;S5vANHI1jyMj8GTNHWqB0ThwZ2+jwYRGMiMj67AYtrbnBQYYpNGkAVj+3xWjySRS6T+0y87Xcnu0&#10;q6tkny1pP1XF7tGozoq5mtWzmutdywPa54MUvMAI32AhhbLyBgfxGvK/X+fsPr7zZgDA6Yb/mOXb&#10;f5yx8nIt58cZK0ZtOnKygmWtgXXJxH0/Y9XE/WdOVXJmul7/9wmLDqeiDiTUTT144d/GzXeOrx61&#10;/tD3M9csuvBisZkD8bUWpauGONMvZ6u552t4l+qgD/ywSQBUNRADfcIwgrgbvPgdXoz8p/sfOFm8&#10;yEMNVKtIe5xe39jO67OUa/D+B9ThYkTepkvPNpz36xPwJ8DmS89vvUvtMD9ZC0jn9suWZumbwO+T&#10;q7P7tVVASlP7qwJ0I5nbqdHZfVxweZOrtPkYGrg/TkdRwsrwkRWQutmWF4pkHVsvQY3/AJuv+F+N&#10;Lx9wxGlwQx9b1UwTyvssdwxIyNt6/fWt+NIBG5wBP/bLbOSbH8gLAubmE5VmNxDMIZ+I/psk9gNY&#10;2T4rx0EG738fakmXYopOBCQOyLWoXEVXs7wv8j+wwXs/4cCWAgLzZQHqwLMP+fXYwdTJMniiyy9j&#10;4aXDrDT3nLgQW5rVb3X5i+xGv6RSsax7oMSvjqxDeeZ5JHxc7b4T/DQH0b/Hg6/k8xxkExl86fo4&#10;qDRanVqjA+sObnUC81CZCDJH2mm7JZgCMbwswMGn8VEDdbhOaQTfGoxQ0ff5B2zALRefAPnbfvPN&#10;w7S6/h8RDnbfo8xGllDxn8H/Xheg8rsecth/6nCtm7194NkO6H9gHcEO+jxQLQcgub4V+J9CqXa+&#10;balScH4cEVc3QN+j14WYCyHpYKOBTwL8715Spd0E/QNO6XHmNiQ0jnB/1xOxB/Q/cDTm4xlgvXpj&#10;e6D+Z/E/EOgJt5AF5ojaz7ARE7ub/VmrfbtK/mD5o1T9CiBX/UauGkatHc9Erha2n+/gvlAKLijY&#10;G2Dzs/O//oSvp/P1KXzdMCE6hJe0SoSYvgd6sgj0TGHoscJmBbRYYFdx4DRe8zR+yzKlJBOspWVl&#10;VXw96m6X/Fk5qKs5qm86oyf6GlkpJjnpk6mP+0VrDCadRMkE8ifqoFqrffuM0WRQaWU8eQtbigW+&#10;CP5r+UNfMRhMiAb6xTPJbkdi7lzLKM5r1mrg6YH6KfV6gVZH1+nAzWWPmciVushaFtA4q9UBTley&#10;Hr/LSAtPCKyhW38JA1ezAtkCFvUYAQ3g8hLYnln1bBADgsy8wQiB/w1ftGHK7pMTd3lM3On+3ZSl&#10;301f5VnF/b9j505xPmtbPnciv/WXJdtGb3U9Dfnftf/vxzFDF237ZYnTr0u3r7j+6nhu86gNh/5t&#10;7PwJO0/C7A7Nt7pdP3jXcG/U8YDzPUEKX2JEQVhRKN6iejZIYMLxEpTgn+1/r/ORpyKLBxyPIwXR&#10;/iIXaX1cmG2+yP8uRRc63Qvbdie4H5zuhj5JKS8mMhEUflEjbu1ZSwt0cPk5EZQBPbW215xtKTCP&#10;hBJSgouvaUHTBEK5CoiUzmDgS5X1bTwgaiGluDTzM76Ab4G5BRVials51o7ATL4Y7vwBWHfO1yXw&#10;Y1LDwA9OSEWQE2pbSglMsDhrIQp4AbbYq5z6e4nlHxHdj+r6HPG1LeHleK1NkU8NtnXLeV9488Js&#10;vOD3IqPG7o2DAXzId6U4SUfft3yD97+oCsKh5wmrPO8PSHROhXWrfpH/xdeS/PMHuCfJwlDvptRU&#10;Q91+B/Y/4EmoFuruq8/hDwAAVg0UcED/C8xtKsbSBrGEgQMU6uiDt/Bxtf78k+uJ1f2XuwPAMROQ&#10;h0RQ+u50Ala8lSsNyEO9ryW9KyeEleLpQrl1a1DYAnhZgH0Pw8F87GZuBzg4XxdhEmtblDZjR1uj&#10;0mgvBr7ffDXQIzhrwJ7L4D7HJ71BozP8Z/C/t4XoquYeTxL6XIobcOvPPIRnO6D/xdaQnqRV+6VW&#10;9IlvSrmPmUdJ5Rn1LUKZwtqNZvvt4DcDDQIATiYeIdlrvaEvPlT/+6E8yfzcZysfm9r7uXkA/pdS&#10;1wrWqJnK3nXFMgrmgP6XUN8SWIAO6ItXRdi3pTgYMM3L/8DxX3oHWKBRJ1ZLK4Rtp5lNE23k73cg&#10;f7Raq/9B8mfxv8qh5Moh4Celeiytfo6w7UqnMEopuK5gbbT63+DNz17++jI/gJy3X6dGyDiXhG1g&#10;ieaHy7XOhOkqCIRKAbsscJpCEGSyKZ8zkEJ1VYd7yF+Vs75qv656r672gLZmv7Zmn67RXYd9qKcn&#10;m9R9jBRj+mQUd9KZErRA3tZ7nJfeAdPw5CSGGClXcfuvBUYhWA9vZF4+nXjFK+nCyYRn9/PqqigG&#10;g1ynY5oHmob7HbcYDD2GTuBLVIcDa/YEN54pZcKGd6mkrezWQ4TLMfr1Cy3ViHvlFNj5AJ7V3Cv1&#10;/EcIgb+5bR/QPljy+iQYJ36NFfk0sv/Hv/26/Kq/WzYRcCwTP2Xfme+nrfKq4k49cO7/jpp98EON&#10;VxUH0rgq9pYXif/fD2PWPXh3pooz69j1fx+/4GB89aEPtUdTkadKqKeLKaM3HBq94fCJHCKMVynd&#10;G+hdT86buVANnM/cng8lfIsTBQPnw1mdz6J6dgDziyRKkoliNK2PngRfmi/yv5d5COdnHy69L+1/&#10;lF0gVRGVhMhygu3Iz3AG73/gGpOGJCc2tPRJXDXxXSkaEFGKSaghxdc0J9aQECSK7UAqTndCHqbW&#10;DvhANrCgbCw0kFV4Gf5VIeZlIfolOG0VosMrCClN7Tk2YgFOo+By9SIPldbYBhwRrA5HKLP6H7TE&#10;20E+mU2DGTEY2C2YVXQVMaaSmFBNAqsQWUGIrSaBJYIPYzdxb3JxtEeZjW09u5JodPoLAdHw5oUB&#10;4nL4SexXjGAcV0sqwzM+Z0uD9z8g0CeCs/f5xvaPq39ieCHqY10LgQmdi77I/8JKMB4RRREDjbyd&#10;jqQ8zWpiCAf1EF5wD5Bdjdp4DvpewD1nwYsB/S+oAF3bMigpGTDtTN6B26+sx5VrYEpMzcCDICY3&#10;tvnnIVMb2hkiha6r1w7QWZ5MmY+lvchGJDS0gWMY3MmAF89zEFiGCC4QbSSQrcsCDuEdXdx/xyAA&#10;+F6ElGABFL4MbC54WXCkHepHCSVnIwqiq5sHvI2JrCQm17eCI+0/if9Vmx8MM2CK6rFW/3MNTLab&#10;jx1vS7Dbb7zacN63b7x9YHZcedHC4HFFMuu+2Hz5+dXY4oGescQMKkIf9k9ec+YxOKke8os5HpBg&#10;5URg4t2Ptf1Ug1j9j0hhdfvf3eD+/e91IXrf46gtV15sv/najh2AW28s3HwdklUJb7FvmK/3P2tM&#10;BrVaVitoPc1GLaTXj7I2+zMD1fx2yd+vZvkb0l4xtL1iSFv5z61lv1BrF/BIFzv4EZ38G53cAzLm&#10;5i8Qvs87n5kFABlrrVZZ3Sl+K2yfaxlN2vx8ka6CQFsLnM4nzZIyLxgMXVcCk9HIq9XVuEKlfRXO&#10;Zg5oynZpy/dqyvaoCzaoCtarCtYoC5YpC5cqi5eoq3YYBY2W9/aISaEWcGQEthQHXhhshnruHZ1B&#10;zVe0scyFfwoSUYxo0rAYn/R9VwTnlrZtPhzmdfZDoG9heFDVzTu5oaElNsPNWNBqaWDGlvd8+iTv&#10;1B1/UzvlQvYG34rzuWSvSvazAhTjwDH2/M3c5VtEl69XJ2acreZeruM9aBQEYiDhe9uLYLwF8Bo4&#10;nz9K6NvAv1HPv1jL86oC/vfbuvvv4II6MP+ZLle+n74KvD6SWD9yrfPP8zcsufBkze3g2SdufD9z&#10;1ZS9XicL2s5WcWYfu/6PKcvOVXNhgNJ5mf3v57nr194Ohtn24gNse4BLNdwrtbyb9fw7DXx/tBAq&#10;5MOJwwldbkewJ6InkQTJh2ZpTAPn4KvaoPweT2X4unyR/z3PbtxxJ3TXvTC/rMb+vQr8NSAflY2k&#10;2D205Iv6fwyeTDQ1qZrUxuAduNV91Vx79rFrQHJYGW7Ai5AV8LFzsHRwbevnjhmoW2ABKr6GxJZ0&#10;KFVaa/s/iDOPvEKywSXN7i39AC7GuVgaALyw+9PnANeDdxWEyDJCbz0rRxDX9Wy7BjZCcPEARQh2&#10;5OBo4PzeZ8s/EHCpvhhoscwB/S8XR09uaktsbO0fME0Kov11ASoHCTUb/SL/Cy5CH3iW6BVRABfT&#10;9gPYLyHF2M5erd/6jE6vf5NUsO7Mg5UnocI/8En+mf5HZfMP37W0ZAVsv/H6VmJl/2WcMODmAazm&#10;y3z06yJMTGVzfHXz22JcQD46tAyfje0hAR8R5Oc5yDwMrUOtw7TRrcsCHPNPBAdA/9oBAF+WuLpW&#10;cLMUWorLQpALMLR8DC2prhXcRIGlD7g7AOCr9Cy7CR6884v8L6mp/WkOIrmu5WN9Wz9kISlf5H/g&#10;8AgvwRegqf2Qh6JUN7Ns/e94UIbdfOwIKcXtffhux81X/XM7MpPEkdSQGLZP8HPxT/hQN0AlRh6e&#10;AT3SNzxv972Q9ReegrPQKs8HgNWeD9Z5+15NqOrn4YF9+t/ex9H9+19gPnL3g6j155+sP//UjjXn&#10;fNec84HZdSMQR+WIFGptrzEE/ki+gf/BMRlUammlsPUMC7WMXjcGrvntlr+qX+DCPyB/beWw/EG0&#10;lPxKKphCrnLiEp/JWJEyzg0Zc7eEseyrhA8AOZ8VGWuVUhqq6SgQ09aZBxS0eaxctwUCBYSrg2eJ&#10;qDt1qmbL+oC7vU6Otu6KpmSfpni/Om+7OneLKnerMmuNMmulMmeFMm+ZKn+psnCJqniRqmShqmK9&#10;DnnH1Nl3Kx/TJ5NapxAo2thSrKiT2qEWavrq4aHVK4WKdiB/MhVUaYvd7VyyYAU7ItggswzJaxca&#10;S3LqQcpsp2dupyKu3M+7fDcVjW6ykz8zLXqoLwt0iTMYtWwx5cTbygneWRO9s1bcLTqdTLxYwih6&#10;EcJas4O9YRfloHt9SNQzqAhNHILvm1Cz9gXhoA6/fgjBzTrehWoOUEbY24DJ/b5i987XGeC1N/hN&#10;FWf1zaBpzt5wWd3xdPSyi8/Hb3cD08w4dGH9vbBTBW1A5ryrOGtvh0zdd8aqd4CzpbSFpx/+vnz3&#10;8BUwe+a6Xr5ay7tVz7/XKHiBgup23+HFVp/rnygbYomSBII4uoa50bd8vHfWq7x/tv89TKsF/gfO&#10;Ly4BKXG1Lf17VQaa6pvZSGSJbRtd/an+J5F3enT1/4XZciXgbHh+YkNrPz73FYAr39sSXHARFkcX&#10;7r0VaLvE7ddfXnlf8rHfFvR/BHBVTmpse5LZQOH1UforlneceRYBb2ErZ4NTB6w9tCUeXG+wn31k&#10;p1Kl8Xr6Dp7zgP73RYSX4b7O/3Y+iHC6G+qX2di/IYG9FliAzkVRB3k1EkoVV1+/h+UP8M/0P6FE&#10;cdLvnfWgWnvO54h/UmgpHqyC3UL7BHwxwTciubENkI4kf+7gB9P456E+NrTVkXr434aLz8+E530c&#10;6LkdMGDmqQgyOBtEVjVHV5MS6luz0AMXYAPAG9+WYOOrSQbzw81t/e9OUkX/X1jw12w0dUBeFmK+&#10;yP/AtoqrJfVPiHkIyS/yv1QkOaKqeZDcSq5af6F7bO2tVwPup1Tl4gbYpOC0AG6i/POQ1+JKTgdn&#10;uAUkHPNPcAtIPP02/Wkuop/vRZ/+t88npn//i6ok3k6suPq+5Mr7UjsuRhdcjMqHuZ9cCaYMLsFR&#10;eH3LwNflm/mfOSajXqGUlInIN5iIZdSa4TaFf3DNr9X/hrSW/txa+js+dzIy4VBT/J6G9064rIvt&#10;1UFcQqiE/khCOyqhLpPSF5r5YvMzs7BTfE+nxkpZ+0SUuebRpKFhpT+jgDOF7atU0nRwS25ZFYNe&#10;R0pVZe1Wpm1Qpq1Vpq9WZqxSZq1QZq9Q5i5X5i9TFS5RFi0G5qcsW6CsWKBBnNM2+HS/vY9APXzF&#10;nXSysJrIyaMJGxRqnhEqC7QEyB9f3sqWYOXQ76GzKuPsLdyhE+L4GKPS0jLdGmCHRmOnXi8QCFv9&#10;wz4ePPH6nn9WSxtKrYYeKKzRtOp0NK2WYlVArbbdZNLqjRoCJzO+8bhn1P3pl9OAAgLmXM8/HNwY&#10;kIVqPH2v7o5/VkZ5NIoFDO9zAPPzRwt9EIJ7jfxLtbzzNZDzwW5nxbOIfLaCBV5YNK6McaaEZrW6&#10;cxUs8F8vME0Z3buK3f37csaZUqr1v2Y458roZ4vJ50spNyqodyppfnWsQLQoDCeOwIv7FDs7om0h&#10;WognSTObxQ/Tm1c8KBl/IXv8+f8w/wNTbrz84kZCRf8D7IFTUnxd6+sCtHVwZpA/1f/0BuOtkCTr&#10;qRMANUK/9fZmQln/3ei+gnw842UB6l5Kza3QZLsl7nnw7n5qTf8DN3w14FpyO6mqEE22tWprwC9T&#10;SxtXd13wYLZfDwwvw9rN53OA9QotxXEkn+3EIJZ1uneNk/yfxf/uh4Mt7xr4ccCWqeA4eZ6DwDMG&#10;9Wwkk8mUU4WCPwbgn+l/ao320qv3tsfV5isB5yILB2xO96Xk4elAwvyzG6DHEnY1O1tz5vHOe6GP&#10;02ozv+S24UsBd2U+GQ1UvuU2xtb/gPHYTfx1vCrCfpH/DYakhtY3+agv8r8v4klWg63/rT37+MjT&#10;9xEDPZEZBqq+wNFTGtvfVzfHmgH3ijn9tif5Ov8DCwJOOUj8cxF4eh/DSH11vq3/wTEZdCKVpEJM&#10;fcRoXESu/p1c+YuN/I1oLv6FUDASnf0rInNYfcLCypD9FcH7yt/uLX+zpyLEuT7mLCHnObPhvYD4&#10;lk+4wiccEZC2iNs3ianrJIzFn1E9CzKWlYUKvptO3dQhvN/ViRgaUAYaWdAigj3KAoEFdgheGW3a&#10;yRkEFNnbg7KgLR2Jzqq8g6r8bSpzmZ8SLvMzm5+qbL6qepm6bokWf1JTdlbfkmJ582di+mSSq7lk&#10;QTWSnoyip7TxysRQdxCo54FG3yFQtJoriC3yB6JjcTqbCTom7ZO5gZQ54ESqNRikOj3brHetwO1E&#10;IhwCWc1gYdVqyPN0Oo7BIDOZ1OAnPAGMQtXeQIsPqtzyrGj288LlF9/fWnY3HvjfeO+s6ZdyDr2u&#10;+5CNSWyi9+gbS7B2lbCU9j1sEtxu4F+t5V2ssbW0gblQ0wdgJv1wpYZzs5b9qJEfiBa+wkB1u+9w&#10;YkjpujTOlpjPENuLlFZZJl546T1m/p3iCZdyxl/KGXch+2Ue9L39g8G1M60nssH738pTd/f5RIPb&#10;zf6LAMFpAtz8JdS0AIuHF/en+h8wotwatPXUaT2B7rn/7kZ8Gbh2Dr4ieEDialtufCgPzqnLrkKt&#10;6/m4rbXnfA76RPuk16f2+xytrwCswr2Uat+kUknHZ7v+iGUde6+/gDcyzGrP+5cjcvsvULGSUN+a&#10;jaL02Y0Ujq3/bb749D+J/4EpN156cS2+PG2gQRPj61vfFmF5g+ulW47ofijZP9P/wBnT/0OO7UEF&#10;7iucbgcD9f/4rQ8qcIUOLcO5vs5Yd6G7Jeu6cz5Hnse/yG360mcfDxKwFo/S6gpQ7eCeDV7l5G/t&#10;f9Ad2heW/w0Gs/+h/zz/e5bduOtmdyMWwMaLT8+F53xz9Yf5Ov/7Il7mI//z+x8cqCxQJa0Vtt+n&#10;1c1oKx/WUjYBm/szKnt4U/qv9R9/q00eWpM0pDp6a3nQnvKQzZXRsyoi5lRGbCgP21r21qk2yhOb&#10;7s9oyOOi01kNt5kN51hNp9jIo1zcUQHpkKhto5i2rJfzwSwCyDmbdKoatfy9hL5cQrMMIvN5C5wj&#10;ZZ0w6Cyjf8HRNGXwvSbwPMfxL04X3l8qi9irLDypLtulKl+vKl+qrlysaVyvQazUYlZrCU5a5CNl&#10;+iGTiGh5c18xfTIqtWK2FM8QI9r5lWj6x0ZqHI6VyZSgJJ0MrpTAkmA7NMLPd/g1Go0qvV6o1dI1&#10;mjar1XUBP1mObzR2mrrbF+p1OhY8QYcSXUj0Ca85EFHtFFO78131luCKPffSz2/2TQT+N/5c5rQL&#10;2bueVLwtonxoloRbtA/qHvEWKw5AC+838m/W8YD2XRic2NkCy9ylfrls5koN92oN93oN+14dx7eO&#10;9hotDMHwI/DiAZXOyvvm/ohrlmSRZalI3pHghpk3CydezRt/ORdSwIs5gfnfwP/qcG3W0c4G73+A&#10;tWd93N9m9v94SkA2luafi6xr48LPAvmz/Y8rklkHZLYCFHDHzaDLscURFYTBN7P7HGAOUVXN56MK&#10;z7xKYvBETL7Y1Txony3g8un8OOpafNmH+tZB1tn1D7iYgVldjCl2eRLdQKQAP4B3X595k5xvNxDM&#10;njtvB2xFBMjH04OKMGxxHx23rbH1v+1XA/7D/e9NAQr2P7DKex9FvQD3JL2msQXcA4SW4eOqm8G5&#10;CV6jfvIf5X8gDYR2u4NqDbiTeRB+I6EiHUkZsHHe4AHfUN+sxsPP4sF9i+3iNlx4eiww+WU+qv8B&#10;XL6CTAz1bnL144TSTvOwTXCSv7X/ZaIoAfmo/3L+97IAdSWoRyUGYPuNV1diizPQAzep/FIc/tc7&#10;JpNRo1EQGZgbqLxZjenD61J+AeZnkb/EYRWh28ve7K6MWFUZ/0tF3JCKuF/KY38tix5RHjW1PHJu&#10;VfR6fK4vG1nOQacxGh7R667Qa8/Ta7zpNef4+P1dwrfQDKR9EOyFMs5ytSJWq66XsjZa2hFCXUl6&#10;WKDlKSNmC5TQtmpVSMvnhWMydcSc53uM4J0YznX7nXNsGMdtBOf0BKHv5o60U8oSN03jZg16jRa3&#10;UktcpW/37fywX1Xg/UnfXZBAFxFpknaGlErko7HcBiynBsUqK2qJySK8zsQFpOOeJKFuR9V5RtYd&#10;j6k/EV3vkoG9xpHiDH0MJQguTwajUaHTsc3aZ9e3A/y3VatlGAxikwm81/5KZjSpteYiQKaoML7B&#10;7X3Dieg694Sms8kIz1zslXz8Tdew+xPOZwL/m3Auc+LZzPlXch8nE5KwAmBdAWjRoybB1TrupVpI&#10;4Pq0Ojv6tDo7gORZAbZ3rZZ7vZZ7o5YLnM+vnv4GLQhDc6MI4hiCePBiB4hrlvZPAklaSJGnIzjr&#10;/CqmAPm7XjDpav6EKxYFfPkt/K8W29rtf2/S+ve/B6k1W653P2ds89XA2ynVWQP1V01HUfwym1ji&#10;TrCngz8Wwu/9k/zPYDBG5VTYFchBnHm0+Yq/28uUh6k1HxHtuf328OgTcMXNwzPApdcno87tVarT&#10;9ZeZFQhwoINEZJat6fXkU/CbLVcDT4Vmv8htAh8PGhmr1zwHxLJQFOXF/8/eWYe1sbVr/89zPjnn&#10;fOd9t7u7dNfdjbq7Qh0oVtpSpy3FtcWKu7u7OwECIQkECHF31/2tyYQ0BG+79+4+b+7rLhcNs9aa&#10;zEyyfutZVtxxObxwz+2nPkmFM4ILGk82CQGCk3FLr5mRRHMQw9ntOJVuPNZUGsd/t4L+cv7zKeyA&#10;+Q8YEJLl09wZ2yQAaLwKO9tw1En70I31F/KfUCyzctMvAWP8UO2/H+aSVJPUjAEPhskJzNXgeQBI&#10;4ZrVdOlZ5rOMcsPamQZvdfQ87Zvqkdea3z0y18/LpAbnnNGOu5Naf843CTRj9G9Vp9fOf/ldw38O&#10;/10Me538F1rVG1lQb2HyDQa+TG4F3UyqBlfvtbQnDZ6K/+L+hflvTFqtTDhC6HXrrdjUnvtNc8aH&#10;TekfNqfOqws/CPivKXlVQwqAv/frkj6oTfywNuHDmvgPgKvjPqiK/aAu8QdMgwsVm8XGZ9P7/Qkt&#10;9wgt19m4fS+Yz0B+kFdJeQEqxYCQdpZHXMYlLGMA4NPPJh6HgDAFcvDrZcJC/UmOSSvls28uYFz5&#10;knHpc/qFzwH/USw/IZ/+iHjyQ9K5z6i2nzJdF/PidorL9yoH70iKnATBy1XoTH1incLKLRObb5Zj&#10;UioGsor643J6g3OQgVk9T9K7bia02US3WIU3Hgup2/Os1iKwZoNf9TqvygWRjdsx1GK4O3gM+3Rr&#10;+BkN4zMywD68UskAx+iOn0palYoOMJHGrXlQ+tuz6o1ZHZcq+71rB4JK++97V/52Isz2R6d8mP9+&#10;sMv/3i7vZ/v84z71/uXD7m0QnJkgHWwTpINtDHYTDVAP9i0owke710p/2Eb37GQEdbNCkcy4Pubs&#10;UQ/YhO2mMBTwA07BcHNx/NoRvlfR4ELXqp/vVfx8pxziv1tlP/5h/HchrCCquierAzfBg7DvZTQA&#10;5oMPBt5g/fCIR0JweTcgKti5XcMAVsBPE4dVIUMqkFyxzDexAE4L+M8/r6G4Fz9m/SKoxgaUVoqa&#10;lUER6Y0YuDYXSmRX/WI32xl9e44ZVJ9774VeeJbjntMU19ifixgGpZSNX7PU2AC/wLctyB/Uf0kt&#10;WJ/CtosheQcePLdw8HgUlS0Q6x9jgVh2ySNy84TigKFJcI+ibJ4XBZR0JLdgC5A6EJzpGxwcAA4D&#10;1AiSgIQg+cGHEQBubHxiKMwZdrAAUqnUvkn662zwkceR2Z3TVX7gnUZU9+EZM6yQ8ifwH4XBnT3/&#10;eRvxH/A2Z9/baQ3T72AGDEjOI78d2ohlWgL8C/kPfJnmNyB2OHmaPFHAO28Gnnua7VPQntGBg1oy&#10;E85kRkPk1z0SWoW0jyk79DDCMz5PqVLdj8iY+KkBH5nDj6Od4spj6lDggXxp+IA/pIElnZdC8/be&#10;CY4uqFW9GCAE6Q/iv/ouzB/Nfw7RxSbHvIoB/2EITMsJ6A+847r/5dC8yGpkYQ/+teA4eHJi6lGZ&#10;k/FfWvMMW87M3n9b/tNJo5IJ2QhinzeyYltL1tdNiSugzt/Qww1JX8PwB/GfEfzp+O/9qpgPqmI+&#10;bkxbgmm8SepJI7XnUJERfJKlEfNBFkBeJWJeVCmwEq4vj7SCQ1yGHVhUjvgRO7B4LApoQoHLxGw/&#10;rca0j0aJqmDZfsWy+Ypx5QuAgLQLUAiQYvkx6fSHxNMfUaw/pVx5l3L5farTd7KGAL7/GlHsdi0P&#10;r0+sk3/JQcfUXwLKDjUMPKtBO9Wg7Wv6batQp0t7LIq7NhZ2rc3rXJbZ9mtayy+RDfOC61b5Vv3q&#10;U/ljVNNWMg+h0UjVar5SRVMohicE/OARfmSViq3RyGazRxwAb0CQYmlfGfphYOUWj8If0tqulaDu&#10;uZfNuxB7dOX9uB8c9fE/mP++v5r3g23uhtuld9J6A5sorm10E5IztoHqjA0Ib6LvNNMetNLd2hne&#10;ncyALsB87Nh+Tjwa4rOXoDqAdJOZlzrBaRheBV5YMcB1yepf+qT2l/uVv9yr/PluxU93yn+6XQaH&#10;AH+4UfKs/DXz3zGPeOvgLLuwnPHOvhqSBfuMf6rFNX3FDHuro+e5oEynqCLYN2NLbsWXgp8mvh5d&#10;dCUsv7xr8G5oGpwQ1DS2T1MfJZfCfpxc9jitysRPMmrcM2tn48dp1c9L2g11eUvf4MkH48bQGHub&#10;k8/++6GW/qk3Yss885ojqpHxTZjUdlxW51B251Be1zDEsp1DoHJNaoXWWA4q6bibXH3haSaoKbdd&#10;84FqxFsB3QN4UEPDxYFfGnuwR++OmwhsMDgeQMkRt+hLwdmu6bXB5V1xjZj0DlwOYhhUqCW9YwOl&#10;ewngv+DFtHZcXCM6uKzrQVrtpeAskBAkB5kcuOXfhByAu9FnVM/gKLx8ncFb7N09cxpTWrFTObYe&#10;ldaMnXTXFmOZ8J9HXhs44TkZXFjj1kVm+yDsZ2VdMP8NEel7xzbXOu4WFVWLArfDxPDkVuDHua3G&#10;/LfB2vWYZ2JQWXd+N97Ik7RJQip6wiqRPPF0K9sb859TQnVO55Bh1+mJflba9Rr5D4jFF914lmzy&#10;OMEGz+GhR1GO0cUBJYjk1gHw5MxybCto7YDHO7K2715qzSnflF23gs4+Cu0fJoHiwDNzbPxkdtib&#10;7dx33XpqFZD+MKMuqg4Fkk+/OIuJi3pH09txIRXdLgnlR93jdlz3u+IdzeSOW94V6A/iv5Lmnj+a&#10;/5xjS0yOeRUD/mPyJTGFtZN0YkBTs31Pe8U/Sq+Nb0QDCjRJOyeDxgx4ctxzW7JaoPVDjPnvmGdC&#10;RuvM603O0n9v/oOlUcsFzHZS/1NE9uX68BMNkUfqk3Xkl/ghsFHk7/0x+PugMvqDiqj3K6I+bog5&#10;2ZnqjW/OFLGyiMN3O1oP9fds5xLXCagrBdRVIsYRpaxdJkzjU7ayiSu70CtiGuZ5VfyQ0rKoD7OC&#10;ObqcR1hmBIJLBdSLapXpt4xWpRCn3Yb4z/YrJoSAX9IBAp7/jGr1Cfnsx2SI/76kWr9PufwezeU3&#10;cfZNvtcSRWvY7+pxCzsHlR2wTfrKNunrcqRjZss/Yae3/FdK078ZHN/wv55V/z+P8rcflb4L7Fb2&#10;Tmjth/2kSJ6oW6qfxmuMfVDAT6WiazRCXVfvHKRWcwBHCiU9PaOxwRACrgup3XM87OrSO8nw/A8T&#10;/vveNvd7m5ylTgWP4rtS0VzfLuatFlOeg317olvod4x8r4X2sI3h0c4IRDDDkOxoFDRXA2a4iYYZ&#10;zsQmPGfsNOwMzh7kN5HEWV20Cwk98x/XzHtYM+9B1c8PqmAE/BEg4K2yH3UI+LQcp79YryAD/220&#10;dt1q/2SrA7SI6FS2dHu+ZexbDzZIZeHoue2a94w+fPdpFQJ9JyQVTgjqaYCAW+yfjNl9q6PXS3vX&#10;Df/06hfLWMqVqrK2XgBMJt+ext7i4LHjZsDeu6En3WOt/FNtwnJvxhbfji9zTam6k1hxK67EMbLg&#10;4tNM8G17yDV8p0uQhaMXnPDgLf+4ojrDZhWwlCp1VnXbfpcXq09PtIWT985bT488jrL0S7F7ngdK&#10;eZhW+zir0WDwX/Di1fBcS7/kI4+idro8tXDSF7rvpm9yWdM00zJMJJUrXIKTjUcBgt8P3g+18kmY&#10;yg6hWSjC5LtHGMuY/7Y5eZ3wjDvvnzyVLwSkXH6afmW8bZ+l2wW/8NVnabZPIV8OTC3thKa0d2NH&#10;dzlBm2ttuPJgj0uAdVCafUgmsENoptPz3GsRecCOz3NhWwWm77qt37cU9lZHj/NPs+4nVxr7TmK5&#10;iV3iy648Ly5oH5jmqhr4D5yJVXDe/dQaQPBT+WZSVevsVg+evdr7h04aLQRo4h03/A89jLIOyXFN&#10;rwss6YxvxGZ0DuV2jxQhR4Gh0HgfAfwCanrAu6CFE1OH8i5oAxx22idp9+1n4CNg4eCRUtakUEJL&#10;OsgVqpTyZsPmEyYGLb09d0PAo3srocK7oBVkldExVNA9Utw7arzAOBS6hgrFgxJTWgfCq3rccpoc&#10;o4qOucfucgkCzZgjdwMbkVhD28kgY/67m16fo+tJeBWntQ4ElHallTcbPgW2MWUpzWhDA2CuzkEM&#10;Acc19AeXjpv/ey2mGLzrV7Hh6gED/mMJpFQ2zzEwweQWwAZflbtvPz3vn+KaVvu8qicTWqN+dJb0&#10;D/cqpLUPgvsCnhnQ2j/nm4Qchh5aM//NJC2gLAkNicCUxXemWzekfKyP/CVA8PeC/3TkB8NfeeQH&#10;FZFflQfsKPc5WBtjlZ/m5/Awdr/1E0/vkI76qwLqagF1g1ycqZL3CWn72KRVDX0WkQ2bwuu3xjZZ&#10;xDVti2/eXIfcRB9dBa0do6NAHmm3QtIETkV/SmPScEg8z+0w/0EIaP0VNBDwwuc0uBf4zMdky09o&#10;Vz+mXHmPG2XF9VgjTjijFTP0icf0rPygQ/KXdslfVvTeMGY+g2Pr/7df5T8A88Hw97jsnWfV/5XY&#10;+P96Rz3JrEIWr1YsRY7B34BSSVSruVqtTLeT26yCFsYCvAjYEWQlkaKGaXm5HTcTqmN+u5ENr/8y&#10;Ff/teVjpENsdWEvIQHPi+jn3xoPdJNYF+YDvNtPut9Aft9D8OpnBXczIXnYcipMEYZ8p25lYD3bY&#10;cTZBOr11gb30aZ2P4yOo4iwEdU9o+wL3unmPa399VDPPtfoXgIC6KOBPhl5gl9KnFa+Z/+AP/1Te&#10;6eieV9vh4BdrWBEN/DJjKoNvh6QIxFKY/4y55LXY3i+WwRnXcalQqXJqO6ZHQGBQIQFvsfcAcAbt&#10;JnzDb9dNf0CTO6/7br/ms8XBEz7AcPyua94gW754kum3Yqksu7Z9u+MkHXbGhjK0d4dYECorYKdL&#10;oMHQf2/4gT+BA4wL3XnNK7GkQSSdLlJlIlC/VrT2Glb2AQZ3Clz2aRyYWiKdbDsvExn4D7r7Ng83&#10;WE9rm4ebdOvQGnvz1QkGL9o+PujiT6BBK7N0YfBj/OcKijA+EjQVtoKmgr27oeWg2/FFH8CGDbdJ&#10;tl/zNrZJawT2zhv+KRVt04ynfMF/oHXk5L3N2Xcan3aPGqW/5voIkFl5K3Kb47iZGcYGzwloJOxy&#10;CTzyKNLSP8X2ef7d5CqPnKYnua1ehR2eBR3gF/esxtuJlReDs896Jx54ELbjuh944EFacBldglM4&#10;ghdTocGDfTc83fjZG2c70D703Hkj4KBr+Fnf5KsRBQ/TatzzoIICyrph+5d2eRV0uGU330mquBSc&#10;fcozfu/d4O1QABuKZoFPR0q5HjdN9IL/rjw4+iT6UlCqTXD6y9nxeY7T8xzH8ByfnPrUsiZw7+Bs&#10;zwZkOEcX3YgtmZNvJ1XdSa4GP28lVgLfSKj0L2gz5j8rvySPjOpZ2jO7wSuv2cS+Ba0GP0hvYPIl&#10;Go22e2B093WjteXHe6uDx26XwJMesXbhue65Lc/KuxMb+wGe6sbMQJvzlo1t0VvcS8hBDKe2ABbv&#10;9S7qvJ9SfelpxoknMTvBt801b9+kQpkC+tQb898R93iP/Db4hoaUd4VVdM/dXaFliNByyK6ZTf8j&#10;+O/339VKNRtDY6JJQjqJ2BfcUbCxNumTmngo/qfv+Y0x5b/KiF8rAg6U+Ry+Zn3jt233N58Ivv8g&#10;3/N+sbdrAmXYRyoIUytHxSx7AWXl4PDBjI4rqe3n41utYlssE1rPZXZequq/hcZthfmPR1ghE2b+&#10;brT8nkFq5ojg2XG2488su29YV7/W9QJDAwHhECDl7Cfks5/SHb+i2X8iSnfmPVmjHG6eyGSxdZbO&#10;aV9cS/uiove6CfklNf1baM1/epS//VhHfhD8lb6rg79/T2n6r95RDxIzj8TMp7HLRJI+pZKi0YDv&#10;FMOU3peUWiOAaVImwwjE3TUdvTD8TcN/xwKbj6VgDsf3Hnvacj8OkdXHcm9n3B2PegZDzNdMe9RC&#10;9e1gBCOYsb3shH5uEpqXjH4RrpvUpmA3wSZUN6kzsOOcieWVjQj7aWK3osG1/i0L3OvnP6mb56bj&#10;v4fVvwIENPQCA/7T9QI/e338Z/iKnMaPo7MkUjn4Vjow9jUxe/jb6+yJGiaC4vT8d+V18t8OR/f2&#10;/qGJEQVQzXSgR867RwBKMPn2fAlvsXti+Tisrgst131dTipQYnVn/ynXkClr0Dka5HPAxb+ivU8m&#10;n3kPRhOJJLJL7uHwJdpgPcPNOnjTh8md1d5oL/jvtUL8FttHsYW1cCjOwH8zPmBbrj6KL66/Fphg&#10;aJMAz/6xvOTxfGJHpLFqdfw3m3bOJpuH8UX1sw/Qzl5KlTq3tnO/i9+kA0wNBo8KaDYAPtvm5AWa&#10;LtudgX119gH/BYy4xcFji1G7AvzuHpdHYpguhcjkCVwjs6b/yIBMdAF7KPAP8t/lErTnzjPYu+88&#10;A2ABSgSnAUoEp2RYVhBQbGpFC/gO0Zc0Xgb+A5caNBs22pjuED17g/YA8HZHj7purIH/QLZQE8IO&#10;nPzcbGhpgG8AYICwWTUdBv4DmYNsoZ6TWdrB3WISQ4FYyI4et8My4DEY4Fkqae7Zb7Sh5UTr9nzz&#10;ALfgwJ2nALXP+KVZBqbbP8+/HlV4PboQ/LQOzQGvgNdPeycecQ0DzcttTt6A/kFC8DidvP+UqGtx&#10;ARn4Dzzt4Ez23PSDvfemH2hivYT3uvgfuh8CfMY9+vW2i/4y/pPxpID/uENMlUyl1WoUEjoZE9dV&#10;sqch9UejYX8v4K884oPy4EVlPvvL/Q872985bp2an4VMjmhxc8k/fzw2Ja5WKhyVi8t1gcBVg0Mr&#10;7pX8ktByPrvrejnKvRrjU4P1CKtfWdv9k27VmFVijrtWM0UMQKvRSviq4TZJrhs/8Ajn9lKW3XdQ&#10;L/DFz6nnP4V7ganWnzJdl/CfHZFVhwGS1Scck1qrTGm6dDPjM+DMlkMG8ktu+rfYhv8dUPnfj0v1&#10;YT9gt7J3Qqr/MwmCv39Lbf5H36gXiVlEYpWT2PVkbhdfSpnNlsGzkNawFgxwXefM/PeDbe6K+5WL&#10;75R9b53905Wsk5418bUjwQjGw1bG3Wb6vWY6BHxtDHddnC+kkx6H4iT2c1LR0KZqJgw3qU0YblKb&#10;gJ2xAeQZO2tA73wcv4Us7iIKrVP6Fvs0LvBsWODRMN+97jcdAs57WPMrQEB9CPDFRJBnFUP66/QK&#10;AvwHvshmrMsPuviOUqHFhkDDNK6wFkJGaF+sWVW0oGqMya+GNyQF/Pd6uQFkHpRWMhWTAShk80VP&#10;00tPPwoB37Mm356zNPjqP3grwD+lGE9lTj9dAEij1RLo7CexuYfvBE7VlTYbg7QHbvmDfPpHyBPR&#10;dpbKrmnfbPsIukrTXvNt9m45Ne36NDMJ5j9wE42R69Vt7xvL5utRDOa/2WCcU0A8hy/qHyaduK+f&#10;lgTOapYnttvZqxU1wwja3NoOcORszsTRP26WAP0SUqk1jT0Dl72iAD2YPCcvYcA0h24HROZV84WT&#10;z8MDtzg0uxI0PEwSvrQBL559HJpe2TYNH8P8Bz1Xr+P7AWTiGZ8rkSlg/psNwc/S14MSwVeKgf9e&#10;V7awD9/y6x0i6K+I7r6XNHefuP/MQO2zsW6sjofupzvAdJO/GrzTySOnpk1fkjH/vdZ3tBl8P6cW&#10;v/Q32KT6y/hPTOMD/uPjOVqjJRIk/GFSfzSiZF9Dyq+VMR/B8Gfgv8rg7aVe+yoCd8Z7rTtw0i86&#10;sjUupMHFNtXO0sPzhi2i+JKQXSmkWQD+oxKWh9f94lnyW2DZhjJUUCn60bO6hbEN32MHFvNIK4SM&#10;S2rliydjSmnVGg5R3pknSrvD89nPcllKv/w1PBeYeuUrju8WcdpNrcz0ewre5CO2/sLtrC9uZ32S&#10;0rgdhr/Exn9/Xvd/vSv+aSA/4Ce6bt9kHfwBJzS+hRz1JbEbSJwOIqcLmMTtZovwcqVIO1n8TykU&#10;SMhE7ewayhqNWKEYgvmvvW9m/vvOOue7K9nfXcn67nLWd5cyv7+Yue56YXA+Og5Bf4pg+HcynrXT&#10;o3vZ8b0swHx/ENVBHgO7ic4e75wBXtmIoIsmye9lnIlHLvRpWuCt4z9g93oIAQH/waMAdb3Av9yr&#10;/GVsIkhw5evhvwM3fHY6ekzjPc6ecYUvRrwxOPxrAfEW9m6AAmfjC0/C6Bz9/j/3w9K3XIWI5HX5&#10;1IOnAMvgzKeSTKHsHsD7pRRd9IgANZ/J9+A03uXsbeUW7h6XW9neB/eSzFIiiayqA+UWk3PmUSjI&#10;xCTb6b3zmtfphyGukZllrUjRFMGSWYpEZ1s+CgFV1PTf6TeDk7hGnYDTC8DBZY/nr7fa233No6az&#10;X1+Ajv92O3nMWA+BY+q7oaHrao02qbRh6xzr44CUIolshsubVNIAXb0JaU28zf4JOJPXW8mZCGQ+&#10;QKB5JeSDZ2NONGBi8DQ6BSUUN/UolFMt2gpJKlPkNyDs/ePm+vSaGJwqaDvdCk1tRw9PP7XIwH/G&#10;F/alfeJe0AgZGuCk57/XlO1OR3fwhQmyhfnv9X4KwElG5lWZdI4r1WrwaDk/TXzFG2FicF9cQpLZ&#10;ghezSGH+g5pPr/VNXXgSjqfM8P08V/01/KdRa/ijbMB/ItqEdp5WK+GPkNBxPeVnahO+rYj6EIa/&#10;sucfVQTsL/PeXxa0sjDkU6/bRx7eDU4Kz/Z1cYx7sjY34LPCpx+NdD0Vc65zyRsZhAPYgQNJdRYP&#10;cr4LrToWXr8irW4xEnmQgd8moO1TShv0Zc1SGpWa0i9ryRAm32E/sqDb/kg9/7kw0VY13KI/YEwA&#10;/gCuAW57XnfFIf27+zmfpzZtT276t7j6/w04D9CeMfy5lb0TPBb5AwgYVfd//Crf6xj2AfxH5CBg&#10;/oNNF2BMlobWKpVSLIYQFk5MSVCweeCi6f8wnbQqFQPmv2ECaq78993FzG8vZCywyb4Vh8jqpJYO&#10;8QGcmdDbRBsYbqJNYA62CdLN3rmDvFqCCMWQJLRRtod3LvBrnu/bBCPgfK/GhR4NCzygXmADAkK9&#10;wGMTQQACPnsd/Ae+JZNLGxNLGqZxWkWz8eg6UBW19w+FZpWHZJbNxg26ShpWfl3n07QS0DR/XS5u&#10;Gr8K5tRSqFR9Q8TCxi7PhHznp0mH7wTuue4DvlV3OHltc/TQ2ROw1+7rPvtu+p57Ev44JieuuB6B&#10;HZHOve8VFkjYisLFFtU/jMoC1fYewNnXvCzGr7K7+aobeAW8Dk7mzMPQB5GZ0YW1LX04vmj6NZJm&#10;JZVaE5VXDfB91zWPiQaV2XaHJ4dcfMFJ6hPMQmy+yMEvdrsDlNbYgIG22j1+CW+zd/NLKhAboRgC&#10;gwdV0SbbR5tsHk5l0IrwisuTyPS3hiMQOQclboWGEk6eyqRWO3zLn0ifeRe4xOJ6kNY44URvtHn4&#10;4Hk6HN7+oyWWyht7sO7x+Sddg2ccaWrszXYQ+dn7x8cX149CYeyZv3vBMaDmBh8Be7+XocCt9u7g&#10;o3T3eXpObQdoMc5YHuC/jdYzXOpZGpBZckkjnC3gvxnv4CwN8nGPzYFvNOA/8NzOMtI8G4Oszj4M&#10;NrSTTTRKZcUU1lk+DptmJOgsDe7LARd/x4D4Luy41T8A/4GvgtdLtOBDml/f+drbRX8N/6lkSi6O&#10;CfhPLpi8E1ajlkkFeDImubv8bGX052XP3y8P/77Me1+p977y0KXFoe/nPv0q1W9ZXsimbP/vCp9+&#10;WBD0fn7g+43pu4SsOAB//SjnIewlZN+F4pZNIWWrmxt2MBqPcNoucHpPyFih2hnWzJtCaqVGxFHi&#10;u6WNqbwoO3lnllYxbui6Si1niYZI3B6I/+ovX0z5+nrWNxmt+6Pq/49PxT8NUz1gP9bBn27M378B&#10;BAyv+Q/P8rfA692EpxROBZHTbsx/wBReH09CMSwQrUQj6c63RvYfp11zELe1qvmz2hNaq1Xo1pR5&#10;ef4DnmeXdzCoOa6R0EwU5gzyTagO2ATpYJvg2lydM63zBvkdVDGKJn5UMbwxrHNhQMsC/xaAgAt8&#10;mhZ6N8JRQICA86GBgLVQLzA0ELDmV8B/8EDAO+XBVa+B/wAiAEyZ3jK50uQzDL4EhRLZLG1cNUpk&#10;coFYyhOKX5enGY03qVQqNVcgHqWxEJgR0LAuae5Jr2yNLawDBlVdbl1HZXsf4KH+ERKTB85d8Ypf&#10;XeC6gUwYXEHvEKEJOQDqwojc6scx2QY/ic0Ny67Mre2o68L0DhFBBQBI6DV+YdLY/FbUYGvfJK7p&#10;RBU2dNV1oWcz7cMg8DwAoAcJTZxT255QVP8STippINDYxu8YkBkAr8DU4mkM2hXDZIbhQmmgNsnw&#10;s/QSk8NgB6QUucVkP4zMMDivrmM21VItAv0oKtM4IfCDiPRrgfH2/rGwb4ek9OFm0TPzmqTRaFh8&#10;UfcAPrG08W54+inXEJMKfqIveUY+jM4uaekBV8xAzLMUOB6kAh8T16isix6RJjlPakAYdn6xAanF&#10;lR0oCosrn2y2x0QBYntd8OHoH2cAKdC4fV38d+L+0wGCfn43NCnHXj//47UYtKDAJ2iaBckB+oPv&#10;h+j8GlvfmJcbWLLNwcPaO/ppellDDxY0+03WXwT8d/iW3+skWmtX8DEBX9H6Al6f/hr+A9gH4I+N&#10;pSuEMo0S3KnJb5VGrZCJKTRcbmfBoeqIjaVe+0q8dpWGfFsU8gHk4A8Kn31Q+PSDoqefFD79BPBf&#10;ccjXJHQsg2iJRLowCTvYxM0s4joiYre48YSy4YSy8aSi6aQS4aTBRWk53b8rBaBO0Zc0JwEQFLK1&#10;8nGrBirVMpZomMTphnEtsuHyhdSvLqd9nYOw9dCBnbGhyF/Nf8GRP/AzqOr/uY/RIZoSKxAj6LwW&#10;Q1YGA7JkCoflKughUA1h6XuOUJfuoC7dzrZ1EpeaLmE9ldRqtlw+QKL2vzT/QXYqWu1Wezejv4sk&#10;LBsRmLDaK9qE7SZ1rpGLcfxBtgxNl1zIQq8Ibl8Q1LogoGWhjv8MIcAXvcDwKEBDCFDHf7/crXgt&#10;/PevLPAZBl+CgCBBJQcMyEYBWHWsm/u1C3xjgPzB97gxvwLIFEll4PVpvvr/IGk0Wt3bndv7Be8C&#10;JAIJTQzegqHBMCfL5AqT71JwTuCSCCXSaQwumskVA+ega2+YHglZ1+TgGnmWvfng9IxTweYIxTQ2&#10;D5ANbIAayvFV6Z8g8M7BuTF5AhyR1taPy6vvfJ5dBXDQ3j8O9sOorJiC2rJWJMDiUSqLIxCZ1Pdz&#10;EkgLcsBTma39uOya9kfR2Vf9Ym18Yl7YN8YhIN4rIb+kGdmJGSYxOaCZN6dHC4MnF9QjCuo7Z+/s&#10;mraovOrn2ZUmRg6OGp6oNhTueY7pAZM6LKvcIzbnUWTmVC5rQRreURdm5ElMtskBJgb0Y+sTNUt7&#10;xueCpxfOfBqB9jOJzgYA559SBGDu2L2ngLZNOM/gzXZP9t/0u+gRcS0oMaG4oRMzQqCzQSmTftWg&#10;hkjnH4cBBHwJ77/hvcPB3cRHbvu3oSaZlvfq+mv4T8wQcLB0gICcQQZvhCUgcsQ0oYwrVUoUaoUK&#10;IkK1Rgthoe4Na7VKmYDYUdEUfbM69FRJ2Cfj4M/n475EF0TcxSK/z3L932/OOsqkBiORt9jErQLq&#10;atHwZiVgPgB/43xS2WSp6r6rGUnRCod/V/B+h+ZYvPTF1QL4owsGjFktuvHypfQvgTMRVw3YBxuK&#10;/OngD5oOUv+//Sv/YfxXDDVeLsdKZBiWCAuHEk1M4aEkcq5aKRdERNE3HWCcPMO9c1vR3ak/l6ml&#10;0aokCrYaWg56VCbHvjT/fXchAyT5+nrJdzdKzoS01Q+w60cF+Ti+CcZNtAnDTWpjsJvUeYN8gwtw&#10;/OpRIYEvL8GydyUgFzzrWPi0bWFQ2/zAVsB/wPN9oRAgZK+G+eMngujnAo9NBAmuGtZfJrPMMutf&#10;VaAOAJUOqHkAnRgMCaqLXnP1qy9LowHIC4jf2Cqo1JcvESTTJZ6bQIETbXwGUx0zuaeVcb5QtjPJ&#10;+HbMaCB91rMQOBFwOqABQKCy2tFDNV1o0ADIqGo1uKipG7zY0jeIwVMEIinUyht3VSYRaHGB3PAU&#10;5ksYNEJ6cYTewXEeHKXOVOZL6q+K/0nFdKGAxOXj2bxhFhfH4AzQDUQIXhSSeRKGSMaTKEVylQw0&#10;h5XgRWYfgdRd3VV6oSpuYXHIp4D/igI/Lju/oGTXjoGH9xrdVgD+y/P/mIiN6eu9zSLsFI1skrcf&#10;mwB/46wCINjnriHma/kYrZzz+yQ78E4n8EGTq0R0AdaE0mKaLttkfgEc13zEGO/GJnxAYb+Iuv/r&#10;UWYaGoT5D1ihIAqkVCqvnzhZIJArISl4dEFAuLSkTKuauVMAECqWXlHQ64hn1ciVLJl88KX579vz&#10;6T/a539zveSra8VfXyva8KQ2pXG0Cc+vGBHkDpry3KQ2QbpJnQfbiPaMnT/ILx4SIGiSEa48soO2&#10;Oqp7QUjnguCOBU/bIQQMhEKAcBew8ShAwH9wCPDFRJAHVfAowBAz/5lllllmmfWvpL+G/wDMgjYC&#10;YHW1XKUUK+R8qZQlFtMFQhKPP8rmDjFhHAQ/uboAIX+UA37XjReUyCVMCjanp9KhMnoB4L/Ciz/X&#10;LFxSe2plqe93gP9y/d5vLbDs6/VkDJ2WIQ4o4Z7fmQxRYIeTGvNMQynTCgZ/V812gKBMKWAIBib2&#10;1Sa1XbXP/tIu+4uoxn0GttNN+IDW+Uto/PeQmv90H9v5w9gG/pPLB9RqgVTBYwhxkyIgSzQkFTJ+&#10;18yqJ2KI2ZjReSWp9VA56gaJ265QkhfdKH5J/juXvtg+79sx/gNefKf8YXpfDZrVRhYXDvJNSM7E&#10;01CdsQHhTePKEcEAW9ZDEbnVEFZF98wPQywI7QQIOF+HgAuC2iD+gxHQtwkYHgU4HxoFWK8bBajr&#10;BdYtBw2PAgypNvOfWWaZZZZZ/0L6a/hvEmmhScFqhVolUypEcrlAKmWLRTS+gMjlj+gChFg64ELA&#10;i+BYjVwqGEQQWxKQpQ6VYYsrHL8rfvQ5DH85fh+URK7qaQ8SdJ2bJfwZ+aSy5aKq+64aG6Kh1WnF&#10;hGnCgYBgZUohjY+ZCGdkbi+aVpXQbnuz8MfoJj3/GeAvvuF/BVT9t8l0EION+A+rVJKgrTtUUo6Y&#10;SOYiTUoBBqULZQyA0vpzmlpto8mxDYcLum/ldl9FktI1Gumuh5UvzX8/Xcr8xrkY5r+vnAq/cij4&#10;5Xrx8aDmvA5KP0NaMSKYDcPpPcCbq5uIolGevBHPv1yAWxbdszCie0E4AkLAMICAHfOf6aKAQa1w&#10;L7AuBPiiFxgaBTjZcoDBNdBmqWaZZZZZZpn1L6I3hv8mCAoRAiJUjhEhTyrjSeHFAulVpc2OdrTU&#10;ZEFjOQNfjSi2KQ79KdfvAwB/2T7v5/h/gy52UDSemoB3s/dJZesVdfd9zVCMloP8XSn8fQJjyZSA&#10;TgH8mTIZmdcLmEytUXIl5Lqh57k99n7VPz1v2JCFOFDavbm0xyK361B298Xs7kvA+T1XKzAPKjEP&#10;Ybfiw9jCLgP/6UKAPFAWyE0kY4KcTcoCBlzIlZBUmhcrPmg1Ghmdxuxo1hj1Cwtk9Io+r8Ku+zUD&#10;nnwpCVzEg09qXpr/vrVKW3iz1Jj/vrbPB173sCq6amSIJa0nCAsGTbntJVwwyDd2EY7fThazJars&#10;fuahTMwSAH+RPQsiuxc+75oPI2BoB9QL/AzwX5vJRBCI/wwTQaAooG4U4NhEkBAz/5lllllmmfWv&#10;pDeX/0wFmGVsBCTK16Pil1Ude09IhzAQJSolXEpnV6ljcejPuX6f1IX/JKg6MgHpXsInlY2nlc3n&#10;VF131KMZUL+wWgptGafVSJUCCg9lgmLAANHEcrZhrWbAbQq1WKrkyVUChVqkVAuBFSrwi2TMUpVG&#10;BugNNjheo1EoFCMvEFAxrNVCqwwYBhpOMi+Y000XDMJrRGuEfFZqUq+VJTEsWEamQaNbx6RSy7gi&#10;klItg9D6999P+tT/5FT08vx3rdCE/760y/vyat4v1wrtojvRRAGSJi7G8QsmIN1UNkE9ExcO8kuH&#10;BINsOU+mCmihbEpGLYlBLozuWRSl47+ILn0IEOoFhkOAgP/a5sNdwNBEkCYIAaFRgNBEkBe9wI9r&#10;4Ikgfz7/abRaFTT0W6MANwY8BwoVbJlSJVeBVg9o+0CjJPRHv4KgdpRGq9IVJAe3XwkVARu8olBp&#10;wGm8dFEg1es4R7PMMssss/5s/X34z0gqPo+VninsaAM1m/4lUKGqFRxKB7LEmld+cALJvbIbTylb&#10;Lqh7H6vJJQpuN53VSuR0mnAYhdcnVfBeUOrLSq3myeWDhhCgSsXQ5akVyKgCKZUL9QVPEggEpQtl&#10;DFFBJu3cRcq2A4wTp4TpGSqKfo2lierEMs8HN82/Xvxy/Petdc43k/Hfl7a5X9vm7vaoyWoiDLGk&#10;DQRREaDACTxnbMB20xtwZCNRRBep+hiSG1WjyxJQi+N6l8QiF8cgAf8tBI6AQoAAAaEuYB0CwhNB&#10;4BDg5BNBdCFAw0SQ0No/j/+UKjWDL8FQuM2D1JIefHYbLr4BHVbTF16DCqvui2voz2wdKO8dbR+m&#10;D1C5TAFgwpdZbAI8MTKFCiTHUrgdw/TKPmJWGy61CRtd0xdbiwKOqUVltAzmdgzXYkhdI4wRBp8j&#10;AiA6h6lzAolsmMEHCckc0DKRTGqmUDppniAtna87Bvwcb5ZQyhXLgAUSBSBT+HiZQskVgQbMnM2X&#10;yMHbmsZi6E2/+MxKZAqTA4wtkSsBQ091ldQa0IwDSD25wZ/gv77qF8QYdr8uv7RA0qn8RwsqRfs7&#10;aLqASwpaMuBDAn4BjRzoHekPMcsss2bQ35L/IE36vaXgKdDByoaJC768Pjeelbfbi/rc2cPxdHIh&#10;hdkM79VB5aNFcs5r+erTatVKJdEQAlQohlRqEUM4UNx3vRbrxhCgBFI6TTBJ1zOJi2Sia+nnL1CX&#10;bKOu3sm6aCs3WhdGo5Fq1GwofglNeFeoVPwBIu5RStOqu6UvwX8/X8n+6XrJpPz3pU3Olza5S11K&#10;AvPRKJKghyYtHxaYIJ3BRTO5fEiApElpQmUDSWhVOrI0CbUoAbUorm9JXC/Ef7oQ4EI4BAgQUD8K&#10;0GgiSODYRBAYAV9MBIGXg4Z6gTf5NRUh6frL9EdKrlSNMAUtOGpWOy61ZSCtbTAbMVzcO1qKIpT3&#10;EyvQJPAT/A5eAa+Dvya3DGS1DzUNUIboPPGsFxYGdxeQXC+RBSAyqQkbVdcfVYdKaMKkt+NAtrld&#10;I3ndkHMQw+C/qW2DsY3oqFoUOCatZaAOQx6kcQFz6vOaWiq1Oq+xx6sIEdeIAeeZ1j44qZOaMDTu&#10;uJUygeQKZVJlBzgxUHpiE8bEmW2DhV3DwEWIYaEEGtigVmsqOzHRtf1ZbYPTOLN1EFxVE+e040q6&#10;8dM4v2OIxtUvrApuUGpVZ2kPvgZFrAY3BTlaisQbu7KP0ICldA7TJy5tCC573yi9GkUEWD/RTYPU&#10;eiy5FtziXsLsb+WkYvNFjVhSJ54BsN7YnSOMPiKrn8Sek7vxTL5kbusYAwHSwlHYaDIbQ+ZMNMgW&#10;/AS4rD/6tUooVZA4IhSJ3TlCbxyg1KBJlShiae8o+KVhgAKuA4rIHmUJAfcbY/1EgbfAEEioPDEw&#10;jS9hC2XgjF+XAY/qizHLrDdYf1v+myiNUjOarWy0NCW2P8hNZ6WdjkK0L2c4nsmok0gZr7HlqdGI&#10;FAqcAQG5ImQ5+klc0/7sTqt6rIdKI5crhUyhfq+RcWZ3URKDqLuOcx49khQVqFksOEORgMel10mE&#10;tQopSqmkKCC+hEKMTA46vqp9n2fFj46m/PfrlYxfrmRMxX8/Xsz43qlwKv77wjrnc8CONjmOUe1N&#10;GCaOJWsgiIpxpmxn7OLJXDMixHHkNJEyEc3eUzC0MBm9KAm1OBFCQCgEqEdAXRQQQsDuheEIfRQw&#10;RDcQEEJAaCLIgoBWXS/wJMsB7gttT28jC6R/SF1lkFar5YpkVShCRtsggJ6SPgKgvdm4uJeQ2joA&#10;UgFuILKF6mmXtgKlgNqxaZACuCemrj+2EZOFGCrTkeWMBtCZ0YGLquuPa0ADPEWTOdPXYcMUxiWf&#10;2Id5bSb5mDixAT3KMN2cphM9bOUdF1XfD3i3GImfyvF1KLYA2mKHQGPZ+Cc+zG3L7hyaxlmdQ+nt&#10;g3O1d347gBVQCrh6zb2DJ90iARDnd48AZ3YOgWti4pTWgYS6fvmELV/pbP79uGK/og6T42GnQwkH&#10;E1sGXHPbuKJX2ok4vaLFJrIkrhEdU99v7NgGNLjvaa1zs18RAtxrfdaz1jCF5ZPblNyEmdQJjZiQ&#10;CmQrjvoqwUUTAbym8yUgz5yOoZQWbDxotNShouvRCS0D4KrCjmlAR9ah4hvQSc1Y8AzXocl4pmCq&#10;gOsojR1U3A6uG3R8Eya7HQeaCnN1dttgestAegvW2CmNGACj+mLMMusN1v8U/tNqNYwmVautKaX9&#10;UT6uaoSsbDqtaD0v67qhHonXchBa1bgd4V5BGqWSauA/Oq8+tuVUcvPpCtTjTISVUg1K0QIK5ElI&#10;pAl9wSRiE7kynTvcpZHrT0ajEhAxEaiOvEFUDn4gl4yvoNO7+FyMWIwBmfOEmFYM8vyz+l/sC2D+&#10;+8E2Z8u5yNu7HG2vhn4/Bf99cy7tZ4cZ+O8LkMo6e6dbZUYdnsZXICgSgIAmhKc3jl8ywY0EIV2s&#10;5MtUHp20DTm4BamYBSnoBUn9i5L6AQIujO/T9QL3LtL1Ai8amwii4z/dRBCAgEYTQSAENJ4I4tWw&#10;yLPxWERn8yAAnT98ywEaVwwYLrMDV9Q7Wj4BkmY04MWczmEAgi2DVKiLawqNMPigMouoRaW14wA4&#10;wjHFORnAYkEPHhDq8+o+UCNyRFNsz6jRPk0v3XbNZ0b+S5rAfyqN5sbTxL13ggH/mRxs4sT6fpj/&#10;QjPLd1z3cy/sNDngtTiwGAHzH18kcQqIO3g/JKVt0OQYYwNQTm3EmPCfSq2JKag5/PB5SHmXyfEm&#10;9ixGgIP1yeYuDl904n6QzfNCcHNfi4NKu/pIM+/ea6LQgkbP3CbwWE7l5JaBwNKuV3mnxgIM14il&#10;RFb3RdehMjqG8rpHivsIpSjo/I2vLfhvGYoISs/vGQGHxTdiwGOcjximcCbZOCsku/LM09yEJixo&#10;NgDnIIZz526QCkreMc7hVcjkJqy+GLPMeoP1P4T/tCKiqt3hj+35HbOqEXiM/xqPKZt0bj2jbL+s&#10;6rmtIWZqhUO/QxNyX6nxq9XKDaMApbJ+Iqs8ruFMJsKGyu81BBo1WrVEwZ1kJgobQeL2sEUjgBTV&#10;SiaH6NrfbNvVWtbTloVsz+huS+8Gv3TV9PV0DqBRhNFRJp2FwdCfPG9beb1oqW2mr+WjGouT/Zcv&#10;j2Tm73B4wX/fXTTiP6u0pY4FM/LfFxchL3LMvx3TSWZJRriK6hGBCedNdNkQv5sqESvUfSzJlRri&#10;8qyB+WlY4IWpmIXJ6IUAARNRi+L7THqB9RNBnne9WA5QtyPIuF7gseUAl/g23snFjrIk03cSvRbx&#10;xPKkJgyoKsr7X9RVL2GAdEnNA0VdI8IJ/bMaze+tOGpASVdy6wCo/14CMY0NzrMQiY9rRAeWdmOp&#10;3IlXqBM9fOCmzxZHL7f8dpO0JjbhP61WW97au8X20e7bz2bJf8hBwoGbvludvP9Q/gNvMb2iZbPt&#10;owP3gl+C/5CDo0du+x+4HxZVjTQ53sRexQh9mrlLoVSFZVdssHZ1ji01yfal/bRszvzXN0RyiChM&#10;bcGYZGXsUhTBqwjRM8rQp3kFsUTSuAZ0SGVvbtcIeLZNCprGABBBYya5BRtQ2l2DIsmMbhl4qA7e&#10;DjgZmF3QM2qS6tUdDw3hHdSXZJZZb7D+3vyn2ydOrZVS1cgnJpT2B1jPfKbk1wx+HoXcDPuIqv2c&#10;uv+xhlqqFY/8rhLohty9jFQqllw+APhPJkOLJUiOEC2ST/JNLVeJWcLh8X3BCCKnncRuZLCKWHhr&#10;Ys+a3uZgRHMGcSiMQ/Wn4oNGsc+wvc8xyEIMCofuo6KQNET9UHMhKjqm/ebdzPrjDoSV+2kb93Cu&#10;u+S5xyy2Tv/+UuaG64Vn/Bp/ts0x8N/3AAdnwX+fX8j44nz6Vxcy9j6q7MaxaXx5O1lcPjQ5BZbi&#10;+DUjghGOnC9X1xCFB8rwv2UOLMgYWJCO/S0NuwDwXwoa7gWGRgHqQoCQjSeC6OYCTzMRZKFfk0Vo&#10;ewgoRvLH9vnCkilUoDLI6sSZVBIvYYBlmR1D91PrhqjjHgO5UlXTT/QuQuQghkySvIrh4vxLurpG&#10;GBojBhSIJE7+8RuuPAD85186Q7jLhP9GqczzT8LWX3kwS/4boXJcgpMB8fzR/DdAoJ64FwRO7NCD&#10;0Bn5L6UBbcx/Urni5rMkkBbwX3xdr8nxJn5p/gM3oLEHu8fZCxR0Pe618d+z8m4UeQ78xxWKnyQU&#10;+xa2laFmQLGMjqFnFT1C2ZwHFxqk1f7OEkiflSNjGtCzHMYwqQEFPi1DpjQPUHQDPfki6c3gpE12&#10;bqeCsk2OfC02859Zfxf9XflPJONIlWwKt3WUXS8ZCIHm55ri2uv1FOSnh78jAPt0PvzCLUdU3VfV&#10;QyEaZrVWMqoDwbn1M2q1CoUCL5X1s/iNJGYxR9ipUpsOpYel1qp4EgqF10fkdJI4rSR2PYlVRqFF&#10;0IZOUlEr8F2HGwpvtdcns6hJEl64hBcq5YdJ+REiThyfVcphYVkMNq6D0Fs9iGoaKS5CJ3tlD289&#10;Ql67B7vlSMqlR6ts0hY7FJz0awyrGT34rOX7i5kw/4Gfv10vniX/fX4u7bNz6WtvFCZU4AgMMYYp&#10;qxsVlg7yS4xchuO3kkQ0oYIuVsZiOBbFIwuzB+dnDgAvyMAuSMfMh7uAdSFAeBTgwkkmgnQvfK7r&#10;AoZHAT4D/ActB63bFK51sX/Lyfie4l6GQvl6eqZmVO8oM7IWZdJR9RIGOaS0YF3iy8Py64x33AcN&#10;oAYsxacYUYjEmyR5LU5rG/QrRuiigHoErO5AbbR2BRQC+C+wrNvkeBOb8F9ETiWAudnzX0Z1x2bb&#10;R+D4P5T/+klsj9gc+E2dcIucnv8KkKPRNX0G/gNkXNXet0V3kn8o/3EEoqs+0aAU4NfIf5FVvTga&#10;tMjobATebEFT9+Xg7FzErNozPkWIjuGXn1nFk8hj6/oj66BxoiY5z9UlvQTPgo6AwnaVWlPc1L3J&#10;9tHGq4/N/GfWv7j+rvzXNZKHocRndm5Kbl1Obtk/AddelwHw6Xt7X2DfOPKDAn7jsA8iP51bdW47&#10;rOw4qeq/ox6N0rDqfpfR5hIO1CpVbAB/o4x8IrNolFHA5CMU6knGsgCpNXKhFE/jtZBZJSRmPoUW&#10;Th85SsduovTt7K9fU5ZypqHQjoX3lQnzZKJsmTBJJkyGLRflKKRtnKFhZj+VOcpBdlE6GwYZD3zK&#10;j167ZeW97lLiD5czV94qPRrf65gzcOJpy0+Xsl7wn1PBHPjPKu0Lq9T5tjm3o9t7cGy6SNlGEpXr&#10;Yn7A4BcUQ8qXqUgihXsXY2PRyMJc3KIc3IKsQX0IMAPqAn4xCjBRNxEE7gWO7V0crUNAeBTgi+UA&#10;xy0Hvexpq00GunOUD+oA/VX7gyUQSZ9Xdr96WK6sn5jQhLEJyznnEY2nMo37YwdpvIDS7qzO1xn5&#10;MzaoegECPitH0nj6By88uwKmkJfgP5fgZDjtLPnv3vMs+Pg/lP/6CKztDk/ggmbkv/wefERVr4H/&#10;ZAqVW0z2Bl1awH+JDX0mx5v4pfmvGTmw09EDPsnXyH9xtSg8Q6AvYyaRGRzHkHTPnMZZAllSy0BY&#10;Va/ipRYwAqpBEQNLu8tQrwp/4OMDINIppiy+ooPC5F72iADX0Mx/Zpn1d+W/6v6warTzs+r/Cqn5&#10;T0Ljtgnc9kqGgQ8YYr5Jon36ft6pse/QmA8q2w7o3X5U2X1Rhb6nHo3W8Dq0ipnn3OmiegQCs5LG&#10;qRSIEExePZFZQuMjxQqu0Z5vWq1WplazdUvG4PjiDjIrj0oLYeIPMwe3kHo3jrT93FGysSTZElG6&#10;l9G3lDt8UsJNkktKZYIkKT1GjHoqqPTk5zwRjmTyR9GUAWZPO3EIzVBSaN1NmPM+tfD8jx9tslfc&#10;r1jzqOpX29zvzuv7f7+2TP3RJufrufDf55apn59N+f5C+uHHlflNowK5GsuUVQ8L6kYEwxyZVKlt&#10;Y0gdWqhri0aW5Q8tzhuCEDB7cD6MgJkD88d6gccmgqAWj/UCGyaCwL3A0Fowul7g+SGd8ETg1aGd&#10;vlUjwyzJNPMnXrtKW3vvpNbOWFmmteNAnQFIMaERnd5uGlkBtVd4Vc/5wLRd1/1SypqMz18kU4RV&#10;IEEtO8sBf7qBfaN5usmtRcjRWdbiIFVYdV96y4BaN5MyNLMcppCX4D8b7yg47Sz573ZYBnz8H8x/&#10;TLgU4Lnyn0SmuBeeBqcF/JfajDY53sQvzX8Vrb0Wdm5wQX8J/6nVmoSSepuw3Iy2AZNMpnJJH8G3&#10;GNFL0K9CMCdR2QKfwo6MCR+Hubq4bzS4oufCs+xrwWlUFg+BGdl9zRNcQzP/mWXW35X/BumNrf3X&#10;8xt+yahdTG/YZwJwL2s99k1JfvoRfrPBPiPyg7wfcrvOHYeVPRfVWFcNJVMrIWmhybyTSKPVQEs9&#10;83oZfJREioJngXCFbSR2PYXfx5dSNBqFRiNSqqgKBR6eKSKW9jJ4VVTGczbhIGt4A7ln03Dr90PN&#10;X9Tn7C1LtcRUb6U3/USv/JmZsZcbfofldIFx/ATVYg9xocXoT5sp1qfZNbnoelxLMXqokygk8wQ0&#10;QX8/3f5p4682OdD8j0uZ38JTgMfG/wH+W2CT/f21orny3+dnkr84k7LMPi+mFMviyykCBUuskqs1&#10;VRTxyTrSysKRZcAFw0vzhxblDi3KwUG9wPooIBQC1COgUS8wPBFkEUBAfS8wQEDdRBCAgKEQAq57&#10;3hXbSuaI/4wBfwYJJNIrvnFu2Q0m1YOJszqHHCIKTj2JOuoaftwt6vKzTJ+CttyuYfivMPyd9krc&#10;fPWJvV8skzuuqq7rJ3gXIUpnGokFXNRLiG3od89rvZVSezuxEnJqnVdBe2rb4GySA2oEFfkwHeoo&#10;fBX+O+P6DE47G/6LqOw15r972a2JLQPJrQPZiOGcrnEGTGaS1tiAXwt6Rk2SGOxb2PEa+S9t2lkR&#10;wH9f/gPP3nmfeO+85jn1xqa0DkTVoIyHS85GKrUmuwHpmtU8ffAPnAm4HfB9BL9MfJLBK96FHWf9&#10;0/fc8Kts7wNt5fb+ITiMauY/s8z6u/KfViVW9jySNxyXNRxXmGLcnG3APj35TY59kwX84E7eceRn&#10;jH3gv4D89un5r22vsnUvFAhsOShv2CGv3y5vOiZH3FCR8jUSyu8qsaFrWKVRAvgjcXtYomGNVqlU&#10;UuCJwBDkSXrpAiSR3UjjNogkvTI5tIYLsETSS+OUkZm5bMoF1vBqEnLLcMO3IxXf45IWNT461GB9&#10;bPToetK6VaRvVpE+WEV6fw3x3dWEd1bh31k5/M8VQ/9cgXtn5cDi3R2PwpvTW0kIAmeADszG0olI&#10;cmRy10rH/B8vZY1b/0XHfz9cSP/WoeAl+O+z05C/PZdmG9yMwXMVKk3SCN+inLC6BL+iaGRF4cjy&#10;gmGAgEvgEKCuF3heFjQWcEE6dl4adr7xRBBdL/CLiSAwAo5NBFkcjjiS2t8wxP0T5vkaS6FUhudU&#10;7rsdFFDQalI9mDgHMewcV37sSeyOG34Wjl5bHDx2uQQ5RZcALixE4gNLOg8+jNxk+3iPsxdycFSf&#10;u050jsAzry2lBWuSoYkBQaa2DdxOqTvulbjn9tPNDh5b7N2Btzp67bsbcjog41FOCyAqk1QTHdeE&#10;SWrCgMv4Kvx36sFTOO2eWaz/8rS028B/4IQPuscd8ogHPjzep/wz3Kddhqakj/A4r+OoZ+Ip37Sz&#10;ARkmdooq7icw4FKAZ8N/gJkkciVgFGCBWHY3PH2DzUPggw/C3xD+i6xHP85tfpwzsx9lNI7QX9yg&#10;qaTWaGIL664EZ2fPcSYTIDDPgo7+OU4xxuCpVj6J4OE3yc3Y5WjSs0qkfWTxca/ko15JVyOK7mc0&#10;xjX0G+YIF/TgQQvnmGfiVnt338QCqW7ZbWP+O+GfmdyCNTH4QKW0DKS346afa1yKIuZ1j4B22kQ/&#10;r0JmtAzAb8Qss95k/T35TyVR4xJe12ov48hvEviDJ3YYwR8c8JsIf3rgO6RoPaBo3qto3qdoPihv&#10;3CWv3yar3y2r2yut2iKtWCctX6f7uVZSvgZyxWpJ5TpZ/T4lyk1Nq9AIcUoFjy0aAfDHlRA1OiLU&#10;amXGmwJLZWgWv5HAKCAwCjnCVqmsXyTupnMqyexyGiuVM7qd2LNyqOlLYtQahv3p4Z0HW5cfaV++&#10;j/jeatLbq2AT315FeHvVyNsrh9+C4G/wrRUDby3v+2hNzcIDzadv0HLLJES6mCEUUfgCAoczxKyv&#10;wZ1xq5pnnW3gPwgBLVO/Ppsyb+79vwb+A/78TMoR1woSV2rfTl9dNgr4b2UxhIAw/y3NG1qs4z84&#10;BAjNBcnAzk+H+A+eCLJgkokgL5aDXhXVbVeEG2JK/sQuX71a+gZ3OfsApLuTUmtSc0x0Sd9oQhMG&#10;1FXOMSWWvkkH74UAPAJQeC+lZt/d0I02j848CC5u7NIY73ao1SZXIR5kNJbPtKYMyNk2qmT3raeb&#10;7Z5suupmYvDiAdfnN5NqAIaaJDQxqE098jpEMuVr4b/jT2Jmz38bgK1d10/hvbeDvPNn4L+Hue0b&#10;r7qBTEy80eahR2yuQCyFzwr45JOo1Gn7HAuQozG1qFYctWOIDtyEIbsmlJzyiAW+/Cwrc6a+0T+H&#10;/zyLEBbOPhZOXlN565idghLZPKG+jKk1SKTZ+CcHlSLmFPyDndiMiarpk816SwyBSHorNPWYW3RU&#10;zXSTacBtfZDdfORx1Pbr/lscPEELATSczvinB5RAc6EyO4YeZDQcdovZZPvo5L2nBJq+D/oF/9k8&#10;3H035JBbjImPeMQf9Uq0j61Mb5+uGRDbgLEMLQTcOZkT0xt64eLMMutN1t+Q/7QaDbVS1nhxNGd/&#10;f/JudMpuTtkRmOS45UfAK9CLybspBQcV9SckNcfhV4DB8bLa4/CR7LLDA+m7UUk7SXn75fU67Gs8&#10;hs/d05+6sz9tJyZ9J6/qILN8f3/a9v60bbDR6duZ5fvQGdv4Nft12HeUVLxnNH+7tGEvqWg3eJ1b&#10;vk1eu0teu5eYuwWXskZQshEZu4qWs3YgcTkyagkyejHkmMXohKXg51DqMoj8KlZzilZ0xyxgFiyX&#10;Vq6S1e8Qd15iDHiT8DFsZoNaZZjqoVWrOAb+A5bJ0DxhG5lVRmAWUjm1ZE4did1M4jTTye7EnmXD&#10;LV/j8+fRnI4yL1riLli3H7Du23yc9OEaI/hbiR+DP5wO/rBvLUN8tbHipz31P+3ALNtL83kmHRjQ&#10;KFVqhVopVcj5MgyW4ZnctcwhH+a/nbcid7mEf3s2ZZF9/qvwH/BvFzOGGGId/xFWl46ugkKA+BW6&#10;LuBl+VAIcBEcAtTNBTadCJJsvBw0NBEEGgWomwiyOaE3oIlE4sm1fzr9qdTqh1FZgK622HtcjSya&#10;5QD20j5CXvdIYhMmsLj9TmK5fWTRCc/ErQ6eF588r+9CK8f3oA0QqJb+qSGVPSaZmLgQOeqcUA1o&#10;0pj5TLzZ3v3w4yifos7pAx7gXXgWdg7ReK+F/064x86N/8b4zMSA4fbcCvTOmy7Iquc/28cmaYFP&#10;3AvqHyaB+2V4xcozOnvayTTgOmS247I6xtyOS2nGJDT2Ayc29hcjZ1hP7s/hv/Aa1I2YohsxhVP5&#10;WlShY2ShTWhuTgNyNh+QiNxq69Cc3JeayVSKIviXdPXNehRgfj1i93Wfk+4xkdPyHyDRlNYBr4JW&#10;x5gSK/+0fffDd9wM3HnD/7Rvqndhx83EatCw2WT7+NT9p3m1HYb3aOC/qR6qDTYPQaqrkSVp04aB&#10;Y+rRhz2TwEMFmmcmPnInED1Choszy6w3WX83/gOfY24vvepq7N0VN0795Hzih2vHf3h4/tfGcAtA&#10;dW1R209u/fzJpfl3zvzsfOLH9ugd9KLD4JV7lr88sPrF6fgPed7r5XXHG59vfXD+l+snQdrvbpz6&#10;Ie7+Mnb5QWXT0QCnhVcOfv348q8uZ39wt5mX7b3G+eR3dke/PWnxqdPxb+9afd8YseX83i+Q8Rvk&#10;NTvlNXvi7y/2vPI9q2Bj6LXfjm/5OPL6T6KidZKSdan3f3Y9+wUhfaXl9ver/BcE2X177cgn4Pdz&#10;O953OvKx/9VvAuy+djr6CTFzmaBsZdL9H5yPfzKSsVRStVJYs4pSt2Kkbim9eZekx0Er0A8iAW+a&#10;QOGyhaMyGbQcILBI0sMVtnFFSBy9rI+UNcSsJ3K6SKxaIvrcUPPnIxXfU133MC9ZMi5Yos7Ydpx2&#10;Gj5zib51P+WHrQD+RgH8vbViGCK/5YNvLR94axnmrWXot5Y2L9hZ9tOell8tuv+5uOeTlYPHrdnZ&#10;+WrxixVnBCJ5chVuz/2yE0/yqupuVNc4H3NN+u5i1jeOr8R/wMN04Q0EfU0FcXXZ6JrS0ZVjvcA6&#10;BBx6gYBwF7BuIogBAfWbwhktB7gkBrkrpT8TxeRLZz/V+nWKQGMfvRsE09VJr4TkltmOl4cNKjbd&#10;urUD/oWtDs/z48vbxeMXURNKZE9ic60CM5OaZ+j8jaxFHfVKBIRnoL1JDQ6AKrzW6So84NAqZF0/&#10;6U/mPyhQZ1Q9GxsK4Fm77nZ5Sf7bevVxSlmTrhv3Bf+d94rJGxt8+Uf4z+G/IuRofvfwNM7R7f4c&#10;WdPXMUjVFzC1SAz2Jb9Ev8IZRjJM44QmTER172ymXklk8nNPwsEzecIt0reoc8ZwI4DLjA5cbCPG&#10;r6j9dlLlhWdZx7wSLZ/l7b0busnm0dE7AbWIfuP1kmD+m+6hguxqG1k8I/8d8kiEItDjk2+5+jg6&#10;v0ap+mu+ecwya076m/GfVsFV97gGOi7duuyDHM91rZHbGsK2Agrcs+YjQu6BssDNC7//b2TCzo7o&#10;bce2fH7X8ldS3qFfv/6vAu/1fUk7r534cf/6T1HJOw9u+PiO5c/14ZvbYy0SXFdsX/lB5J2lisYj&#10;jse/sz74VV/KtoaILYt/+kfsveUt4atjby1Y8M1/lngvaw9ZhopZu/j7/2wMWiIp2QDsefEbq+0f&#10;0DNXXz/62eLv/2Pzon+2BC+WlK57Zv/t8U3vDqcsBy+WeP+GjFnSHLrgtMX7F3Z9UB/8W2/8osbQ&#10;+VuX/SPQ/pumsPnblv8j7u73vLIV0uoV3LqVo3VLR+oWsxvWyDuvaFk98LvGjPLuRXfU4xgDbDyA&#10;P4G4qxZ7N7fnUj+lAEnKwdKqCOxOwH9EdjuBlDTStY30bBPj8hnmRUv6BauuU3YdpxyxZy6Rz52n&#10;nz1HXrkP/84qA/xhx+Cv7+1lNT/uLP15d/vnaxH/XIz456KO95Z0/bwF/8hTTqXApwEkV6jbMQzf&#10;+EpMuwth4MHR+7E/XMj47VrhK/IfgcG/20VZC/ivnAD4b1Xp6Aq4F3hsIsjiXNxC4OxBPQLCywEa&#10;EHD8RJBT6ehKBEXIlaqVqte3J/McVNHWt93JE0arHdd9XTMaSvrm3GtWrqvbsjqHEhsx5b2jxt1n&#10;9d3YXc7edhFF01dRZf1E94KOnS56Ep20/9fgQ24xIZUzrF0XW99f2Dn8Z/LfnbDMTTYP4SQTvUlX&#10;i780/11yf84RQM2b/3n8N0untmARQzOsz6dSqWMLa68+L8iatj90elAr6h11y2snsmaeaNLYM7BV&#10;11zZ7uzjklxXMLtVLUHp4MOS3z2SCq1VhLiTVn/MK+Wse0xtF1o5fvUZwH+7nDzgtR4nNfynl+a/&#10;yx4RrFn0p5tl1pugvxX/KQRqdBCz9Oja+e8EOy+V1h5X1J+Q15/Apu3dvuLDmLsrAP/98tV/5Xis&#10;i727YuPi9wIcFgP++/Hz/xvivDj9yapDGz89t/vrQMcFm5e+Sys5IG88CphPUnfCz37JhsXviMv3&#10;OB757timTzIeLPK99MOib/+j1meJuGBTvd+Sxd/9Bz5pjbhww2jyavB6Q+AiSfF6YM+LX1tu+4CW&#10;tdr5yGeX93wE/rtn1duYhGWA/44B/ktdvvC7/6jwny8uXw1sd+jjGyc+4ZeulFSuEpWvzPH8edW8&#10;/wIUeM/qM175cmkNZEnNcn7tClL9UkLrPmaTnUapj70VtlOOxvVapaAqBykMfndyh5Vf1TK/qqWR&#10;jVtqsZ6j7DYI/mCzO6nFwcyrlgD+gKkXziFOOXScduw87YA47dB11qHH0hF55Ary5129327o+3RN&#10;/zsrUO8sB/DX9fX6yl93ly/eh3hnaSeAv38uantrUctbC1s+WIZYvouekaUSi37XNd81Gq1AJMsr&#10;a7J6nPTDuZRvrdJ+tMt7Rf5Dj3LvIRnrKolrywnQKEBdCHD5WC/w0rFe4IXGywEahQD1a8EkolYm&#10;oa4XDvb1kFlYaP4KZ5DBG2IqxS+/A8HLKb2q1RitDro+DyzuBPWTSRUyS8MdjqnNAxIdAkpliose&#10;ESDb24lVudOSCjRAKqfN0u25R3xeeE5VTm17SFbF45jsE/efWTh4GJ8h8P67wf6FHSY5mBjaXLim&#10;77Xw3ynP2MSZgpfBZd23w9It7N0m9VbbRxt0te8s+c/CwX3L1ccG73X2aurRb9Jq5r9pNEKmX/RN&#10;fFrcPg3hgSscUNZTjjJ93djJLdiY+v7p113XarWBaSWGZ9LKP/1ZBXKumxmCz0sxtAEx1j2/LbEe&#10;zZfIjcOOgP/g9V8mNdSimDX/HXCLNeE/QJbNSPPMD7P+Nvr78J9GqR5JVTadpRcdXjP/najby+GR&#10;fMDDWft3rPww7MZSwH/fffp/H56f9/jCvNTHq1mlh0n5h7795P/YH/7m4flfIm+twKXt9LH+Zdvy&#10;99nFh2Vlu2VFFuLCbQFXfl7x4//jZ29w2PfZpvn/sNz64U+f/5/s+/MFueulhRvq/RcB/gPkB4CP&#10;mLJ6wbf/UeO3QFq8TlK8zu3cl1D8L2e189FPHQ9/QstZfWLze/aHPnl07sujm94dSl228Pv/qAj4&#10;DQAfMMR/Jz8RlK+QVq2UVK3kli2/fuLjLcv+ezB9EQx/0pplwJLa5eLWQ4xmG3KfH1OIkykFWq1G&#10;KFPnYrkpfcxuckdGl3Nw3c6Ihj1RjdtjmvZFNh1sG47Gs1ph/qNgqxhO1jD8ATMuWlHOnyOcu4g7&#10;exF91rrv7FXk6avdZx0Ql281bT9bt+RQ9Xc7GxftafrJouHHbaXz9tQs2NnxzpL2t/Tw1/zPBY3/&#10;XNDw1oKGT5djrt3idyI0chl8NxRKdUUrcfe9ku+t0n6yyXlF/mvqod3vZa2rJK2tIK4pgxBwFUBA&#10;4xBgHrQc4OQTQcZCgDuzsZEIGpcrlbBEIiqPP8JiY2hsLF0t/7P7YtIqWwx1GPBmuydHn8R45TXl&#10;do3MOF1jUoNUKa2DBYhhqUJV24Xedc0LZHs3uTave8TkSGPD/EdicVVG610rlSoCnR1XVHf8/lPj&#10;kwT851c0M/9F1aLmxH8R1X2T8t8Zr7iMaeNJwNG1qBbUUHPv4EQ39mDhLdeAZ8l/GVVtOTXtBtd2&#10;ouEJoUBm/ptK4MqEZ1dZh+QW9Ez3pIEHwzaqNGXacQ4AHz3y2zGU6WoZpUr1JDbX8Exuc/a9FJKf&#10;3DowfXBxKoP7HlXXH17dO0TjGwiwC4u3fBRy9I4/8EEX3/03vA0GXGgINl+NKk6fif+OecQZJ9/j&#10;7BWYUiQ16ms2y6w3XH8T/tOoNPRmZdM5QHuyuuPOJ344uvnz5giLgbQ9/cm7AxwW7Vz1UW/inrKA&#10;TUt++Ieg/Kiy7rii+qCi6iAhc/+8r/6jPWStrGiXtHiPNH9bhcdii0X/DLv6Y0/IckzEyvInCw+v&#10;fc/t7NeivI0O+z+9cfhzZPiKPSvefmr7PSdnnaRofb3/Qoj/UiD+4+Su3bzoH16XvkbFLG0NWXRq&#10;y3sPrb5kF6yB+U9SvrYheMGe1W9vWPiPI5veGUqD+W+etHIVsP3hjwD/8ctXSKpXSqpXSGtWhF7/&#10;6vCmt5nFS3XYB7wUWNqyW4FwlVRcFDBaqfx+Gh8tlDHVGqVGq1VotMUoj6jm47HNp+JbrZLbr+R0&#10;XytAXi/qdUJTigH8UfFNzGdPDPA30fQLVuRz5wjnL4ycuzRw2R551rZl4/HaJfsqftpZ9tPOknm7&#10;675cD+Cv9a2FAP6adPBX/88FdW8tqHl7fvV7C1rW7CXGJ0qIBK0G6lIBjfWeQZZTcJPFjcJvXo3/&#10;Wnrpj1CcdVXEsRCgbiJI6ah+IgiwLgS4WLccoPFEkAW6tWAWp2EOFw4VDnBkRtEFMU0A+I8/zNb+&#10;Wbt9GFTagtzmOC7Attnefc/dkFsJZZHVyJyu4VnOCDFxVB2qe4QenFkO53kvpS67czpSAaW45Xcw&#10;+BL9aRkJPE5lrb3H7r1AwAOuEc/KZ5hNElffn9WGmxP/gTxfmv9i6/olY4hmIrVG459cBGc1S/4D&#10;6KxPPEFm/ptK2FHKlYDkoJKOaQgM/Mk1o+HAoyiAd9M/2DEN6MRGjHFrxESAyO9HZBqeSeCdLkGO&#10;seVxjejiaScnTePYBnR4VS+VK4YRkCcSd2KG2/txwNUdqJLmboMjc6vg4B+wU2zZ9NOAAP89LWwx&#10;Tg4aFST6zKv6m2XWm6O/B/9peWhl5w1dtO8kMDZtz+MLv9oe+t75+I/Xjn5vt++rrIerpGVHKn3W&#10;bJz/Fjdnt7RwtzRvqyRnCz52/bpf/rsjaLkkd5Mkb5MkdyMnY0PijV9tdn3qsO8z54OfW+/61PP8&#10;N8Pxq6SFG24e/fzR2a+5OetyXOftWPZWW/ASwHxNQYu2LPoHIXWVpGSdpGRt2v2fr+z9+NrhT+0O&#10;fGJ/8OO+mKWC4jWuVl+4nPxMUrFaWLY6+f6Pq+b918U9H4ykL92w8L9rg3+TVAHgWwng79HFzwWV&#10;+q5ewHwRt76+sPd9ZsliiPzqlkqBmy0UyIfSktOKlsdalUyq4DGFODK3lyshKdVSwFv5vQ/ulywI&#10;q9ud23W7Eu1fN+Cf2H4otH41ilJA4/azUyOY1udNmG8aM66cJ1+1Hjxl2blwZ+Pn6+p/3Nz86UoA&#10;f83/XND0jwUNAP7eAvA3H8Bf1du/Vb79W/nb86q+WdF9xYlZW6OWy+FbQ2dLoqILVzikffUK/FfZ&#10;SnTr56yvJgEEXF9B1E0EgQYCGnqBDcsBmkwEWZCOXZSBtashtlFEJiv88fFswH9iKv/PHwJIpL+Y&#10;/2HsHdd9T3km3IgrCS5DJDZhQJU2JxDMQQxHVSHhzl9gu+dFqdOGKIBDK3urUMRJx90rlKq0Cn2c&#10;crPdk3NPsxKaZuiQfV7dW9lLMPPfq/hvxH/gIj/LLLePKJh+2m8ZiuCa2egcU+ye21rSN93050Lk&#10;qE+RfhXxSaVUqd3j8uBn0uDdd4Ivh+YGlCKyES/TcAJ4GlPfD7hz4gMAPhbgS9Wg3kGC4TFwjivP&#10;nXZFJMB/FSiiPqVOmj93hVGzzHp1/Q34Tytjq3t9FHWnFFWHFVVHFJUnpCUHqCkW7QGr6zyXN3gt&#10;Hwhfx88AtLeNEr+h3muJKHOTJGczbG7GxnrvxYzU9TD8QT/zNnEzN/RHrGrwW1zruwgRsoyaulZS&#10;sEFSuKEnfFl/1HJRIRTnq/FbQEhZJS1eR8tY1RC0kFewVlIKvI6bvwYwX33QguaQhbjkZeKyNeKy&#10;1aj4xciYRbqV/FYxC1Y0hv7WFb2AV7KiPmQeNX8ZHPBDxs9HJy8QVxv6eZcNZsxHxP0qrF4CwV/9&#10;UmnDCgXaXV7rIMnaribVQW/8dy3APv0uIIJBgZTWjk8KqT/sWbTYr3RLce+TiOatATW/VWM9ydxu&#10;QVsV+5qtCeHN7CvnGNYXKNa2/ev2tH+8vOWdRc3/XAjgD4r8vbWgdgz+Kt75rfyt30rfngf5owW1&#10;K3Zg/PwlVBJ8g1gVsanWx/ZdDX9p/sssH3zSz9lQTVoP+K+SaOgFXj1+IoghBGjoBV6RNfC4jTrE&#10;k5kgjlaj5WDpbCxNxp0k+vVHC/CEayS0/ouJLa75nvXPOOoRf+hB6Hm/5Buxpf4FrXGNmOm7cQ2G&#10;4nm5LduuecO5HXGPj6idYQpFXteIbxGCPlkIEIjNE+538QdZ7b4VdCe9oXDasfagHvUp7sKQOQb+&#10;s3DynpH/Imsm7/+19E7ImAlezfxnrOKm7q1X9VNY/hz+w1OZlp5xT6Hgn2lCY4MHIwcxlI0YAu2T&#10;acKEsMHTntw0ZQgQUFRwZgX8eBsMGifbnH2Pu8c4xZQGlHQltwyAG2qS7fQu7hv1KuzE0Wao4Ppw&#10;RMNjMBv+q+wn6lOaZdbfU288/6mVyt4IWeEBad4uSc52SfY2SfZ2SdY2SeZWyFlb9M7eDHkM+yDn&#10;AuDTxfyMyE+Sr3PBRtjSwg3AgPwkResh62Z1wIZG+EEBv3U67IPID3LZWmDd0s066xbwg7EPGO7n&#10;hYf3wTE/4LFonz7mp+vn1Xf1AuzTk1/9EmnDMgX6trzloSR7p6z8olb6Yrl8tVYlkDLI3N4BWnUP&#10;MbePXJTR5ngve55v2eqwhrUtI5EUXp+EgmPfu2nKdrO39QX61cv4K1c7vl/f9E995A/AXzUMf2//&#10;Vvb2POCSt+cVv/1r4Tu/5r/3S9HXSxoOnmI2N2iUCllLGunit40XVl+x8frBNusl+C+tdCBkgLex&#10;hrweIGDl+F5gw0SQwhF4IshCuBc4a3BD/lB8P4cjVU1sdyvFCjaGxhlkqCR/9uQPWD2DhIO3ILQy&#10;GNRhdpHFsQ39Hnkte+6FbHXw3H3Dd+/toCOPIhye57nlNGZ1Ds04OtCroA1AJJzhYdfnXgXtJgdM&#10;9POavrh6tGSyQZBqtcYtJnfHDf8LodAoK5OEJgZ0+CSvTShVBGeUgQpyw5UH2675zsh/yU3YbjxD&#10;X94Y/22yfWQTOsOQMuA3k/8Ke0cfZjc5J1RMtEtKbVbHDNtjvDT/pVc0GZYsmZH/AI0lNfVP5bi6&#10;vhidg0q72qdY/wVcEwD6dhGFuYhX3YHX2IW9+Md5bTSuYWVTU4EPDjz/18SgsXHoSdyhh5GXg3Nc&#10;kmvBmae0DhT04GckTtiRtaiSrhF9GVPIzH9m/avpzeY/jVI9Wi7J3qGnPWNPRX5zwr6ZyW9S7NNt&#10;2mFCflUrx5MfNMLPgH3jyO8F9kHkJ2lYImlcJu++qOx7LsmC0FbZn/i7boCdQQABWaJhFKV4iNlM&#10;5HThma21mIiM9mv9lGK6AKsUcQVhQaZIN3ezrl5iPL7Xu/1A0xerat+B4K9SB3/lb0FhPwB/Re9A&#10;8Ffw7i957/2S897P2e/9nP/t4m7XR6KhAX6uF9152YjV936XbNfaxH1lnT0n/kssxOQShJtqyIYQ&#10;4LoK4hrdXOBVpaPrCgZ3p7bfe5ZsX9i/QjcRZHne0IEyfANZONWubhKGEPAfb5ilVf81nTIArQob&#10;u/a7+G22e7LZzn3f3dCbidVwnK+0j+Ce23zWJ2nbNZ8t9h7gAFC9bXf2vRSckzvteD5g78J2A/+B&#10;5JefF8+4b0cpihhW3Rte1TtE5wmkCqlSJVeqgSUKFVckjShts4+tiG9EzzjLMqllIKEeDd7Xo6hM&#10;UEFusnlo4eTlnj8DgOZ145MbsTyxXAWQTas95fpso82jQ/dDPfNaTI40MajXQZ2tUE++b+xfyH/5&#10;PXirwPQN1qar0gA4O+Q6w/5vpSiCe2GHvtQ5KqWs0VDWjPznUYTYfSto182Aye0StPP2U+BDD5+j&#10;R2n6AsYLNUy65JcYXtE91+m3MzqqDpXWjJ0qBAiekhvPkrcYr1Vk92T7dX+rZ7kuqQ3HvJK2OHjs&#10;dPY9eD/0uHeSQ3TJw6ymmDrUjMvEpLQMPK/q05cxhcz8Z9a/mt5g/tNq1ZQWadFJU/ID1pOfDv5e&#10;kJ8R/AHyg+EPJr/JY36m8AfIT2oS8yszhr+x7dqmgb/qFePJb6qY3xKdF0sagJfIuk4psXHSgiPg&#10;rUkLj2kFBP0V0EmtUfEkZBK3G57hazCJ0w2gUKWUiLLTWFfmMOxverPuXBu1c2pftb3mkyWGbt9i&#10;AH+6yF/Bu7/q4e/dnzPf+znj/Z/SPvi5dMsefHYWrzqV6bGfeO6bYkuLg1cCf7iSPnv+c4/pgPlv&#10;Uw1pQ5V+FCC0HGAZwaJkyD0gqeyiDfaCVW9l86kC9IbCkdut1GGeTDvZsDYgrVojIHIB/4koL3oe&#10;/3yBkyuoR1g+eX7kcbRHXmuB0c4QZf3EuAb0neTqc/4pRx5F7L0bfMj1uX1EQc60Q86B3XJbtzrq&#10;+3+BT3kmBJb3gNxMDjMxYKm0dlxAWXdSE6YEOVqFIlSjCAVdw7H16IDS7qyOmTd1AAjlW4zAkKHh&#10;7XfDUjZau261g07gQXr99J1xoOjkloGMtkHEMKOfzLkckHzWO8Ejr6WgZ4YKG0BYAWIYvpIT9Qby&#10;H7gm+6H9f6cbQ1mEhKJf+lLnKAP/bbZ95JJQbpKzib2Ku3be9N9x3W8K+4L2Bvj5MCaPwBJQOKbR&#10;OHBB/NNKr4YXlE47nu/lDBok3rqNZPSFTdAggXrZMxJGQNA62n03+GpUSVRdP3hmPAs7Tngl7XIJ&#10;AG0q+K977zw76pV0L71h+ucwp2sEfFL0BUwhM/+Z9a+mN5f/tIJRWbW9JMvCFPtMYn4Q9unIDw71&#10;QdhnRH6ziPm9wD4D+UHYB5EfwL5JyG8S7DOQ3wvsmxjzk9TB2GcgP+BF0o49yuE4WcVl+D0qWp78&#10;rn3RMlZrlAD+yFykCfwBA/hTqiRKdB/LwcaE4V7JlyxZDtZkFyfUCcv6hRuNI3/5Y5G/rPcg+EsH&#10;8Pf+T6nv/5T8/o/Z81e13rxFyYvjRF8jXfq57vyqGzY3519OniX/PYnpyNfzH3kjFALU9QLrQoDH&#10;ivpxlhdI2w9Rtu5n3ncrTMp/2ssiCRXThPXUChV3CFr85S8Z/GcstkAaUtQaWNw5cWgdACNQnyU1&#10;Y8IqewJLO0IqulNasNMPby/tI3jktsDxQtjbrvnYx5RntM9qV67i3tHsruGkZmxiEwYYYBmoFEGe&#10;JodN6qj6/oQGtFy3Bx3gvy1XH2/W8d/FZ1mZMzFreT/ETOltuOSWwfBqZHxDf/EsqCKyBoWjTvmN&#10;9CbG/6xd9z2MSJu2G/218B+4+LcSK0xyNnFsA9ojq959Crtl1rmm1TxMr42o7E5vHXhebRoYw+DJ&#10;F30Tn5XMsB7QSzuiBpXarF98caLAzW3pG7T1jdnq4Ln3fviNxKr4Rgz80QAfmYAShH1k8YFHUTtv&#10;Bm5z9rVw9t11+9m50ILpR6+mt+PCqmbYk9fMf2b9q+kN5T+tTCRvCJbmHZfmH5yE+fTkZ8R8M3b1&#10;TmS+KUb4jTGfDvvGd/UaRvgZY9+U/bw67NMP79Mz3xID9kkaIUvbtijxMbK6G1DPb+ZWae5eNblB&#10;fwlAtaRRcMRE0gT4I3G72eIRlVqmIhN4Hg9NAe612PoC47o94YZz286DpZ8vLnj3l/z3fsl97+ec&#10;dyH4y3j/Jwj+Pvgp87tFBcs2F67eUXvKsuueK7WsTMUkiGsTaTdXoWx+Db94YsOlyK8uzsx/9yJa&#10;25kymP+AjSeCbCkdybvrRV69i7ZhD+PwSUZwEE8+eZ+gQQqRnI2lcwbpSslfthYXwFOuWJbfOZza&#10;Mjh9ZGL2zmjHJdX37b2h7/8FBix46GHEk9zWGcNpr+IcxLBnfvsgVb+2xcOozM1jJ7DvXujTUoTJ&#10;8a9uUJdHVPXJlVMS25vGf/CmEfseRr4h/FeKIpT0jk7lot5R8MAU9uDBL8AmQxJlCmVgaqlzTMn0&#10;1+FVDEXyCjqoU48CBPe3A4u/Gpp7N60uowNnPMgP3M3UtsHgiq7biZV2kYVXI4tuxJUFlXYZHzPR&#10;AIgzWmZYmdnMf2b9q+kN5T8VsY99aynXfQM/fL+03F5acFCSu31y8pse+2ZJfmOdvHrymx779OS3&#10;chYj/CDy02EfTH6A+RbD5CdpWihpXqLEhyl7QiWZ+uks8mq73yWs3zWa3zVqrVrBFeIo7HYyq5XM&#10;bCYxmqjkYhq5gDWaxKM3KhVCrVotiAxlXj5nim6vy5csWXaXabevYV1cSn9ekff+rzkf/pr3xeL8&#10;75eVbtja6ezS5+YzEBBEiE2gpGQysnI5peVyIgmawqeSy3qrGI83jpz7KP/cliMX/b46nzY9/1n6&#10;1g7wFAb+26hDQKgXWIeAZzPbWw9eIh6xEuXnqQh4/SMytSRMERtD44+wNNNuNvCHis6XpDZjQdX1&#10;EitWTOWoWlQPnnEnLM3Af8Bb7D0s/VL9S7tm7AV+OYOq+kleW07Li320HkVnG0rf6uB5LbqkyKhr&#10;+7U4sRlbg9LPLp9UgA/83hj+A/AHz8x4c/hvTvYp6dKXodPgKPWsV1xoGeK1j/wz9vPq3rzOIXAf&#10;9aWOl0ShzGwbDChFTDW8FTzt+d0jOV3DwHndI9M3sQAaBpX3tA9NPtLRIDP/mfWvpjeS/7QacaYr&#10;/eLn9Etf0C99Sbf5lue/T5R8QVp+VVp4UJK3XZK/VTfU7xXgb7qY3wvymwL+TLt6ZxHzWzQW81sI&#10;GYK/5YqBB0p0ijRrtyRjyxj/OSj74xWIQEWnj6zllgxxQ464Ims9J6nYLi7fIq7YLKmzkCP2y2of&#10;ifOeSAqzWDYXTKHttfiCJfP8WchWZyBbX2LER3Ra26G9PJjFRfzaen55JScrj5uRy83K5+YWcfOK&#10;uQWl0r5+AH+GO6jmMzjRNsQrn6HOfnnrnONv5+M/n5r/TnhVG/MfsI7/SOsqSesqiJsqRsPKO4mo&#10;Lj4FJWGz5EK5SqbUqDVajRYYKnR8Z7BglAP4T0jhTTVA8I9+ss9hAABSMElEQVQWVyB2icy9n1Ff&#10;2IN/LZUoqMBSWrBpjf0AwpLLG427gIG3OXmd9U8LLOsufK0cVt5PKkDi3bKbH6ZUGu9nH5lXY1z6&#10;TpdAz/y2kt7XE+MElyuzAxdZhRRNO3EbXIf74elwVT0b/nPNaXuN/OeRVR9dUBNdUO2bVPg4Kmvf&#10;dW847f8A/lMo1V6JhU5RReDRNTnM2IVIfEgl0q+kE7Z/KcLE0fX9009mBzfFI7+DxDbdKhd8Zmk8&#10;cVQNKrSqd3qqm73zevBe+R1ckX7voqlk5j+z/tX0JvKfhjnCfrAe4j/gC5/TLnxGO/8Z/fJXDOeF&#10;vNAToozLkgIraekJafE+ScFmA/bB5KdjvlmO8DOO+c1qhJ/JxI4X5Kcf3gdjH/zTQH5jAT8D+TUt&#10;kjQvkaPtVcRKSfZBSdpmPf9l79APdszaIsndLC3apmw5pmw9JK3aDiAVOsmqtfL2XYqu7ZKcCyz7&#10;5a8Z/s6dYZw9zTh5knH4GH3fYfrWA7R1e6hLt5N/3MTYayWuq2aEPOckpnGSMsBPLviZnMlNzeKm&#10;5wAK5GXli5rbtRKp/v6NSSuXCMueUW8vw51+P97Zeqdj7FdWk/PfMY8qHFduzH+bakjQWjBVxH21&#10;hFDk0MhwD3ukkzXcwcL16Tf2HWYJSVwxXSDjSRSACCUKtUKtUWnUchUXx/gLB/+p1ZrEkgYLO7e9&#10;d57eTixPbx+cvmdqRuvgD+OVVc8WQO9ohMI8MmFx6a0Onpb+6W7ZTRmvXBzsMhQhpWXgfnr9hYC0&#10;1v4h+K3BqmzvMy4awOjhR1FBJZ3Fva+BPrM6cF45zYMUlr6wKaRQqq4FxMNV9Yz8V9CDv5HaMA3/&#10;yZVKQ8U/G/7LbsepdNNXAYbS2bxL7s/htLPhP6/CTrjQuerP4b9O9PClgJSIauT09Pa8pu+kb+q2&#10;G/7AO1yC9t8PM/aBB+G2UaUzDgwNr+nL6cCZrNzJ4PBd02o98tuLX1OLohRFCChFFCGGp1orwCAz&#10;/5n1r6Y3kP+00tpopu23jEs6/jNCQGDquU/pdj+xH2/hR54UZV6QFl+QVp2Rle2VFm18EfAbwz49&#10;+c0c8Bsjv6kDflOQ37SD/AxdvXrs05EfBH8LZX3nVIR8WamtOGWTgf+k2TslmRYQ/OVsluRvltce&#10;APCnaNonKVsPoWrFalnjFkXXDkX3NnG6NfPiflOAm70vWDKtTjNOn2IcO0E/eJS+5xBty37qmt3U&#10;JdspP28hf72R/Pk68vurSW+vAqb+tlsYm8SOjGV4+bNjktjRiezYZE58KichlZOYzknOABTILyxV&#10;sV4sWGgsrVImQ1UyfQ5Qn2xpz4u66Fs973LmRP7b51o2wpKO5z8IAS+0ErNHhnnCQalwSMIfEbL6&#10;+DSkgEzmj7IB/3FxTIgFsXQuhINMAYEjovKBwYuA/9SyKev7P1TDZPrxu4EbrF03X32864bf1dDs&#10;iKquvO6RlwsEAqiKru29GVNY1oaCa0q1RuOdVGhMYLC3Onoefhx1LaYksrYvt2t4xqUEp3JZPzGn&#10;a/hZeRc0yv5BeEBqqVQ+LhQ3SmWOW54DQkD3Ex6xnrlNeS+7wTFwaR8hoRF9O7EiuaoT4J2+sCk0&#10;jv9uP/Wedhma/O4R5+T6afiPzuYbKv458R8Qhy+67BEBpwX8l942A/89r0TCCecqY/5zTa02yflV&#10;bOA/8Gh5JBSAR6hw2qUZS1HEG0k126/7w+cz0RutXQ8/ig4o6Zr+mQf3xa8YQeWK4NKBZAplRE7V&#10;rltBl4NzQiq6i165RQHgL7wa6ZPbxBWatk4nysx/Zv2r6Y3jP61awfM9wLj8BeC/cQio4z8YASFb&#10;fcJwms/x2suPPi0ptJM13JBVnZCWbpMUb3jBfHrs0zPfOOyDmO8F9pkyHzy8b/K5HROWbtaP8NMx&#10;34ton26E3wvmWyJtWSJtXSrrXCdH7lUza2UNj8SJGyD+S9cF/7Lgda0B/EE92tJiC2XzIcB/supt&#10;cGBSWrNG0blD0bNNjtjG87JhXjxrSnVT+cJZKLZneYZx8iT90BH6joO0DXupK3dSF26j/AhobwP5&#10;s3Wk9/S0Z2Ly+2v4/iH81DTqnYd0dx9OVAI7Io4dlcCJToJYMDaZHZ/CTs0Wo6cfWK1V0QZF1ZFa&#10;Pp5A5QdlIpfYZJkg4O57pSMMiTH8WdSSryGILTS8TE5UyelCLEJKHlYoCHI5Vi4bVcmkSrFCLpBK&#10;OWIRXSAkcfl4NqBAGAcB/IHf//xt34AkckVACjQubbPtI3iSxBYHj2OPI27FFodWdIEKD1RIJhXJ&#10;VC7pI6Q0Y9wz6066x7pGZQvFL3qvBoi00w9DjAkM9ma7JztvBp7xTb6fVhtZ0wswbvbFAW4DBJbV&#10;ORRc0X03pfqoe9yOG/5WbuEjFKa+1DFJZLLz7vo96AzeYg+tcXgnsTymDjXXyA1EnIjhoJLO84Fp&#10;1v6JgMb0JU0tY/7bdSfYq2C6maoz8h+OSIezAn5F/gMX0OR4YwP+i54w2XaWMuY/n+w6k5xfxQb+&#10;Q4+QznrFP6/oMjnAxAlNmOM+qRtt9ZuRmBieCrPVwdM2qnT6ObnAETV9uZ1Dhp3TujAjh1z8QA7b&#10;nX1Oeyf6FLaD6/nSA1sBPoZVIZ2ji5pQUy4kZCwz/5n1r6Y3jv/UxB7m1e8m4b+xEKAxAlLPfUa9&#10;/B3deTHLbasw3VFa/0iBeCCr3CMpGYv2wdinIz9dtM+I/CaN9r3o54XJb7KJHZOSHxTtg+FvLNrX&#10;vEjatlLauU7WuVzes1GO3CDvXaNA79WwC5V98eLkbcb8J83eIcneCkX+oOGMG2U1+5RtBxTN+yQV&#10;66WVq6VVq+StForu7YruraLkvSwbK1PIM/GFs4wzpxhHjkK0t34PdfkOym9byd9sIn+5nvzJOvIH&#10;a0jvrya9OznzGZt13FaQnU1/4EZzuU9/6MEOi4YcHsuOiGdHJrCjEzkxSZTyBiqVP8NAO61Wq5BC&#10;P7W/C8SKwia8xY2CafhvRy3ZG0XGC2gKlQCkVGB6KQ7XuClJCg5BoRiUywfUauhZhfLTaDVqjUap&#10;VstVKolCzpdKWWIRVSBhmI4r+nPU3Du4/6YPqMC2GLERwLLt17wPPwi1C83yzK6PqkeBqmWqXlrw&#10;enbnEKgXXVMqz/km7rnpf+CWPwIzoi9AJ6VKnd+AMBkFaPBWR8/dt4LO+iZfT6jwKeqMqUeBDKep&#10;REtRxMz2wYhalHdBu31U8Umv+F0uAVvsPXY6e5e29Ewcoa/RauOLG7bam5YOzmfHdf8zXvH3Uqqi&#10;6vvzu2eekgzebEY77mkZwv55/mHX8L0uAUWN3dBTMpP+OP676JcwPf/ldeOz2gan4r/saaHhTeY/&#10;qVzhn1J0I74CXC6TA4wNmiWP89p33AyET8bEG6xdgeFfDj+JC6vuNUlu4tyuYff8Dp6ubQPaTnfD&#10;UqHAue0j8DgBgjz86Pm16JKwqj5wzU0STm/QmElrx7nntpzySgjPq5VOsYuMicz8Z9a/mt4w/lOr&#10;xBkPIPiDbYSAEP8Z9QIbEJBiCftT6qVv6Y7zWe7bxeXesjZvWYudtHqvpHyjtFw3eM54eN8E+Bvr&#10;54XhDw74TR/zW6zr6gWGJ3YskTQtBpa2rgbMJ+tcrUBuV/Suh9wHvFaBWqdArVX0b1Qz4tTkJlHS&#10;dlH8OnHSxhf8l7tDD38FG6UlmxUt+5XtB6TVG8GpQmzauFHRvVPRYyEp2cV2OD0GebrYnm6WBuPk&#10;CfqRY/Sdh2gb91KWbqN8s5H8xXryp+tIH+pQ773VpHdM2Q565Z3VRIPfhUx4bw0R0KHuAPq64+KC&#10;fNrtB9Rrt2jXb9Pvu7GDwtlPn7ODI9mhAARj2M9jGZmFA2gyGs/ji+awzRqoO9HDHIegxm8sU2H+&#10;2+BciMLzAPltriHvq6ekgQzlCu3vasB44HgNh8lycOa43FQM9itVFLkcq1AMa7RyOLdx0kI7/0L+&#10;K7b90Gi0jv5xhgpsogFU7XD22XMr0Mor9kpozrWYkkdpNf65DX65DeCne0bt9ZiSK6G5lp4xe28F&#10;bXPy2mzvvsX+SXR+rfH0C1hyhdIvuWibg4dJEQZvsXffds1n9+2nln7Jl0PzHGPLH6XX+eS3BpV1&#10;BZd3B1d0B5Qg/PJb76XWXI0pvRSad8orfvetpxZO3qBQkBzkHJZdNdUKLCye8KJHpHFxBm+2c99+&#10;zeeQa/iVZ1m3k6pCyxCxDf1JLdiU1gGDE5owMXUov4JWh+iic/7Je1wCALMCfPRJKjTpa55Kxvy3&#10;/WagVUi+TWSxiR1iyx3jKoEd4ipsostnyX8nn0Q/Tq30yqwxsUdGjWdWHbBbem1Sff/k/Pfg+dOS&#10;jqiqbhM/r0SElnYAPyvpCC55yf3fjPnvTnxpdF2vkfvARY5tQBtbt8QjdjZ+kt8O8u/C4k95xj3J&#10;aYoByRtNHd+ETmnGJDdjnlf1Wj7L3WhjuvwhbDj4Bxs8gdeTaxJAQnD3xwyV2Az9TG8byGgbAD89&#10;8tpLevAqtTqzunWbvRvIwehZerLNyfvow+e24fneBW1xDegcxDAAUNCYAS0Hw0iDch3wgVdASya/&#10;Bx/XiH6S1XQuMH2PS+CphyFM3mybgsb8dy2uPLtjCGQ4laPq+s38Z9bfXW8W/6lpA5yHGxlXvpwE&#10;AcePAjTw3wsEPAv8MfnMx2TLT+nOy7ih5yW1gbIWd2ndKWn9IWnNNijsNyX2GS/mMgP5QTG/xmWS&#10;pmWS5qXS1lXStuWyzvXynq3ynnWK3q2Kvs0Q80HAp2M+yGsgozeqKP5qeqc056wwZo2e/1J1/Je9&#10;U5KzFZrOnL9JUrhBXrsbwJ+ieY8e/mpWyxE7lEgLeYcF594RxqlTjGPHGQeP0ncdoq3fTVmynfId&#10;HNhbMwnkTW3sL9swv23vX7izf9Eu4L6le/uW7Oldvhe1bA/hwzWUby2E0XEsD2+qnTPV4QbVyYXh&#10;6s7yC2H7h7IDwyAKfBbBjEke6sL1j/CAcSSBVDbDsnwmEomlASkNa52yvjyTvM4pH4Pnbq0lW7cz&#10;6ukS05HaWo0CPaCmUQBhaTQyuRwKAapUDJgO3xwB/kuvaD55/+kW3drIs7GFg8d2Jy/Y2wADjf/r&#10;Vnt3h4B4iWxyJOKLJP6pxXuu+xgnmdRQPXrNe/fNAEB4O428+1bQ7pv+WwFojg8l7nL2jsitEkkm&#10;I+wxNSEHDt8JNE410YAmd7sE7rr19ODDiKNPos/5p5z1TTr8OHrf/TDoTG74A0SAj9xi9+SiRwSD&#10;I9DnPpOM+Q+wyEbbxxO91cHDwtETeIezt19KqXKM2CbKmP9AbpsAvk8wuKfgdgDvv+Vf1z1gCFIa&#10;8x/4647r0L4aUxncgrDcWjjhXGXgP3CG4JZZXPMxsu/2G/4m3uUSuPd20IzedzvIJSJbplDeC0uz&#10;AM/hDf8dNwP23AnedzfE2AfuhRx5EHL4fsixRxEXvWMtH4VM9JHbAcb8BwyaAae94q3806wCxuyf&#10;Zgn+6592ISj9YlAG8PnAdK+suiEy4/DtAJBks+1jw/NjMHhOdrsEHX4ceTk42zmuzD2r4WlJZ3hl&#10;T2xdX3wDKrK6J6Siyze/5VZihc3zgmNu0TtuQFtvg8e4sLELHjU7G3VjRw1nbhmQYR9T6hRXPpXt&#10;oktrUKP6lGaZ9ffUm8V/0qpwpu03U/HfpKMATRAQ4j/g0x8BUyw/Y7ha8JNdxOUPpc2u0pbLsqYj&#10;0trN0iqIqwwBv/ExPwj+TDt8Afk1LJc2LpU1rxyL8G2Sd22Ud29Q9O2AgK93o6IX/A5H+yaQX/9q&#10;BXqdknhLw+uXll0TRa425b+83ZK8zZL8jZLCjZKSTYrWA4r2fbLazRCt1qyQtW5R9FgokVukdRbc&#10;+3tom7aTv11P/kgfpXtpd68/2Ld8L6BA7E/bBr/bOvjdFtw3W7DztnVtODT67Wbe/SecZ8FUaweq&#10;jSP16jWq/XWmuy/L+ynL5xnbL5gdEMoKiSLVtA2RhMAwApIYYrUaWo1FO8WaXibSaKRS6WBpc9vR&#10;R/kWNwrRI9z7vWw0bzrmgKVS0QH/KRQ4rXbmMd1/shQqVXPv4BXvqO2OnsYV2Et4q/0TB//4IRJd&#10;n/VkksoVccV1R+8GmUzIeGmDfE66Bkfl1xhW+5tKKpUa2uD4pp9JDi9hUOgVr6ieQcJsen5hGfgP&#10;7m2c3oDIBwhUfcrJZOA/E3yZaFDcg4gM4yClgf82zOJkrB6HTn9Dp5GB/2bzlmfv/Td8GnuwrX24&#10;fde9TP400aDoe+FpGDwFvIuJLm9B7nR0f3HwFX1f8PTeZPMwraIZO0o97xa21Q5qq5g8HiYGWL/7&#10;VuCeuyF77oXtvR+uc9jue2F7bgdtv/Zia0TA4m4xOSLpDGu+GKuqrQ8+JX0MEpzJ1D7zOBz3srfS&#10;LLPeEL1B/KeVi3k++5jWX0L8NykCThoFnICA+iigjgJJpz4iW35Ovfob0/MgP8lJXOGqQPnJe65L&#10;G3caz+14AXw65tOP8GtYJmteJ2tZI2tbI+/cLEesV3RvViC3KpCA9jYr+jYp+jYq+gD2bVCg4IDf&#10;GPP165jvhVcpR65ohd3yZj9h1DrAf6JYwH/rxck6/su0EFecgeCvaL20eL28Zoeyc5+saYekerW0&#10;eoWscR007K93i6J3k6J3HfivIPgYfa0F+YOZR+9N795V+7C/bdf1Ar94Ef/5esB/VCsHflQkzdaR&#10;eukq9bIdTIEsT3/mkwCmRyDTMwiAILOgnEnliqUqoVg5SBQA/sPgeRyuSIRFK4XTdbho1BKlbECr&#10;hfBCpaJKpFjkYHdgajuOwCNLVLOp/7VauUKBl8uxSiUFzueNklqjQePJ/qnFB12gIMTLeZujx93w&#10;9F4cYcbohUyhLG3puRWSapLDS9jCwf1uWHpdF0Y2u/FScqUqvarl7OMwk3zmZFDf3wxOae+fcing&#10;SfWC/8bDxEQDvIgvrps+c5j/QK0/Y25Hbvl1YcetQA7zHwCdGVkH5J9V02boOJ6rYP4DUGWc56s7&#10;OKMMvIX7z9NnZF/ggy6+PYNTBr2kcqVTQBx8JLgas8kQHHbVJxqcALgsnejhm8HJgNtMnpCXMHio&#10;7HxjB4kzLPhsoqKGLv1ZjT/JiQYPVUJJvWYuT6xZZr2BeoP4T4muZV2bB/hPj4AG/tMh4JT8N4aA&#10;k/IfjICkUx8Ck89/Tb22nOV9kJ/iIG19phwIVvTYyRq2SmqX67Gvfrm0aZ20eZW8faMCYSFHbFB0&#10;b1X0AObbrOi1gJgPgjAAfwD74ICfLuY3MdpnRH4Q/A0e1Ii6lL2pwuhNwucrRFHj+E9cfk7UcBVa&#10;ubB4vaRso6Jlj6Jjr7R2AzT7uG6FvHMr1KcMyoUKApkDlLwrDD3NPLaO/PkrIWDfyr3ohTtNXhz9&#10;ZF33kUv0oGCa/TWK1RXqeWvIF20BBTIf+zAf+UJ+EsCLTZYz2VC0D6IxLZsvR+OhECChrpn+8L4w&#10;J0sjmhwBVUqSgO7Nxp+UcPO0arFGI1MohgHJMdh4sXTmyN+YtGo1Vy4fkMtxas1fM89jRrH5onYU&#10;zj0u98SDYJPKaUbb+MRk17aTGZxZdl0pVWoinZ1Z3eYQED/NiMBpvM3R0/lpUm5dJyhUPRdAkckV&#10;3YN4j/j8PTdm7oae6NMPQ2MKa0dprLlSEcx/MyIXqMjBYTNOKAb8B0XvJiSf6JiCGrliHBzD/Dcj&#10;64DM7f1iOYIXa53MVYD/oJOcBVTN3mdcn1GY3A708C4nT5M/TTSAnoicSnDl9Sc0mara+7Y7PAEH&#10;zwamgfff8G5G6jvTAaOPUBlh2RX7brxSUBkQ5FXfWOwoZU4tCiCY/2Zzhe18Y2hsnj6ZWWb9bfWm&#10;8J9WJRen3WHafM20/mrOIcCZERDiP2DiyQ+Jpz4in/uK6riMHXRWXBWkHM5RDofLkVfkiF3yzk2K&#10;7h1QkK9nqwIJAx9sI+zTx/wmjPAbh30w+a2EjNmq5uaryW2ihL2C0GXCiJVCiP/W6vkvbYsAGSpq&#10;soXgr2StrGYrgD95y3ZJ9SpJ7TJ5y3oo3AiVu14XU1ylQC9XUR7LCi8IQ9awHVZTl64hf2jkj9a+&#10;8Mdroam+sD9bT/lxI+XnTXrP20xZug2z8xhm+1HwC3XVTuq63Xpv3Nfr5ke8eZ9y+gL1zEWK5SWK&#10;5WXKuSvUCzbM227M+16MB15sn2A5ZgBwn/7OQV/c2lGqCBoFWNdBOWHFvuWi4ZguGvL77xqVfIhL&#10;vMQYWE7H/MYY2Cig+qpVXJWKCS3pAkhOPeVmoJNJpVRCa8EolKNa7RvaCge1Gk8kRuIIKeXNoEI6&#10;dDtwm+OUcLbd0ePQrQB7/7jsmnYCjT19LTupFCoVicGpaOu79zz90J3A2XRAb3fyPHwn0CM+r6K9&#10;D9RnM/b5TirobQolNZ39LqGp+138DEP6pjG4DgCLI/KqUcPEWU74MBG4Ps4BCTNW1RZ2bh39wzN2&#10;KwP+m02w6tidwIkAB/jP2ivS5MiJ3u3kUYvon/FMphHgv9mc5OwNLk5WdatIKn8UlTkb6DlxL4jJ&#10;nWGAJrg+gI1mCX/gGJ/EfJNHHbQDaxFop8AE8HCaPDaz8W5nn4CUYjyF+RKXGvAfdOYzXYqtdo/B&#10;rZz9sEKzzHpj9abwn5pN4NxawrIB8Ad7OgScgf8gBPxYj4DjQ4AQ/wGfAP6AeBz6hWq3kBvtLOvM&#10;UfSFKbGPlagTCtR+aFQf1OU6MeBnGN4Hk9/EgN8Y+aGBVygw69WsZI2QLE48JAheKgxdrue/uLWi&#10;BIj/ZCUXNDycrPYkgD9p+TpF2z5lx25p7WpoAkrDCghDwQlAncu6UtCrFNhVKpqPrPQKlEPUakHQ&#10;apa1BfP0ccbx44xjxxinTzLO6M20Oq2bIDyFL1rirtqhbRwYFy1f+JIV+55Lz5Pg4bNXKMctKSfP&#10;UU6dp5y5QDl7kXrOhnH9IeOWG/OBt6ShWX/PjCRVqIfI0EDAgWYkncox+fLVaiQyUTUbv5MxMJ+O&#10;nQ/4j9Y/j4r6lTlsKRU26yJ5WMBzgBH1CWYhjVqomwiCVavZoAT9q2+kwNXQaLRcobgROZBT1xFf&#10;Uv88t+ppRpl3YsHznKrYorqs2vam3gEWT6QBx73aWwGpQXF8kaSldzCjqjUkq/xWaKqVW/gp12DY&#10;556E3w/PCMuuyKppa+3DiSVycPxruXwgGwqTW9zcHZ5TaesTc/JB8IkHz47eCzp6N+jYvafg95Ou&#10;weBk4orqmpADQrHsVYpVq9WZla3h2RWwveLyHkVlTXRScb0+wbQiM7iPozINqW4+S7rqE2Nip4C4&#10;ph6sPoGRuALxk5gck4ONfc4t7Pi9QAAlcw1Hmai4uevk/aBjdwMO3fJ7Lb7/PF0iU7ShcMfuBu67&#10;7j29D9/yK2+d1crV5S3Ivc5eu5w8ZvQFt1ASY/J140FjBjzAPkmFZx6FgkbFzmteoM0w6SBXCweP&#10;HU6ee677nH4YEpRe2j9MfunrXNLUs93BHeDdNLawd/NNLHijv27MMmvWejP4T6uRVT9n2X49S/6b&#10;wyjA6fhPb8LxD0mWX9Bu/sQJ3CEud5chvBT9t5WD1kr0Qf3cDjjgN+nEjnHYB5PfCp2XKzCrVbQg&#10;jWBEUnRDELQE4r8wY/7bAPhPgQj+XSWW1Z2SlK2T1W5Vdu6WN1tIq5dL6lcruvYqUEflPfvk3bvl&#10;XdvATxnigBxpJR+MlJbai1MsRHHrRNFrhOGrRPH3eD6eTOvz+nVhZucRW9s+u2ujly8D469cGbli&#10;jXe+jnf377rmPnLqMuXIGcqxsxAFnrACIEi7ZMe49oBx4yE/OVkrmTxQxxcpMKN83UBAvkiqGqvc&#10;tRo1W8wJZ+M3MwcXjOe/X8i9v1DRmwX0CJm4XUdyPB3AzEqAHpRKMhQCVIxoJ10L5o0UeHuA8dRq&#10;jUqtVoB/amgf49cEYKYC2YISZAqFWCoTAQLXGfwuUyhBuX9UoRCcAd5X8IQSJk84QmEOkRgEGpsj&#10;EAkkUnAy4O3rD301gWoeuno6gzekUKgmGlxf/dHTClwKuUJpSAVOEpy/iaVyxaQbiIG0MrnpwcYW&#10;S+VCCThkzgFdE4F3A/IBVxVcz9diFh8aO4GnsFp7ca29g9O7G4sH7wU+k+kFrmRBfWdhA2JGd2FH&#10;Jr2kBoG3zBWI6rsxoI0EWPBGcLK1d/Qlr0jYl72ibP1insTmgtZUfj2CwRWAx1qf8qWEwIwEpZYE&#10;pRZPY9DYAA+zPoFZZv3N9Ubwn1bA4PsfZNl+BXkMAWfmPx0CTh4ChPhv3FzgaRCQcAwy1fYLivV7&#10;VPtPmY9X8aJOictvy7vcFIP3lUPWCsz+aWN+E8gPgr+VStINjWRU3vhU8GyVIGjxGP+t0vNf4gZJ&#10;xi4Nq+93tUxaeV6UvklafFSct0uYspkfvZSfsEGUvV+UZ8mP28GL2soNXc8N3sAJWMvy38r03ML2&#10;3SJMPCRO3yVKWCeKWaNEJqspJFFqIuf2dRPIm8akK5ewtvYD1ldxNleHbO2GnJxHHnkOXr0/aHuP&#10;ePIi5cBJysHTlMNnKEfPUo5Z0m2cGI73Wa63ZE3uWvGI/raNF6jXKUwJWjcXGE8RgeoS3FiVYkDM&#10;8ubgV7OGFk3kPypqAa1/ERO7VkBxkfALdCQ3y95AUJpMpaLqYocDajVTBx5mmWXW/0AB1heKpVQW&#10;d4TCGCTSYONI9FEakysQv9y4hYlSKFWggTK9QdvJ3PNr1v8YvRH8p+gpZl+fp+e/Fwg4NhFkUgo0&#10;Wg5mcgSEKNBkFOB0CEg6/zHF+n3KlXchX36P5vQFy2sLP/6cpOqOAvtMOeqmxJ1VYraZYh/cz2vA&#10;PvQyBQZ4qXL0ikaCVvblCII38AMWC54uEYQs0/Nf9BqY/+Q1N39XSX/XqBU9abyAXZwHK1g35jGc&#10;fqXbfEez+Z5m+x3N8Xua3SfUqx9Srd+jXH6HcvFt0rm3iZb/JFq+RXOZx084Ic7YK0pYrx6uANdQ&#10;K5UoEB38AB+W9QUT1JvUjItWtIvngOkXzzEunWPducWwuUE7YUuzdKAesaTsOU7Zd4KyH1DgKcqh&#10;0/TLDkyX26JMK0XneUXnM/iuTZRCqR7R9QKj8TwqS6iQtghptpzRVeyRRcb8x8AuZGCXMrGL2QPL&#10;2YPL2ANLWNjlTNwRATNRqaBMS3JQSEujEalUDAU0/g9aCBBQo0oF+O8NHQVolllmmWWWWW+g3gj+&#10;E8XbQZ2/Bv6z1YcA/4CJICYI+AGMgBD/nfuMavsJ5cp7MP9RLkM/qTYf0py/Zz5Zx0+zkSHC1Ox8&#10;FemRjgLHRvjpsW85jH2wlYNbNeIeNaNfGL6D77voBf+FQ/wngvhvnThlqwpXALOOVi5W9ldz3bYx&#10;Ln0Bvxdw8tA5g5O3+ohi8zkVgCk4n4vvkM/r+O/MfxPO/JNs+xU34ogk74Sa2ABfRmhUFIspzk5l&#10;21ub0N70Zt9wZNpepx2+TD1ymXrMmrrvFGXnEcruo5Q9xyh7j1P2n6CdsRHEXFb02UgKLgjDDmmV&#10;Uy68JxApsKN89AiHQCziU45yR1dw8IsN/MfCLWMPreIOr+EOreQOLePg1jAxi2moReSenwldP5N6&#10;13FI3hrV5GPMtVrw9nhKJUmhGIKHDCqUeJWKrdXK3sBVYMwyyyyzzDLrTdZfz38aLonl+JMx/EE2&#10;6QU2IKAx/804EWRm/nsRAiSe+ohy5UPKFUMIEPgdyqV3KZfeJl8Ev39IufoZ4/4CYf59eX+Wipqq&#10;JNxUDO5VYNYpMCsA/HEQO3ndu8R9a2UD21W8Sg0HL0o4y/NayPddOCn/SfJPa6VG40i0Gg2fLoiz&#10;Z9j+SD3/GcXqU7Ku/5p46mPiyY+IAAevfE6x/hicBuniB6Tz7xPPf0i88DHZ9htW4EE1zTAuG9Ck&#10;RqMQyUe6uP4PmLYXTThvUrPsrrCuOlF3W9H2WNH2naceuEDZf4ZicZCy7RBlx2EIBPceY9+/JO+8&#10;LUo9wn20gOe5WSuYcmEtjUbLYDNopEdc0iYuYRl3dCkHD7yCi1/DJ2zhj67j4ddyR9ayB1fRMYso&#10;fb+SkD+Ten4kdn0/ivh+tPO7UcQ8+sB5pWx4LJ6ne0dasUrF1K0UAwX85PIhpZICXgTAqzvALLPM&#10;Mssss8yam/5q/tOopZUhrKvjgn/G/Pd6J4IYENCI/14gINXmC6inFQ4BwggI8d875IvvkC9AsTfy&#10;+bfA71RHQF37xTXBclSycjhQSXAWY870lzqhiu0w5ba4zlQSdpiS5Epx20DzWMv0WsnxX8l7tpIf&#10;ukIYvkIUuUoUA/GfAhGqvwJG0oh5kspw2gML8q3NxDs7Ru/sHrl3cOT+UbzbWVKANSPuBjvlNi/P&#10;U1jkJ66NlnTkKvDdSiJKq5RB0TGtQqMRQh2jECcNCJld/enxXY7O9EtWJsBnbJb1BZadPW2PJXXb&#10;KeqOM9RdZ2m7LWknLlI27aNs2U/ZehCAIOPSOWnFA3HqYZ7vIp7XanHm7d8VU67VolbxuBRPPnk9&#10;j7SKR1zFJ67lkywEpE18wibe6BruyAbm4DLGwOKx+R8/A/4jI38h9fxE7vmNgvyZ3reE0b+MR3RR&#10;K2harVyjEegCfji5HCtXDCmURACCGo3sjV3zxSyzzDLLLLP+FvqL+U/Do/J89prCH+xpEXBcCHCa&#10;KCDEf+MmgugQcPIQIPnC5zr+e3+sF9gQAhyHgKRzb5POvQX+S7u9iBtrLa4LYzRH9pZFo2uf4REp&#10;Q72DqMSwrhuHe24f771/HHX/wIDbAbzPPoLfDurTbcyw7ZyIzcLU/Rpmn/4SjJdWraJ0tGAra0fa&#10;ECOdfQOdA2jECAZFH8QwR4bYpFEenSbkciQCgUwqgWYsAmk0UrWaC02G1XGSSIodYA2k9g9Yl/Sf&#10;e1paeNud4GBngn16X7Ji212l7TlL3XCMuuk4dcsJqsUp6vbT9EPnKet3UzbshShw5z5+yGVxxkFh&#10;6ApB+HZ5S4xWPN30N5loaKhtB2Nwn4ByQEixEFJ2CYgbeIQNnJGVLNySsfkf8+nohQAB6ejFdPR8&#10;JmYpE72AjVnKRs/nDGzljBxn461kolalgqCL9g1CI/yUVLWGr9UqzQE/s8wyyyyzzHp1/cX8p+wu&#10;YDv+aEp+Bs8mCjj1RBCjKOCseoHB6zS7T8cQUD8R5EUvMOA/CAHf0iOg1Vsky7eI594h236BubW/&#10;3dt1tDxFTu8XdOSRn2wh3F+Lf7gN92gXxnUv6vEJ5OPT3Y9OId0tUd6WWL8TjGKv3xWT7wSgVmtw&#10;AywUksZhS8RiBZ8nYzHFVLKAOModHmRh+xn9vTRULw0Q4dAgnYAnU8kjEskIvBKeTI5lCAbTsDjb&#10;2sF1megl8X2LIrt2h9Tnx+UP373LuHTOhP9Ydtb0vWcoqw5RVh+irj1M3XAUosDNJ6jbTpJX7ySv&#10;3UXZsIdquUUYDa01I8myUqByf1fNsNKKQkLE1m9G1y4j9R7k4PfwiOu5+OXskcW68X8LmbjFLNwq&#10;aBQgbjV7cBEXt4ozuJgzsJCNnc/GLuSNnOQRLrGHtzCHNkoExeBNKZVEtZqt0Ui0UFevWWaZZZZZ&#10;Zpn1evSX8p9GJYy4YMp8xn7pXuAxBDT0As8cAjzxAenkh1Tbz8aHAA38B4cA3zUOAUL8Z/k2wep9&#10;hOXqJsttjNp8FbFT8PwQ9+GvHLf5XI/FbK+lLJ8VTP919IANlAALQtBhpOe5Lo8LTGTL71MsIiCX&#10;q/p6qIDzwC/wK1qNVqnUKJVquUwlESuEAhmTyaYQUfiBMmx/JxbdLhFjoO5ROVYoGcjAjp6pwK/J&#10;GliUiFoUhVwQhlgY1Gab1lfa0I8MjaDYXnnBf9YXGIcsKYv3UxbtoyzdT1l+gLrqoI4Cj1F3niYf&#10;uzBq40K7f4di/aMwZpOsykXNQGtngj8ghYSKqbNAFHzUVfQNumYFDbObO7qeO7qai1/NG93Mw6/h&#10;jazjjqziDa/mDi3l4pbo+G8BZ3AVn2jPJ1lyRtYzcQsA/8lEdWq1QLccjLmr1yyzzDLLLLNes/5K&#10;/lOT+ji3l5kyn4mnQsCJE0F0CPiC/3QIaOC/WYYAyRc+odq8PyEECPhPh4D6EOAYAupCgHirj1rO&#10;bm6/elA01CdrieW4/gb4j/vkN57nAp73Ar7fInjxZ0HoCl74+l5PS+TT6zLhlOPneFwpsosyMsSG&#10;+VCt1rT0UDqGuAwxwEG1RiNRKukyaa+A4c4dtSINJg8PImD4k8sHZQp85Sj9XBnheMHQ7nTsquie&#10;RcHtC/yaNwa1RrRS0xCkjMxqwq0bzMtQIJBx3JLy6x7yT7spyw7SNh9nHLHlOLvy/YIk5dXUesRA&#10;Uy+mG4/HEvhFAbI6H62YPhWwmkghpaHrdrTnftCW/UFr1sd9FavZw04C8n4BcaOAsEEwupYPISDg&#10;v5Vj/LeEO7RJxHgioJ7njq5gDy9m4RYyB5fKxQ3mrl6zzDLLLLPM+oP01/GfRi0p8GbZfWMKfCa2&#10;MSDgi+UAyZe/6bdZSrX7GYDgjCFA4unPyJd+mAEBIf6DEJB86Suq7UeA/3QIqAsBGkUBJ44CBAg4&#10;aPlNw/GNfUEPVUKWMOwA5/4vRvy30MB/wrDlzLCdSD9bTFmh/gpMJjKBD/iPQdf3DjN40iO+Da7Z&#10;2MQeum7HW6ifVypqYw4HcUk+pKFEChmpUAwplWS1RqDVqqUqzf168sm84cOZgweSMdujkSsDWxe6&#10;112KR4Z1MhL7OBXdo30RsSP37qHOOHVbPyhxi0MVFIn7ytVCKlwikEyuHiQK+nUrOTO5c9unS6UQ&#10;YJtPtOV82JL5YVP6B03pH/VX/ETrP8cfPSYgbjXhP97QWj7huJjtK6Du4RHhycK6nmLcEh3/mWWW&#10;WWaZZZZZf4j+Mv7TCBi8J1tMaW9Sj+c/2pVvcm2POj9IQSR4kRx/M/DfxFGAFMvPR49+17tnEcn/&#10;BvXKL7MKAZ78gGr78Rj/mYwCHJsFMh4BUZeWN57aQmisU422cu79DPHfo3l6/vMZx3/EkMPItDji&#10;EF1/Ccak0WjpdKFIJNcN/mMC/hOL5LopvUqhjBfSNOBePZSFhMjPYCG3iTBYNoBGcLkkaHjc2HxY&#10;gGq1eIFl3tCBNOzOhP6tMb2bIrrXBbYtc69/WksswPLKcPziflZSMz6oCh9cMZTeOjxEHwYZKhQE&#10;rXasx1n7O1cgx+KhzdwGCHyhRAm/Phtp1HIS2r8997vmjA8bUj6oT/6gq+BLdMXH+NYtnCErAeEg&#10;H79Ox3+reCObRbSbEo6HkGbBJ6/kkZZxCRD/sYdX8KnOKsWoPkezzDLLLLPMMut16y/jP3lH1szB&#10;vzGPdQFDywFSrvxwzzveKro7rh6Nu7Nl/CjAcQhIO7t6eIfF4N59rJBAlo81xeqLyRAQokAjBPyQ&#10;evUrqs0H0JLLUPxPh4DQRGBgOAQITwR5V8d/bxGt3kOcXdV2/QKPgJfk3efc/cmU//z1/McPXzuU&#10;5tnbgmYzx3X+qpTq1qYRT4+KxPh2/DAb3QfN7ZDLxfopvfIhpmAARcfxxANUBoorgIb6KRQjUikZ&#10;0z+E7SdJpaZj8gQy1cNqwu7E/l3xfRsje9aGIlYFta/wbb6ZhWkY4CbV4QNy+p1DW56mI4pq60nk&#10;BrGwUSZplImblPIRtYoNWclWyFkkKhEzTIE2c6OKFKrZDsKDoBWk7Q9EFK6qS/qgNuGDtqyve4v/&#10;X1/xWwM18+noi7zR87yR9QLiKTHTXcS0E9C2CqirBBTAf8t5BICA60Usd7WSOKego1lmmWWWWWaZ&#10;NSf9NfynlQlnmPlhYuNRgNZfV7lfCUzOLQt/QnL4bZqJIPRTW6kb91BX7aLvO8l2vUU999NUvcB6&#10;/tMhIOXCp9CWay9GARp6gfWjAEkX3xl5+OPI9U8BAuIvfdlmubH7ebAM38Pz3sS59xPnAcR/vNid&#10;4lonQcR6aPFnwH8hSwVpZ7Ftff1Imlj0YotbuUxVWYK+aZ954XS87fnkQI+KmoqB0WG2hIOTsPsM&#10;0T5gMh3ll9TQgMVzJEyNRiwWinu7KTgsS6OehJNqcNzNzxFrn7Wv8G/dHNS2PqD11HOES0yntU/N&#10;kVvZ9p5x0cl+iOZrbPxNCdtJwnIUM+1FDDsR47qEcVdMvyOi3RJRb7JHnQnYm0N9t3B9D5nMkTnt&#10;eqlWiZmE0o7iA9XxH9cmfNhb9I+egv/ozvsPVNm3hI4jPIKrhPNUzLQWUNdA8Ad5JZ+8QkA9KBOk&#10;aNQsfS5mmWWWWWaZZdYfo7+G/1R4BPfOUlPIm95GCEi1/X7o+goyNP7vS5j/DAhomAgCIeDpX6hr&#10;NtPW7abvO0A/toNy9isd/43NBX6BgEa9wCc/JJ/7hObwOdX2A6NeYB0Cjk0EGXb5qL3uTHXhKqzr&#10;l7hL37dc2Y9rbJfUR3Fu/wzzHztkEa/PRc5Lkwy4izL3C54uFUZtFvWVAGIbQDMVihdLmQzgmG6u&#10;RTdt0x845Ty4luv3uDQ2soWMQFNjg9m1RXKZfmKvXD6Q29R7OLTDrWSokyLUaH9n0kXILgqJwNNn&#10;NF4CqdI+s3++R/1vD2t2+jTYBDUdvVtqYZdz3TshMek8smkHuWcZo+9XDm6PmL5TTNsholgIyZuh&#10;KRqj6/kja3nDq7i41XT0UlLPvNGOH/EdS4eHmkXS2fYCA06UydUUhgCF7mouvlQV+xmy8EsAf4jc&#10;/4vI+T9deW+NtJ4WUI8awR9kIW2/Qtas1cr0uZhllllmmWWWWX+Y/hL+04qzHpji3Yx+wX9jm8LN&#10;Zi2YI79Q1iymHP2OagVtqjubucCk0x9TrT+G+G9CCJBs/S7i8ftJJSsasHeyO/YVtFuW+e9pcLUj&#10;4Ug8r63sWz9yXH9hRy6ktW8UsTMk/FgJ95mY4Stuv6ZEJTFp0MSO0SG2mCYQUflStkgukPUhyetO&#10;Pj95IdrXozQxutXlYYm1fRa7s5tx6izn7l0xsgzmP4UCR+Kw3BrIQS3UUZ5co9GODLFBbnzelPvw&#10;do1wDwS3XovoCEnqDknvaeumSGQqHqMS1/wlpecXRu8PjN7v2ZglYvoOMW27iLJVSN4kIK6H5meM&#10;rGbjVtL6F5J6fiR0fT/a8S2xaz4P403HtyrkEh3dTS6t9ne1RiuSqshMCRoPzR0BRuFoXc2JiPyF&#10;Xfn/BeCvM+t/tWf+L0zVZh7J4gX80TZKuK5qJXGazM0yyyyzzDLLrNeov4D/tGIO9/4qU7ybjY17&#10;gadCQJOJIFafUa0+hycCGy0HMx3/QV3AVz6D+G9cCPBdku17nW4fheX/6l95IqfrblLbpcQ269B8&#10;99ScyM6y7KFbWwh31hGjtxKad+Ja1452WQgo3lJujEyQBCwXFOOH0NDEXrKAO8RkY2hsLI0zQKei&#10;qBkJLbvPhK0+FGBzI8/eObcgu5c2yqE8i2Ikp4lYSIkYI5PCY/5IXJmSL4e6e+VyFRbNQCFpctmU&#10;qyIDFOsaZFMYYoFIYRhLJxEg8O1fEzq/p/f9xkT9yEL/qov/veA/Pn4dG7eKhp5P6YW25QX8R+r+&#10;mdG3UNpxXtZ9W4JP1spGtdpJClWpNUKJksKUDBCgWSOwAQUOkQQUppBJqMTW70Tk/HdH5r+3p/97&#10;f/laHlE37I+6SkjfJROEaNV/6thTs8wyyyyzzPoX15/Of1qNvDWdbf+dKdvNzi8TAoQ9fjno6RGQ&#10;cvFLmu37xiFAot37Ld6fhOfPc85Ydfj5Aq/iU3mIu3UYv7T6kJSamPTCyMrAmx2hNq1Fjg0FFxpy&#10;9yDKd2Ia9uB7rlFxAVx6MpeRgkFW93ZT+QwhB0sH5Cek8IRkHh/P4gzSqwp77FxSfX0q6/L6Oiuw&#10;iKrBnjpcbzMe19s3iuuiELoY1B4Oq18sYgPyU6k0Ap4AhaQMDbLUs56WAUsq7AJIR0B8R+6Zx0LP&#10;Z2MXi5nHx/hvCxe/moVbTsf8Ru3/FeY/Us8vDNRCFuo3QfFmaZ6VpOSItOuWlFwtYDOFfN0GdHKV&#10;TKbiixRkpgQ3tmTMGPkJaWypSKrSaCD6FHN7RzrsuvI+bUv7t+78X7mj6wH8iZiWcnGmVjP5Vihm&#10;mWWWWWaZZdYfpD+b/7QSniD0jAnVzcETlwM0IKCOAl8PAp76kO7wmQEBKTbvNQV8FAbB3/JDz386&#10;9PyHq0k/uBWsz2q/1YRLrehPKu5Nr2yP66u/2FG2qzFvV232kab8s41555rzz7UWX+6ocUd3J/ch&#10;erBohoDCZ2No/BG2WqnWqNRyAknc1ikiMkkYKm2IwRxiUlDUkQ7CQDO+vw7XV4fua2lBNtX2ttRj&#10;e9pGcL34IfoojsCmlA+iaikkzlznyMrE3STkTxDYdf/I6F/Mxa2RsC4B/gPwxyOsZQ0thvbnxcyD&#10;+Y/S+ysDvZiNnsdC/covXiWKXM0PXsn0+I0RsoWQem8AiR/AMFH9jC4krbWL2tpNQ6CYPQMc1BAX&#10;O8qncwD5KWHyM0ghZVLRz7oLFiByfuAS9opYF1XyTt0OH2aZZZZZZpll1p+qP5v/VCMdbOd5plQ3&#10;J5v0Ak/Bf4Ze4BcIaNwLPFMIkGb3BQ3uArb9AH/93ZCCnx3TFx6P/ulw1HeXEn9yTvvievoX93N+&#10;Da09XYKKqRr6/+2d51dU2ZqH/4NZMyO02rYZwQwoKKKYUES0xYgIKjlKBkEUA4pZ24BiwBbJIEky&#10;knPOsaooisr5VKRycE5RJSCil57b4d6++1k/Wa5zoM5Bvzzr3fvdb3770MuRJhNUvS6ibhW6yQDb&#10;uhndtGOwxrKz9EBdrm1nQ2ZfJxY3ymJjmLD/8YlsJYxYyIuNgS6H8/M+8HsGx5BYEY4kpkNivljI&#10;EvCoPAjLpI+MEPqbRnuacIh2PLYTOdDR+vExlxTBwrlwaBlKxW/rloD9j9yvT+5bD+sduc8QQu8T&#10;MM7xSBZs/DYIoxq8Mel/ffr0IRMmYiPsf7Q+Y1bxbu6rHbSoLXgnLbzbPMwvTi11qPLKkcKPw/kl&#10;KDgFpcNF5ejymtGmdnTTQCmFwuGwVQXCaRVKuZTPoTai6s7xGfFyKRK+oLkBAAAAAADgT+TP9j9B&#10;7i3G/3fxdzKfFXCWq8A4V516950jAcZk1yWzLAGSPBZR/H5S+Z//jxWv1gdnbnJIWHUmXs8xcWVo&#10;xvKIrIUR2Qsv5ywMyVgemGkW13SloTSC+nQdtmQ1plGH0r2S1ruK1rua2rOG2L2NSUgSCflCoVTA&#10;E7OGabD/iVgCpUjET0+me7vRPZwZ/t6sezd5RSW82gZOVa2wp1/O4ykVCqVCKROJGOhe+nArj9nL&#10;Yda35Dsjm6+OUWx4qhXbY3zaDZkYM/sJuWJBDxVhSB0ypAwaUAb0GWhrPs2bTTBVDd7AGE/xP0M6&#10;YjOEMmYiDBmDRoQOQ0bOXvqNnXiHRXiXuYhQ84rs6tpGfHMnpbaJUFaD/ViF+VgxUls3Wt3YHFft&#10;9qDMMK0hrK2rY7Cfghyko4eZJAIHYgj4PLFIKJNKpFIRpFAIQbcHAAAAAAB/FX+2/0kxbWNZkez7&#10;1lCEKTNw9XSxm2Vm0wiiVkC3JWS3ZVl+Do7X8gpy89BhuyZLgFMVcNL/VAoI+x/RfRklYDHF90f8&#10;+UUJr9d5Juq4JK9wSVkRlLnyRv6iG3nz4UTlzw/PXuiVuuJewvqRB9ugiLWM2/rUbAN6+zpa7xrY&#10;/xiDO3nUuIm5GmKuCEJSYf+TcseEFSWMc24kXweSjwOsgHCY5wN46cmc7BwoNZObWyQeQiqEAglX&#10;yERhmCMdEKm866Ndc7YFhxzHIx9n43axRvfQh7dBmFNiXp1CDqkf8X1kEix9eCMdtZGG2gCrHn14&#10;N4/mqxq88YX/bWCgzFjDWyCUEROxgdxrhG1dQ002JzgvxdktwFyxrEzNzS1CtvZSBzDsISxnGM8l&#10;UvkMiNs/2vq21u1x5Y7oKrN39RYZTR617eW93bjeLnJPJwlOXzd5qJ82MsyUyb4o+4nlSpJAJvly&#10;sRgAAAAAAMAfx5/e/zGOAsJL2nP46RGcB0ehC0aMAL3phvf9zN7/3JcQ3XUf3HzokdT1+mNXX+SJ&#10;mf3vqxIgwfEniu8i2P8ovvPRYT8lPFl8KWXFuQydm4XL7hZr31NF636x1o28Bc/jVqFurGFeXA37&#10;H3R1HXR7A6fcgYV2ZSJPCKH8qfvbBHSequ0XQRHVVTOCfUfPn614tr/2uRXhvAvdU6WADD9P9p0b&#10;7Lg41pt4etQdblY2t72fMYAn9n3oqzjV+sEI3WRFHnTiUq5wyR4cvBULYwaht0Bocz71jkyM+qT8&#10;B0f0KWR01YA1zCbmiDEDbczE7Jnmf3TY+YZNWSNbWcOq+h99cBOufeVoix4xZj3JeTEleHNHVk5e&#10;ETK/BNWHgkZIPBpLKIT1TfmJzBlMafN91+SQ3OyY0nImudnpXdOZ/K7LdT2NvUN0BJIxOEBTWyBy&#10;kD51todAqigl8u/0MhuoAslMZ1kDAAAAAAD43flr/E+FUq4UcGS4blFDCj8pRDUL2G+24+A0mdYI&#10;MqMFjitgT5hF6suHlff9cD7rZt8IQvbXofj9qIrv/NHgH6vuLH2WovukbO7jsv95osp/w8lKXoiI&#10;1IPCVkHha1TD366t4z47IBttlInQEn6XcoqQKRQKLp7FHKKwqpqhS6GkAOfS9/bxlfvfVx1s+RBI&#10;DnJVVwHpXq7M8BDWwwf0sHCKpw/1/FXqu+SBItuuok2oehN04wpMsw4TeZRLPD9GDeXhLNgYMxba&#10;BEJt5eDcROxihVyged5MKOQM2PbGx6yZsLCbWXhLPj1owv+Y6E0QZgcHs509Ygr7HxNpSuzRx7bp&#10;YVp0qIWH2M9deOVxXW24kjJ0dT2WxhQKxLKJoSB95KIHFTtTW7yzO8Nzui6U9F0v649MbrW5W/wu&#10;uny0E8vtQELVDfjOduK0M6vrEMzbrdQbHfTYAaiXyNNcBQAAAAAA8Efy1/nfBHKZgkORjXaI6pO4&#10;r1x/w9GAs6kCqhtBPJZi/QyIXnozNIKMK+CM/kdyX0zxW6DKeBcI0X9BVYTRhyrn2OqlMZX/9bJq&#10;Tm72IuwVHWbIuP9dhP1vHeuOqaQr65N8hjqcQiaHUDRGdRvj6hXY8zBBZ96WHEhrdCrruZpacxRz&#10;/oxK/tycaKfsKXsOU3Yfo544Tff2pJ51JR2yw3jvGXm/Dd20At24FNemQ+tdRR8wZY+68fBenFFL&#10;lf8hjZlDhhDqoJhXr3neTCjlDC5pK4c4HpI1l+LHpcWwcDbQ6FEGypKG2M1E7WEN72eh97MxR2kI&#10;S0LPdnznVlzHVvZotJyB5dFVh063thBGRiD5l7U6DNR6t3z3reJN72pPlw88rUY+fttodaNE/9Sv&#10;KRbRrReyEUlV2ISS4exKDJbMm9q2nF2HPfui9WEV9noNPr+borkKAAAAAADgj+RfwP80KGFtUnBp&#10;spEWQf599i1LZsg6ht+K6c43Lb+xEUTjf7MrARKdF1GDlo+XAGEFnD/kvzbqSkxiZVdG07N35fML&#10;a/YS7m5mBOgyQ1Zq/O+qvrD0/ifxmOYX+hKpQMzsRNNv3qR7usCqR/F2bLl7LC7fKqPiVOvDw2QP&#10;B9opO8rWgyQDS4q5NfWkHd3ZEf5OZqAP2d4Rt3YP3nw75tX6kVodcpe6uWQVvU+fOWTOxgWyRyzo&#10;iK2Enh2kvoMiXs93DoVRyBkcyh428QQTHzrc6tlWaNOef3iw6iiixhxRtWWoYjWy2ghRvXOwcguy&#10;fh+yzmy4cTe24wRzNFoqwsE/TqPw1Nv4WMzpv6NUIUbR6mMqj1zLWZPeFBZdbXKlcJtd4otdzxtM&#10;H7Vs/6Xp7OOGa/FdcSXokiGojy6aWOplccVPcgfP/dqeMsjkCGY7Yg4AAAAAAMA/w7+O/32BUiaR&#10;oepVnSJ3D0IXjFSdIjO64Ow2Av4D/1Mp4MKpCqjxP8eFFL+lE/43ELo5KK7yYnZPRv5HfH6YoP6t&#10;6gXU/ndhNRSxnp/iq5SL4XcXSXk8EUMk4yuntLhyR6mDt5+OunvQPFT+p4q7Ez7MAx/iTjlwnLzJ&#10;imRoST1wguasaQdRxcuVdD6gdpdVhfG2ZpOdnSZmyABTfKEBrUflf3CoPauwrctHe9xi4h+cvVoS&#10;9bTkbVpnZQ0Gi2czIYH6sGhYB+GXYHFF/QROFYJQ0JiYXPAmOfXi+6wLuR8C8/M8klJPZ6bbDTeF&#10;9FWc7io50lN+uL/y8FCdDa4/HCKlCIV9crlqxXZi6NxgH0X4DVHjCqlpTcEx5Y5hBSePJX3c86Z7&#10;96uunTEdu5607Iys2B5R6vOyNbaOEFlPSkKwcTyp9HPPB40pnFhKBgAAAAAA8EfzL+p/apQysYJF&#10;ELdkjKWGqVqGQw2+tsAJ/9Mo4IT/jSvgP1kCJJ9bSvH/Sb0LkOi/qDXqSEHsjaHIvaL2TO6z06qX&#10;+ex/3Je2cioCfmepXNSKTv3QcbsDlytTaJo/hHxR2ZtSH5voGLuoDpcAurszzfEs9chJyk5r8uYD&#10;ZLND1KMnVebn/tn84Lg7kf292i0Pl8w1KP7BoGiefuECg2Idw2ZvY0qHanqv2v8wLXrRr10NXeKW&#10;2Cdu9c48FVbgHpbvGpQTcfNjxofeiqrhYTSDSuU9SOm0Cso198na7ZW2yzPt6os6yyf1Fk/rLGOa&#10;9sc0HHlRIxT0C/hdAl6HgK+JSNQvFg9LJXjZuP+phs6N93CghujTFn+nQuMyXjR8tMtotk4esEro&#10;s3jbC1vgwZg2q5vVu6+WWVyvtLhf75ncd7EKf6uDXkUeY357hB0AAAAAAIA/iH9p/5tAKWDJsJ2i&#10;6rf8hCDV0nDw2kkF/C29wL9VAcleyykBC8d3Af6o3gVICF5OjzSV9hVD4Uaw/zEDVf7Hvr1Liqj8&#10;pFCpDE9Erhx6mNkRmd97WyjhwFfGxiSF79vC3eLd7d4Gno696xDd7RJC3nWYbHqQsucI9cQpmsvn&#10;mh/sf05naSftqdY2ZHv7DoufqxealP1gWPqDIWyBRT/oV2w1QCWug7VP7X/k7rV5WYdNPF4uPJWg&#10;zhrnNNvwQqfQfHvPdBvHJEfP9PArhQ8fVbtfKtjhlLL2dKKObbyuTZxDRPH+Z61m0a17XnZsj27d&#10;9qyZxUWIxRNBSiSjYjFJIIKUCom6isnjifu6VSe5TGvgmIpUrixGc7yKR+2yh20ykEfTBg8lDVjG&#10;9ex/0rz/VvXeyAqr+/VmvzTvfNzsHN/jmdx7Lg8Z00pCMIQThUAAAAAAAAB/Av8e/qdBqVBy6TJU&#10;o7D8Fe+NBxRurJkjPPtGkGkKOO5/MyjgZ/8jOv5EDVpG8R/vAvncCMJNPy/Iusbw11X7H3R5o6ju&#10;7UTPh0jKGSR/rEfH5vdek8iF8JURDOTjl3bRL+1OaPbd8NxH1wtj3Z7grO1op0/T3Z3g0Jwd4L9T&#10;j9hQtluTjaxIKy0IG6369lmXLTWqnm9cpb2xQmtjufaGyrUbhqLXU7s0xT849aX7fg7+ZUL+1NE5&#10;k7TdJ9vhYqFPWJ6dU7Lt2UQ7h8Qzjol2jkmHXFOMXNJWOqVu9cq4V47Z87pr94t2o2etprEdaIrK&#10;/CQSlESClckYIgm/uhXbgoRYItXxLjDqzX9wWNDnFmOlUikRK/hcOZ2p+ovyUxtVEFpLdC3BOhZg&#10;zuaiT2YiDyQP7H/Xc+RJ0/57tQfu1e172bEzpmNfTLvVnRqjoDyTsCKzyDLnF02l7QTNZwIAAAAA&#10;APjj+bfyPzWwBUqECg5VhqwT5D/g3N6vOjhmWiPIhAJ+XQIcV8BvlwCn9wJTg/UoAQsmFJAaoiNq&#10;ToEub1V5J+x/QbpjGZeUYr7m3eC3+6SUyoUCCYsroqqv0Ohj221fbjv25O71/Izkdp+g7Lt2d/Fu&#10;bjRXR+pxW4r5EdJGS6KOOXHRLsL8HYS524kLdiDMD1YvMymdZ1j70+ZaLeNqbeOqeUaDNw0pbZPy&#10;h2zaeibi9hL7+Gn+B2exXeIqx5TTl0tCb5S6uKWecUh0cEh0ckx0ckq0c0ra4Z6+2jMzvoW0N7bT&#10;+EWH8Ztuk6T+buKIVEqSy7njZ9YouoeZ/rHtYdlDFRgOX6qaL6Le/NffQxGyeLJRlKiueiwugxP5&#10;iHkunGztynr8kkCgRHXQfWtIXlUEpxLc0Vz04WzUySyU7XvkyZi2Q4+bbJ+3/vyu1yq2y/FFq2FI&#10;wTLv7KWeWTqemZv8cxt7QOcvAAAAAAB/Hv+G/jeBUtUyrBRyZai6sYyrrFtWjBADuq8uzXvcAr8u&#10;AU5ZBZ70v3EF1Pjf1BLguALC/qcaBBe4cNz/VI0gUPQxYeljzdKzny4/zlvB1Xjet4Bfs7UL5xSc&#10;bHLw9lHX5JuX3mPsXElG+wkLNcJH+MGMoP05P+7A7LRuWmJarb2hQtuwbrFJg/bmxsXbBsKP0rr1&#10;J+QP1WLiFnlrRvmbyBL7RCP398F3q0IvFbq6Jrs4Jro6Jno4Jno6J51xT/P9tcPkVcem+F7j1CGz&#10;HFT5KPy/PzlHjsoRPagl+BSgK0c4MoVSJlMMdRFGE9LoUVGUHfYkPSvS0j2EBbvw83aMzjVDa29F&#10;/bh9yMIuK7EouGbUvopwphzvUUlwK8U5FWPPZiGPvmg7Et184Hnrlhftx542b/XNWR2Qu8zvw3Kf&#10;DxuC8zOrRqTy2Y6wAwAAAAAA8M/z7+x/U5FL5XSMuDmdF+enEsHzG2jndKYq4IT/qRRwpl2AU6qA&#10;k/4Hh+S2lBq8RFUCHN8FOJZ7nfP0lLr4x46yUFBRmhf4RxCIrF+elaTn9HAgrrC8gnE6kLR836T2&#10;qTN/B85gX/f6XU3aRvVzNtZqbaz9wahFxwwdckVE6eMQrjMGd9N6V6NbjW5Fhyz/rvxNRM8xxf5y&#10;sV9EUXBQtrdrsrdT4jnnJD+XJF//rKN3q+2yEKGNpNgBBp43OadEDUcsw8B/xld/eRzhyPsCqt85&#10;6EIgFBxKMT1OXGKO0zbDaG8b1tqK1DId0trSr72ld6VFwdUn9/LaQluoLjUkx0rCoSLM0bR+82ct&#10;O5807nzd8fPrNvMLRbouaRsC8lYE5RuEFj3I7BVLpreASGVikXRMIOGIpFylEqghAAAAAAC/M38X&#10;//uMUiKQjbQJy19xYr2YV3fRA9d+4X9TSoCTCvjVLsAv/M9pEcVv3P/8F1BDdcV1b1WdH7460JVt&#10;kq4C1XrvrJHLFROjz+QEPPfhG4rpCcL8nRP+h1+9B6G/t2vOpnYt45Y5Ro1zjBrmbRo8e06MVx2/&#10;p5CPCaEPtKFTj1+fW+v06zTP+04W2yUae2YE3im/cq040CvdzyU50C0l1DvN3yP1SXQtAkGTSb/b&#10;hKtUsrr6qKEh6iYVhq8HdPE8/awHXv9ntPY2tfwNaG3p1drc9b+bOxeY1h12+TWuyLUcZV6G21aI&#10;2Z3UZ/aibffLtsMJvXuvla7yyNBze7/aK1s/rPhGei+LJ9Y8ZQoIYkEv9nY75nLLyC9cIdgaCAAA&#10;AADA78zfzf80yMQKNlncX8kvfkx7eJgGW6DnF1XA6Qr42QInFHBqIwglUE/VBRywgP3qND/Rf7zt&#10;Y6WwNPqTZKZha58N7x+iFAqFpVVMl1Digh2w/BFXWmDW7RmcZ9qnZdKttblzzqa2OZt699jwuns+&#10;fa6ByWSSjzUfjd3eTDO82WS9a5pdRPGlqNIbl/JDvdMvB2QGuCb7uyY/ullSV4GUSGTqR3yNgsOG&#10;Ht6lTxxbCMfLFQoLpPsHYS3thuZv7Z+zuWeO6oXb5xi3ahk1aRvVGh1Ku3A/pLj7QBluX0r/jl+7&#10;9r7pPPSwYa1vjp5X1krPzPXnsr2eN1Eg4Yz/WIXtAemN2u/qtFKa1pBYTZqrAAAAAAAAfif+pv6n&#10;RqlQiHhjpB5qRzI1NYAWZU7z0fu+/2kU8MtdgGT4+wMWUkOWjRXegi4aM/z0+AmB0uF+BZeredA4&#10;SpmMWVODy0qXCWc7x0Ipl8sJRF7MW8r2Y8SN+0bmm6G0TBFapgNaJn1zNg8YHeRUVirHj5VR04Wg&#10;W4bkLrKb7nazzPIzScYe70PuVz2Lrr11MS/EMzXAJTnEIyXyfE56fAsRx5ooT06gFAt5yXH0c26T&#10;8qeOpwvD34seGkz2CejX3fNZ/oybtIwaxleua5abFRw8E/02/2Rqr0V8j+2LVoPgglW+H1b65Kw8&#10;l+34sAZFUB2OMyOt6OSEJrOYqv+KrVtLYfdorgIAAAAAAPid+Fv73zhK1UAOLo3ZR0QXkxteUV/Y&#10;0y+a0s6tongsm1UJcDzUEB3GjS1jmZcYAXqse4dZjUWD927h4mI1z/j0SUYlU+//MmBjR7pxVTiI&#10;UEqmb6dToRjvpODxZXSGBD0iGRqAr8CXlWKxpKeH++oV5bgnwfg4Zok5ChbBpbs4uQVK6aRKYknc&#10;E1dLFv9/5W8iq5xSbS4WPX/TfPNywXnvtFCvtHCf91eDsp7fK29vHBWJpJMSqFQIy4oZfl7T5W8i&#10;Xq7MsED6rZv9Ww62LtjSOEe1bbFGa2OV9oZybcPSuYZF68wTfSJ9oyusr5cahhasCypY459nfaO8&#10;HwO7puYhX8MRENH0olFGERaqE8sme6sBAAAAAAD8Lvz9/U+NXCFhjRFIrF4qZ1BI6RfWJbNjnBmX&#10;tlP91pHdl81QAlQp4BT/C9Rhv7LjPD7OurFP2N/I6e+sOeuCex6t+fRPn8TtzTRbJ/J2a5q1DevB&#10;A1F3p+bGZ2DzE/UP8EsrWO+SGHcfUwPD6ZevKMa+HKSrkMuIOEFhGXTnCTshUXMR/lnlJzokcL5Z&#10;tugrmfutgT9h8akEnVMJJg4pzuH5N2+WRoblXg3OiQzJjgrLvX0pPz+ji0zgqHYEKhTSoT6Gr8d0&#10;5/s6sAXeuTbi4d262rxmnnGl9oYybcOP2gZF2vqFP+jnzdcvOmCb/Pz28+z08Pgmx+iGlkH6rBfJ&#10;AQAAAAAA/P78p/gfjEIpHxMzx+tJSliplOIxGaZ9rPAp65kT/dJ2iqcO2W3JtBLghP9R/PQE2RHQ&#10;ZVNxex5sckqFQi4UKqWTRT45i8mOiiJvO0AxP0J39BDWVWlufEYplfLLq5ix8Yxnr6nXbpGDwijB&#10;4VIsVnP7S1SPkE8u+0IcYeSbliV2ibC9zSbTnA8OfHGJXcIS2/hlNu9WHHu79FDs0p9f6xx5Y+6V&#10;celOxeP7lbD53b6Yf+9y4S+Rxe9i6nraCXzkMPtW5HTV+1Y8XaBLIaSrlzutTlQt21KiZVikbZA/&#10;Vz9v7vqceeuz5q/LMNrwPnz3QHc+xOV9vcoMAAAAAADgz+Q/yP/G+co8ZGI5AyvuK+fn3IMenaYF&#10;b1QXAidKgOoqIOP6Xt4bV0HBg09S1UiPGZEiEUyPYO7zV+K2FiX/i62BKpRK0RCSlZpJf/6aEnmb&#10;EhFJv/1grL5Bc/fbSCTyZ++7DZzTlsAON7ssnhJY+5bbJeqcfKdz/O3yI2+WH4qFo3Pk1xUn4nRs&#10;45eeStjomn72SvH9R9UvH1bB8vck6uOzO2Upjz7i79yHrW665303jCAfSkQo0tevasPegnn6ufPW&#10;58xdlzV/7Qc9ozyj7QV79jY+DBVAZM0vBgAAAAAA4C/iP83/volSPCYno0Qdhbz3kYzrlhTvlSTn&#10;xepdgPBX6N7hsfeXFDya5rtnRKmUYTAKPk8qlRPJHDpTIP/yWGMpg8lMzaJEvybfe0y8eYca/ZyR&#10;mKIUiTS3Z0ImV+RWoU083i8/lfB1ln03OnYJuqcS9E7G6R17q3v4jc6h17qHY3WP/qp38p2ubTx8&#10;d+ITVtgnWgZ8uPywOimu5eWDylf3yurD7lM8v+r5mEUY3m6MC0G4iEuNNvZ1Px9vc/Xq8PYfiowa&#10;fvho5OlzSmGhbAzs5wMAAAAA4C8G+N+XKORKEU9OwwjqkqEYd7KHDix/ZLdl/LQLcvLQDOXDmWhp&#10;Gbly/UNGWvtQ7xe1LqVcjnrxosndu/aIff3ew91WJ1CHnCS4Uc3tmegZoln4Zq20S9CbKbrfiJ59&#10;wjr7hDUn4lYdebPSOnblodfw1/U279aeiteDM9PPwleMXVLfZnRnJTfXPU0nebpPE7vvh+Zwhmpr&#10;Sz1wjGJmTd58ELpyhZaYQEtIob9LoiemMtOyoKxcdlGpnPPNnl8AAAAAAAB/Ep8+/R870W9/xeWp&#10;jgAAAABJRU5ErkJgglBLAQItABQABgAIAAAAIQCxgme2CgEAABMCAAATAAAAAAAAAAAAAAAAAAAA&#10;AABbQ29udGVudF9UeXBlc10ueG1sUEsBAi0AFAAGAAgAAAAhADj9If/WAAAAlAEAAAsAAAAAAAAA&#10;AAAAAAAAOwEAAF9yZWxzLy5yZWxzUEsBAi0AFAAGAAgAAAAhAF71jlEeBQAAHBEAAA4AAAAAAAAA&#10;AAAAAAAAOgIAAGRycy9lMm9Eb2MueG1sUEsBAi0AFAAGAAgAAAAhAC5s8ADFAAAApQEAABkAAAAA&#10;AAAAAAAAAAAAhAcAAGRycy9fcmVscy9lMm9Eb2MueG1sLnJlbHNQSwECLQAUAAYACAAAACEAMVYu&#10;BuIAAAAMAQAADwAAAAAAAAAAAAAAAACACAAAZHJzL2Rvd25yZXYueG1sUEsBAi0ACgAAAAAAAAAh&#10;ALV93FaefgIAnn4CABQAAAAAAAAAAAAAAAAAjwkAAGRycy9tZWRpYS9pbWFnZTEucG5nUEsBAi0A&#10;CgAAAAAAAAAhAHDnJjZMUgEATFIBABQAAAAAAAAAAAAAAAAAX4gCAGRycy9tZWRpYS9pbWFnZTIu&#10;cG5nUEsFBgAAAAAHAAcAvgEAAN3aAwAAAA==&#10;">
                <v:shape id="Text Box 3"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cMA&#10;AADaAAAADwAAAGRycy9kb3ducmV2LnhtbESPQWvCQBSE74L/YXlCb7qxhRhSVylCoeRQaKy1x0f2&#10;NRvMvg3ZjUn/fbcgeBxm5htmu59sK67U+8axgvUqAUFcOd1wreDz+LrMQPiArLF1TAp+ycN+N59t&#10;Mddu5A+6lqEWEcI+RwUmhC6X0leGLPqV64ij9+N6iyHKvpa6xzHCbSsfkySVFhuOCwY7OhiqLuVg&#10;FVB2Gr7fw9DwOTXm8rUpzsmpUOphMb08gwg0hXv41n7TCp7g/0q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cMAAADaAAAADwAAAAAAAAAAAAAAAACYAgAAZHJzL2Rv&#10;d25yZXYueG1sUEsFBgAAAAAEAAQA9QAAAIgDAAAAAA==&#10;" stroked="f">
                  <v:path arrowok="t"/>
                  <v:textbox>
                    <w:txbxContent>
                      <w:p w14:paraId="12C9EA82" w14:textId="77777777" w:rsidR="001B75FA" w:rsidRDefault="001B75FA" w:rsidP="002951D8">
                        <w:pPr>
                          <w:spacing w:after="0"/>
                          <w:rPr>
                            <w:color w:val="1F4E79"/>
                            <w:sz w:val="20"/>
                            <w:szCs w:val="16"/>
                          </w:rPr>
                        </w:pPr>
                      </w:p>
                      <w:p w14:paraId="6736339F" w14:textId="77777777" w:rsidR="001B75FA" w:rsidRDefault="001B75FA" w:rsidP="002951D8">
                        <w:pPr>
                          <w:spacing w:after="0"/>
                          <w:rPr>
                            <w:color w:val="1F4E79"/>
                            <w:sz w:val="20"/>
                            <w:szCs w:val="16"/>
                          </w:rPr>
                        </w:pPr>
                        <w:r>
                          <w:rPr>
                            <w:color w:val="1F4E79"/>
                            <w:sz w:val="20"/>
                            <w:szCs w:val="16"/>
                          </w:rPr>
                          <w:t>Greenshill</w:t>
                        </w:r>
                      </w:p>
                      <w:p w14:paraId="25675605" w14:textId="77777777" w:rsidR="001B75FA" w:rsidRPr="00955499" w:rsidRDefault="001B75FA" w:rsidP="002951D8">
                        <w:pPr>
                          <w:spacing w:after="0"/>
                          <w:rPr>
                            <w:color w:val="1F4E79"/>
                            <w:sz w:val="20"/>
                            <w:szCs w:val="16"/>
                          </w:rPr>
                        </w:pPr>
                        <w:r w:rsidRPr="00955499">
                          <w:rPr>
                            <w:color w:val="1F4E79"/>
                            <w:sz w:val="20"/>
                            <w:szCs w:val="16"/>
                          </w:rPr>
                          <w:t xml:space="preserve">Kilkenny </w:t>
                        </w:r>
                      </w:p>
                      <w:p w14:paraId="085BCFF1" w14:textId="77777777" w:rsidR="001B75FA" w:rsidRPr="00955499" w:rsidRDefault="001B75FA" w:rsidP="002951D8">
                        <w:pPr>
                          <w:spacing w:after="0"/>
                          <w:rPr>
                            <w:color w:val="1F4E79"/>
                            <w:sz w:val="20"/>
                            <w:szCs w:val="16"/>
                          </w:rPr>
                        </w:pPr>
                        <w:proofErr w:type="gramStart"/>
                        <w:r>
                          <w:rPr>
                            <w:color w:val="1F4E79"/>
                            <w:sz w:val="20"/>
                            <w:szCs w:val="16"/>
                          </w:rPr>
                          <w:t>056  7703666</w:t>
                        </w:r>
                        <w:proofErr w:type="gramEnd"/>
                      </w:p>
                      <w:p w14:paraId="45450706" w14:textId="77777777" w:rsidR="001B75FA" w:rsidRPr="00955499" w:rsidRDefault="001B75FA" w:rsidP="002951D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42B4D0C" w14:textId="77777777" w:rsidR="001B75FA" w:rsidRPr="006D5B42" w:rsidRDefault="001B75FA" w:rsidP="002951D8">
                        <w:pPr>
                          <w:spacing w:after="0"/>
                          <w:rPr>
                            <w:sz w:val="8"/>
                            <w:szCs w:val="16"/>
                          </w:rPr>
                        </w:pPr>
                        <w:r w:rsidRPr="00955499">
                          <w:rPr>
                            <w:sz w:val="20"/>
                            <w:szCs w:val="16"/>
                          </w:rPr>
                          <w:t xml:space="preserve"> </w:t>
                        </w:r>
                      </w:p>
                      <w:p w14:paraId="0C376D00" w14:textId="77777777" w:rsidR="001B75FA" w:rsidRDefault="001B75FA"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1B75FA" w:rsidRDefault="001B75FA" w:rsidP="002951D8">
                        <w:pPr>
                          <w:spacing w:after="0"/>
                          <w:rPr>
                            <w:color w:val="1F4E79"/>
                            <w:sz w:val="20"/>
                            <w:szCs w:val="16"/>
                          </w:rPr>
                        </w:pPr>
                      </w:p>
                      <w:p w14:paraId="27CD102D" w14:textId="77777777" w:rsidR="001B75FA" w:rsidRPr="00955499" w:rsidRDefault="001B75FA" w:rsidP="002951D8">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3LfEAAAA2gAAAA8AAABkcnMvZG93bnJldi54bWxEj09rAjEUxO+C3yE8oRfRrIIiq1EWQVtv&#10;akvx+Exe9083L8sm1e23bwShx2FmfsOsNp2txY1aXzpWMBknIIi1MyXnCj7ed6MFCB+QDdaOScEv&#10;edis+70Vpsbd+US3c8hFhLBPUUERQpNK6XVBFv3YNcTR+3KtxRBlm0vT4j3CbS2nSTKXFkuOCwU2&#10;tC1If59/rILj6+RwuOxyPa+ufugW2ees2k+Vehl02RJEoC78h5/tN6Ng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3LfEAAAA2gAAAA8AAAAAAAAAAAAAAAAA&#10;nwIAAGRycy9kb3ducmV2LnhtbFBLBQYAAAAABAAEAPcAAACQAwAAAAA=&#10;">
                    <v:imagedata r:id="rId15"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KTDAAAA2gAAAA8AAABkcnMvZG93bnJldi54bWxEj09rwkAUxO9Cv8PyCr3pxhZiSF1FAwUv&#10;HvxXPD6yzySYfRt2tzH107uFgsdhZn7DzJeDaUVPzjeWFUwnCQji0uqGKwXHw9c4A+EDssbWMin4&#10;JQ/Lxctojrm2N95Rvw+ViBD2OSqoQ+hyKX1Zk0E/sR1x9C7WGQxRukpqh7cIN618T5JUGmw4LtTY&#10;UVFTed3/GAXnrE0P6293/+i53GxntlifzoVSb6/D6hNEoCE8w//tjVaQwt+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pMMAAADaAAAADwAAAAAAAAAAAAAAAACf&#10;AgAAZHJzL2Rvd25yZXYueG1sUEsFBgAAAAAEAAQA9wAAAI8DAAAAAA==&#10;">
                    <v:imagedata r:id="rId16" o:title="" croptop="2427f" cropleft="20547f"/>
                  </v:shape>
                </v:group>
              </v:group>
            </w:pict>
          </mc:Fallback>
        </mc:AlternateContent>
      </w:r>
    </w:p>
    <w:p w14:paraId="1222C628" w14:textId="77777777" w:rsidR="00920598" w:rsidRDefault="00920598" w:rsidP="002951D8">
      <w:pPr>
        <w:jc w:val="center"/>
        <w:rPr>
          <w:b/>
          <w:u w:val="single"/>
        </w:rPr>
      </w:pPr>
    </w:p>
    <w:p w14:paraId="5B18A241" w14:textId="77777777" w:rsidR="00920598" w:rsidRDefault="00920598" w:rsidP="002951D8">
      <w:pPr>
        <w:spacing w:after="0"/>
        <w:jc w:val="center"/>
        <w:rPr>
          <w:b/>
          <w:sz w:val="28"/>
          <w:u w:val="single"/>
        </w:rPr>
      </w:pPr>
    </w:p>
    <w:p w14:paraId="5B157A84" w14:textId="77777777" w:rsidR="00920598" w:rsidRDefault="00920598" w:rsidP="002951D8">
      <w:pPr>
        <w:spacing w:after="0"/>
        <w:jc w:val="center"/>
        <w:rPr>
          <w:b/>
          <w:sz w:val="28"/>
          <w:u w:val="single"/>
        </w:rPr>
      </w:pPr>
    </w:p>
    <w:p w14:paraId="620A112A" w14:textId="77777777" w:rsidR="00920598" w:rsidRDefault="00920598" w:rsidP="002951D8">
      <w:pPr>
        <w:spacing w:after="0"/>
        <w:jc w:val="center"/>
        <w:rPr>
          <w:b/>
          <w:sz w:val="28"/>
          <w:u w:val="single"/>
        </w:rPr>
      </w:pPr>
    </w:p>
    <w:p w14:paraId="374151B9" w14:textId="77777777" w:rsidR="00920598" w:rsidRDefault="00920598" w:rsidP="002951D8">
      <w:pPr>
        <w:spacing w:after="0"/>
        <w:jc w:val="center"/>
        <w:rPr>
          <w:b/>
          <w:sz w:val="18"/>
          <w:u w:val="single"/>
        </w:rPr>
      </w:pPr>
    </w:p>
    <w:p w14:paraId="5FE8FB66" w14:textId="77777777" w:rsidR="00920598" w:rsidRDefault="00920598" w:rsidP="002951D8">
      <w:pPr>
        <w:spacing w:after="120"/>
        <w:jc w:val="center"/>
        <w:rPr>
          <w:b/>
          <w:sz w:val="28"/>
          <w:u w:val="single"/>
        </w:rPr>
      </w:pPr>
      <w:r w:rsidRPr="000C5AF3">
        <w:rPr>
          <w:b/>
          <w:sz w:val="28"/>
          <w:u w:val="single"/>
        </w:rPr>
        <w:t>Enrolment Form</w:t>
      </w:r>
    </w:p>
    <w:tbl>
      <w:tblPr>
        <w:tblW w:w="10301" w:type="dxa"/>
        <w:jc w:val="center"/>
        <w:tblCellMar>
          <w:left w:w="0" w:type="dxa"/>
          <w:right w:w="0" w:type="dxa"/>
        </w:tblCellMar>
        <w:tblLook w:val="04A0" w:firstRow="1" w:lastRow="0" w:firstColumn="1" w:lastColumn="0" w:noHBand="0" w:noVBand="1"/>
      </w:tblPr>
      <w:tblGrid>
        <w:gridCol w:w="3817"/>
        <w:gridCol w:w="2752"/>
        <w:gridCol w:w="2060"/>
        <w:gridCol w:w="1672"/>
      </w:tblGrid>
      <w:tr w:rsidR="00920598" w:rsidRPr="00665D1C" w14:paraId="4F7D9BEA" w14:textId="77777777" w:rsidTr="002951D8">
        <w:trPr>
          <w:trHeight w:val="464"/>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801660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8B4CD13" w14:textId="77777777" w:rsidR="00920598" w:rsidRDefault="00920598" w:rsidP="002951D8">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c>
          <w:tcPr>
            <w:tcW w:w="3732" w:type="dxa"/>
            <w:gridSpan w:val="2"/>
            <w:tcBorders>
              <w:top w:val="single" w:sz="2" w:space="0" w:color="000000"/>
              <w:left w:val="single" w:sz="2" w:space="0" w:color="000000"/>
              <w:bottom w:val="single" w:sz="2" w:space="0" w:color="000000"/>
              <w:right w:val="single" w:sz="2" w:space="0" w:color="000000"/>
            </w:tcBorders>
          </w:tcPr>
          <w:p w14:paraId="0B2C2F44" w14:textId="77777777" w:rsidR="00920598" w:rsidRPr="0079598D" w:rsidRDefault="00920598" w:rsidP="002951D8">
            <w:pPr>
              <w:widowControl w:val="0"/>
              <w:spacing w:after="0" w:line="280" w:lineRule="auto"/>
              <w:jc w:val="center"/>
              <w:rPr>
                <w:rFonts w:ascii="Arial" w:eastAsia="Times New Roman" w:hAnsi="Arial" w:cs="Arial"/>
                <w:b/>
                <w:bCs/>
                <w:color w:val="C00000"/>
                <w:kern w:val="28"/>
                <w:u w:val="single"/>
                <w:lang w:eastAsia="en-GB"/>
              </w:rPr>
            </w:pPr>
            <w:r w:rsidRPr="0079598D">
              <w:rPr>
                <w:rFonts w:ascii="Arial" w:eastAsia="Times New Roman" w:hAnsi="Arial" w:cs="Arial"/>
                <w:b/>
                <w:bCs/>
                <w:color w:val="C00000"/>
                <w:kern w:val="28"/>
                <w:u w:val="single"/>
                <w:lang w:eastAsia="en-GB"/>
              </w:rPr>
              <w:t>In-house or Online (Zoom)</w:t>
            </w:r>
          </w:p>
          <w:p w14:paraId="391E039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sidRPr="0079598D">
              <w:rPr>
                <w:rFonts w:ascii="Arial" w:eastAsia="Times New Roman" w:hAnsi="Arial" w:cs="Arial"/>
                <w:b/>
                <w:bCs/>
                <w:color w:val="C00000"/>
                <w:kern w:val="28"/>
                <w:u w:val="single"/>
                <w:lang w:eastAsia="en-GB"/>
              </w:rPr>
              <w:t>Please tick your preference below</w:t>
            </w:r>
          </w:p>
        </w:tc>
      </w:tr>
      <w:tr w:rsidR="00920598" w:rsidRPr="00665D1C" w14:paraId="7AF02560" w14:textId="77777777" w:rsidTr="002951D8">
        <w:trPr>
          <w:trHeight w:val="409"/>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0D33FD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3450128" w14:textId="77777777" w:rsidR="00920598" w:rsidRDefault="00920598" w:rsidP="002951D8">
            <w:pPr>
              <w:widowControl w:val="0"/>
              <w:spacing w:after="0" w:line="280" w:lineRule="auto"/>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694A448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79744" behindDoc="1" locked="0" layoutInCell="1" allowOverlap="1" wp14:anchorId="3DA392AD" wp14:editId="473ECC1E">
                      <wp:simplePos x="0" y="0"/>
                      <wp:positionH relativeFrom="column">
                        <wp:posOffset>31750</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6BA332" id="Rectangle 13" o:spid="_x0000_s1026" style="position:absolute;margin-left:2.5pt;margin-top:16.9pt;width:20.25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JlAIAAK0FAAAOAAAAZHJzL2Uyb0RvYy54bWysVMFu2zAMvQ/YPwi6r46zZO2COkXQosOA&#10;oi3aDj0rshQbkERNUuJkXz9Ksp2uKzZgWA4KJZKP5DPJ84u9VmQnnG/BVLQ8mVAiDIe6NZuKfnu6&#10;/nBGiQ/M1EyBERU9CE8vlu/fnXd2IabQgKqFIwhi/KKzFW1CsIui8LwRmvkTsMKgUoLTLODVbYra&#10;sQ7RtSqmk8mnogNXWwdceI+vV1lJlwlfSsHDnZReBKIqirmFdLp0ruNZLM/ZYuOYbVrep8H+IQvN&#10;WoNBR6grFhjZuvY3KN1yBx5kOOGgC5Cy5SLVgNWUk1fVPDbMilQLkuPtSJP/f7D8dnfvSFvjt/tI&#10;iWEav9EDssbMRgmCb0hQZ/0C7R7tvetvHsVY7V46Hf+xDrJPpB5GUsU+EI6P0/lpeTqnhKOqnE3P&#10;UEaU4uhsnQ9fBGgShYo6jJ6oZLsbH7LpYBJjeVBtfd0qlS6xT8SlcmTH8AuvN2UP/ouVMn9zDPs3&#10;HDHH6FnE+nPFSQoHJSKeMg9CInWxxpRwatpjMoxzYUKZVQ2rRc5xPsHfkOWQfiIkAUZkidWN2D3A&#10;YJlBBuxMT28fXUXq+dF58qfEsvPokSKDCaOzbg24twAUVtVHzvYDSZmayNIa6gM2loM8cd7y6xY/&#10;7w3z4Z45HDEcRlwb4Q4PqaCrKPQSJQ24H2+9R3vsfNRS0uHIVtR/3zInKFFfDc7E53I2izOeLrP5&#10;6RQv7qVm/VJjtvoSsGdKXFCWJzHaBzWI0oF+xu2yilFRxQzH2BXlwQ2Xy5BXCe4nLlarZIZzbVm4&#10;MY+WR/DIamzfp/0zc7bv8YDDcQvDeLPFq1bPttHTwGobQLZpDo689nzjTkiN0++vuHRe3pPVccsu&#10;fwIAAP//AwBQSwMEFAAGAAgAAAAhAFDgJYPbAAAABgEAAA8AAABkcnMvZG93bnJldi54bWxMj8FK&#10;xEAMhu+C7zBE8OZOtXaR2ukiiggehO0Kesx2YlvbyZTOdLe+vfG0HpM/fPn+YrO4QR1oCp1nA9er&#10;BBRx7W3HjYH33fPVHagQkS0OnsnADwXYlOdnBebWH3lLhyo2SiAccjTQxjjmWoe6JYdh5Udiyb78&#10;5DDKODXaTngUuBv0TZKstcOO5UOLIz22VPfV7Aykb/3nVuuxepld9tE/fb82uwqNubxYHu5BRVri&#10;6Rj+9EUdSnHa+5ltUIOBTJpEQaVSQOLbLAO1l/U6BV0W+r9++QsAAP//AwBQSwECLQAUAAYACAAA&#10;ACEAtoM4kv4AAADhAQAAEwAAAAAAAAAAAAAAAAAAAAAAW0NvbnRlbnRfVHlwZXNdLnhtbFBLAQIt&#10;ABQABgAIAAAAIQA4/SH/1gAAAJQBAAALAAAAAAAAAAAAAAAAAC8BAABfcmVscy8ucmVsc1BLAQIt&#10;ABQABgAIAAAAIQC6ES/JlAIAAK0FAAAOAAAAAAAAAAAAAAAAAC4CAABkcnMvZTJvRG9jLnhtbFBL&#10;AQItABQABgAIAAAAIQBQ4CWD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w:t>
            </w:r>
            <w:r>
              <w:rPr>
                <w:rFonts w:ascii="Arial" w:eastAsia="Times New Roman" w:hAnsi="Arial" w:cs="Arial"/>
                <w:b/>
                <w:bCs/>
                <w:color w:val="000000"/>
                <w:kern w:val="28"/>
                <w:u w:val="single"/>
                <w:lang w:eastAsia="en-GB"/>
              </w:rPr>
              <w:t xml:space="preserve">e  </w:t>
            </w:r>
          </w:p>
        </w:tc>
        <w:tc>
          <w:tcPr>
            <w:tcW w:w="1672" w:type="dxa"/>
            <w:tcBorders>
              <w:top w:val="single" w:sz="2" w:space="0" w:color="000000"/>
              <w:left w:val="single" w:sz="2" w:space="0" w:color="000000"/>
              <w:bottom w:val="single" w:sz="2" w:space="0" w:color="000000"/>
              <w:right w:val="single" w:sz="2" w:space="0" w:color="000000"/>
            </w:tcBorders>
          </w:tcPr>
          <w:p w14:paraId="6132F50F"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sidRPr="00F34CA2">
              <w:rPr>
                <w:rFonts w:ascii="Arial" w:eastAsia="Times New Roman" w:hAnsi="Arial" w:cs="Arial"/>
                <w:b/>
                <w:bCs/>
                <w:color w:val="000000"/>
                <w:kern w:val="28"/>
                <w:u w:val="single"/>
                <w:lang w:eastAsia="en-GB"/>
              </w:rPr>
              <w:t>O</w:t>
            </w: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0768" behindDoc="1" locked="0" layoutInCell="1" allowOverlap="1" wp14:anchorId="4F29697F" wp14:editId="02C11BBC">
                      <wp:simplePos x="0" y="0"/>
                      <wp:positionH relativeFrom="column">
                        <wp:posOffset>-351155</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BCE0E5" id="Rectangle 12" o:spid="_x0000_s1026" style="position:absolute;margin-left:-27.65pt;margin-top:16.9pt;width:20.2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I9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00p&#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MfWIYDeAAAACQEAAA8AAABkcnMvZG93bnJldi54bWxMj8FK&#10;w0AQhu+C77CM4C3d1JgiMZsiiggehKaCHqfJmMRkZ0N208a3dzzV2wzz883359vFDupIk+8cG1iv&#10;YlDElas7bgy875+jO1A+INc4OCYDP+RhW1xe5JjV7sQ7OpahUQJhn6GBNoQx09pXLVn0KzcSy+3L&#10;TRaDrFOj6wlPAreDvonjjbbYsXxocaTHlqq+nK2B5K3/3Gk9li+zTT/6p+/XZl+iMddXy8M9qEBL&#10;OIfhT1/UoRCng5u59mowEKVpIlGBJVJBAtH6VoaDgXSTgC5y/b9B8QsAAP//AwBQSwECLQAUAAYA&#10;CAAAACEAtoM4kv4AAADhAQAAEwAAAAAAAAAAAAAAAAAAAAAAW0NvbnRlbnRfVHlwZXNdLnhtbFBL&#10;AQItABQABgAIAAAAIQA4/SH/1gAAAJQBAAALAAAAAAAAAAAAAAAAAC8BAABfcmVscy8ucmVsc1BL&#10;AQItABQABgAIAAAAIQDtYrI9lAIAAK0FAAAOAAAAAAAAAAAAAAAAAC4CAABkcnMvZTJvRG9jLnht&#10;bFBLAQItABQABgAIAAAAIQDH1iGA3gAAAAkBAAAPAAAAAAAAAAAAAAAAAO4EAABkcnMvZG93bnJl&#10;di54bWxQSwUGAAAAAAQABADzAAAA+Q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74E152D9"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9D6C76A"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p w14:paraId="6FAD0AF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C89ACCB"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28B6E1A8"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1792" behindDoc="1" locked="0" layoutInCell="1" allowOverlap="1" wp14:anchorId="4551B2AB" wp14:editId="6A402CE0">
                      <wp:simplePos x="0" y="0"/>
                      <wp:positionH relativeFrom="column">
                        <wp:posOffset>33020</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3D2B1C" id="Rectangle 14" o:spid="_x0000_s1026" style="position:absolute;margin-left:2.6pt;margin-top:18.75pt;width:20.2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5r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80o&#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EMfYDncAAAABgEAAA8AAABkcnMvZG93bnJldi54bWxMjkFL&#10;w0AQhe+C/2EZwZvdtZpWYjZFFBE8CE0FPU6TMYnJzobspo3/3vFUj4/3+N6XbWbXqwONofVs4Xph&#10;QBGXvmq5tvC+e766AxUicoW9Z7LwQwE2+flZhmnlj7ylQxFrJRAOKVpoYhxSrUPZkMOw8AOxdF9+&#10;dBgljrWuRjwK3PV6acxKO2xZHhoc6LGhsismZ+Hmrfvcaj0UL5NLPrqn79d6V6C1lxfzwz2oSHM8&#10;jeFPX9QhF6e9n7gKqreQLGUoqHUCSurbZA1qb2FlDOg80//1818AAAD//wMAUEsBAi0AFAAGAAgA&#10;AAAhALaDOJL+AAAA4QEAABMAAAAAAAAAAAAAAAAAAAAAAFtDb250ZW50X1R5cGVzXS54bWxQSwEC&#10;LQAUAAYACAAAACEAOP0h/9YAAACUAQAACwAAAAAAAAAAAAAAAAAvAQAAX3JlbHMvLnJlbHNQSwEC&#10;LQAUAAYACAAAACEA3ENua5QCAACtBQAADgAAAAAAAAAAAAAAAAAuAgAAZHJzL2Uyb0RvYy54bWxQ&#10;SwECLQAUAAYACAAAACEAQx9gOd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AFBB1D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2816" behindDoc="1" locked="0" layoutInCell="1" allowOverlap="1" wp14:anchorId="3B068DA7" wp14:editId="05751850">
                      <wp:simplePos x="0" y="0"/>
                      <wp:positionH relativeFrom="column">
                        <wp:posOffset>9525</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27" name="Rectangle 27"/>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AA3A3" id="Rectangle 27" o:spid="_x0000_s1026" style="position:absolute;margin-left:.75pt;margin-top:18.75pt;width:20.2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RolAIAAK0FAAAOAAAAZHJzL2Uyb0RvYy54bWysVFFrGzEMfh/sPxi/r5cLydKFXkpo6RiU&#10;rrQdfXZ8du7AtjzbySX79ZPtu0vXlQ3G8uDIlvRJ+k7SxeVBK7IXzrdgKlqeTSgRhkPdmm1Fvz3d&#10;fDinxAdmaqbAiIoehaeXq/fvLjq7FFNoQNXCEQQxftnZijYh2GVReN4IzfwZWGFQKcFpFvDqtkXt&#10;WIfoWhXTyeRj0YGrrQMuvMfX66ykq4QvpeDhq5ReBKIqirmFdLp0buJZrC7YcuuYbVrep8H+IQvN&#10;WoNBR6hrFhjZufY3KN1yBx5kOOOgC5Cy5SLVgNWUk1fVPDbMilQLkuPtSJP/f7D8bn/vSFtXdLqg&#10;xDCN3+gBWWNmqwTBNySos36Jdo/23vU3j2Ks9iCdjv9YBzkkUo8jqeIQCMfH6XxRLuaUcFSVs+k5&#10;yohSnJyt8+GzAE2iUFGH0ROVbH/rQzYdTGIsD6qtb1ql0iX2ibhSjuwZfuHNtuzBf7FS5m+O4fCG&#10;I+YYPYtYf644SeGoRMRT5kFIpC7WmBJOTXtKhnEuTCizqmG1yDnOJ/gbshzST4QkwIgssboRuwcY&#10;LDPIgJ3p6e2jq0g9PzpP/pRYdh49UmQwYXTWrQH3FoDCqvrI2X4gKVMTWdpAfcTGcpAnzlt+0+Ln&#10;vWU+3DOHI4bDiGsjfMVDKugqCr1ESQPux1vv0R47H7WUdDiyFfXfd8wJStQXgzPxqZzN4oyny2y+&#10;mOLFvdRsXmrMTl8B9kyJC8ryJEb7oAZROtDPuF3WMSqqmOEYu6I8uOFyFfIqwf3ExXqdzHCuLQu3&#10;5tHyCB5Zje37dHhmzvY9HnA47mAYb7Z81erZNnoaWO8CyDbNwYnXnm/cCalx+v0Vl87Le7I6bdnV&#10;TwAAAP//AwBQSwMEFAAGAAgAAAAhAL6NFknbAAAABgEAAA8AAABkcnMvZG93bnJldi54bWxMj0FL&#10;w0AQhe+C/2EZwZvdtdoqMZsiiggehKaCHqfZMYnJzobspo3/3vGkp+HxHm++l29m36sDjbENbOFy&#10;YUARV8G1XFt42z1d3IKKCdlhH5gsfFOETXF6kmPmwpG3dChTraSEY4YWmpSGTOtYNeQxLsJALN5n&#10;GD0mkWOt3YhHKfe9Xhqz1h5blg8NDvTQUNWVk7dw9dp9bLUeyufJr967x6+Xeleitedn8/0dqERz&#10;+gvDL76gQyFM+zCxi6oXvZKgVN3IFft6Kcv2FtbGgC5y/R+/+AEAAP//AwBQSwECLQAUAAYACAAA&#10;ACEAtoM4kv4AAADhAQAAEwAAAAAAAAAAAAAAAAAAAAAAW0NvbnRlbnRfVHlwZXNdLnhtbFBLAQIt&#10;ABQABgAIAAAAIQA4/SH/1gAAAJQBAAALAAAAAAAAAAAAAAAAAC8BAABfcmVscy8ucmVsc1BLAQIt&#10;ABQABgAIAAAAIQBJPcRolAIAAK0FAAAOAAAAAAAAAAAAAAAAAC4CAABkcnMvZTJvRG9jLnhtbFBL&#10;AQItABQABgAIAAAAIQC+jRZJ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1F742038"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3344A5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13C61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79A330D4"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3840" behindDoc="1" locked="0" layoutInCell="1" allowOverlap="1" wp14:anchorId="783263F7" wp14:editId="4031EFB2">
                      <wp:simplePos x="0" y="0"/>
                      <wp:positionH relativeFrom="column">
                        <wp:posOffset>33020</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8" name="Rectangle 28"/>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B30E8" id="Rectangle 28" o:spid="_x0000_s1026" style="position:absolute;margin-left:2.6pt;margin-top:16.5pt;width:20.25pt;height:1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oD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0rOsUv&#10;ZZjGb/SIrDGzUYLgGxLUWb9Auyf74PqbRzFWu5dOx3+sg+wTqYeRVLEPhOPjdH5ans4p4agqZ9Mz&#10;lBGlODpb58MXAZpEoaIOoycq2e7Wh2w6mMRYHlRb37RKpUvsE3GlHNkx/MLrTdmD/2KlzN8cw/4d&#10;R8wxehax/lxxksJBiYinzKOQSF2sMSWcmvaYDONcmFBmVcNqkXOcT/A3ZDmknwhJgBFZYnUjdg8w&#10;WGaQATvT09tHV5F6fnSe/Cmx7Dx6pMhgwuisWwPuPQCFVfWRs/1AUqYmsrSG+oCN5SBPnLf8psXP&#10;e8t8eGAORwyHEddGuMdDKugqCr1ESQPux3vv0R47H7WUdDiyFfXft8wJStRXgzNxXs5mccbTZTY/&#10;neLFvdasX2vMVl8B9kyJC8ryJEb7oAZROtAvuF1WMSqqmOEYu6I8uOFyFfIqwf3ExWqVzHCuLQu3&#10;5snyCB5Zje37vH9hzvY9HnA47mAYb7Z40+rZNnoaWG0DyDbNwZHXnm/cCalx+v0Vl87re7I6btnl&#10;TwAAAP//AwBQSwMEFAAGAAgAAAAhAPjcKijcAAAABgEAAA8AAABkcnMvZG93bnJldi54bWxMj8FK&#10;w0AQhu+C77CM4M1ubI2WmE0RRQQPQlPBHqfZMYnJzobspo1v73jS48z/8803+WZ2vTrSGFrPBq4X&#10;CSjiytuWawPvu+erNagQkS32nsnANwXYFOdnOWbWn3hLxzLWSiAcMjTQxDhkWoeqIYdh4QdiyT79&#10;6DDKONbajngSuOv1MklutcOW5UKDAz02VHXl5Ays3rr9VuuhfJlc+tE9fb3WuxKNubyYH+5BRZrj&#10;Xxl+9UUdCnE6+IltUL2BdClFQa3kI4lv0jtQB1mnKegi1//1ix8AAAD//wMAUEsBAi0AFAAGAAgA&#10;AAAhALaDOJL+AAAA4QEAABMAAAAAAAAAAAAAAAAAAAAAAFtDb250ZW50X1R5cGVzXS54bWxQSwEC&#10;LQAUAAYACAAAACEAOP0h/9YAAACUAQAACwAAAAAAAAAAAAAAAAAvAQAAX3JlbHMvLnJlbHNQSwEC&#10;LQAUAAYACAAAACEAk+yqA5QCAACtBQAADgAAAAAAAAAAAAAAAAAuAgAAZHJzL2Uyb0RvYy54bWxQ&#10;SwECLQAUAAYACAAAACEA+NwqKN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4952900" w14:textId="77777777" w:rsidR="00920598"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4864" behindDoc="1" locked="0" layoutInCell="1" allowOverlap="1" wp14:anchorId="56C547F8" wp14:editId="6966D9CC">
                      <wp:simplePos x="0" y="0"/>
                      <wp:positionH relativeFrom="column">
                        <wp:posOffset>9525</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2" name="Rectangle 2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9E845" id="Rectangle 22" o:spid="_x0000_s1026" style="position:absolute;margin-left:.75pt;margin-top:16.5pt;width:20.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74lAIAAK0FAAAOAAAAZHJzL2Uyb0RvYy54bWysVN9rGzEMfh/sfzB+Xy93JGsbeikhJWNQ&#10;2tJ29Nnx2bkD2/JsJ5fsr5/s+5GuKxuM5cGRLemT9J2kq+uDVmQvnG/AlDQ/m1AiDIeqMduSfnte&#10;f7qgxAdmKqbAiJIehafXi48frlo7FwXUoCrhCIIYP29tSesQ7DzLPK+FZv4MrDColOA0C3h126xy&#10;rEV0rbJiMvmcteAq64AL7/H1plPSRcKXUvBwL6UXgaiSYm4hnS6dm3hmiys23zpm64b3abB/yEKz&#10;xmDQEeqGBUZ2rvkNSjfcgQcZzjjoDKRsuEg1YDX55E01TzWzItWC5Hg70uT/Hyy/2z840lQlLQpK&#10;DNP4jR6RNWa2ShB8Q4Ja6+do92QfXH/zKMZqD9Lp+I91kEMi9TiSKg6BcHwsZuf5+YwSjqp8Wlyg&#10;jCjZydk6H74I0CQKJXUYPVHJ9rc+dKaDSYzlQTXVulEqXWKfiJVyZM/wC2+2eQ/+i5Uyf3MMh3cc&#10;McfomcX6u4qTFI5KRDxlHoVE6mKNKeHUtKdkGOfChLxT1awSXY6zCf6GLIf0EyEJMCJLrG7E7gEG&#10;yw5kwO7o6e2jq0g9PzpP/pRY5zx6pMhgwuisGwPuPQCFVfWRO/uBpI6ayNIGqiM2loNu4rzl6wY/&#10;7y3z4YE5HDEcRlwb4R4PqaAtKfQSJTW4H++9R3vsfNRS0uLIltR/3zEnKFFfDc7EZT6dxhlPl+ns&#10;vMCLe63ZvNaYnV4B9kyOC8ryJEb7oAZROtAvuF2WMSqqmOEYu6Q8uOGyCt0qwf3ExXKZzHCuLQu3&#10;5snyCB5Zje37fHhhzvY9HnA47mAYbzZ/0+qdbfQ0sNwFkE2agxOvPd+4E1Lj9PsrLp3X92R12rKL&#10;nwAAAP//AwBQSwMEFAAGAAgAAAAhAAVOXFjbAAAABgEAAA8AAABkcnMvZG93bnJldi54bWxMj0FL&#10;w0AQhe+C/2EZwZvd2BqRNJsiiggehKaCPU6zYxKTnQ3ZTRv/vePJnobHe7z5Xr6ZXa+ONIbWs4Hb&#10;RQKKuPK25drAx+7l5gFUiMgWe89k4IcCbIrLixwz60+8pWMZayUlHDI00MQ4ZFqHqiGHYeEHYvG+&#10;/OgwihxrbUc8Sbnr9TJJ7rXDluVDgwM9NVR15eQMrN67/VbroXydXPrZPX+/1bsSjbm+mh/XoCLN&#10;8T8Mf/iCDoUwHfzENqhedCpBqVrJIrHvlnIPBtI0BV3k+hy/+AUAAP//AwBQSwECLQAUAAYACAAA&#10;ACEAtoM4kv4AAADhAQAAEwAAAAAAAAAAAAAAAAAAAAAAW0NvbnRlbnRfVHlwZXNdLnhtbFBLAQIt&#10;ABQABgAIAAAAIQA4/SH/1gAAAJQBAAALAAAAAAAAAAAAAAAAAC8BAABfcmVscy8ucmVsc1BLAQIt&#10;ABQABgAIAAAAIQDAj874lAIAAK0FAAAOAAAAAAAAAAAAAAAAAC4CAABkcnMvZTJvRG9jLnhtbFBL&#10;AQItABQABgAIAAAAIQAFTlxY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p w14:paraId="6952903B"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p>
        </w:tc>
      </w:tr>
    </w:tbl>
    <w:p w14:paraId="4504D6B1" w14:textId="77777777" w:rsidR="00920598" w:rsidRDefault="00920598" w:rsidP="002951D8">
      <w:pPr>
        <w:jc w:val="center"/>
        <w:rPr>
          <w:b/>
          <w:sz w:val="12"/>
          <w:u w:val="single"/>
        </w:rPr>
      </w:pPr>
    </w:p>
    <w:tbl>
      <w:tblPr>
        <w:tblpPr w:leftFromText="180" w:rightFromText="180" w:vertAnchor="page" w:horzAnchor="margin" w:tblpXSpec="center" w:tblpY="6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67"/>
        <w:gridCol w:w="3918"/>
      </w:tblGrid>
      <w:tr w:rsidR="00920598" w:rsidRPr="00665D1C" w14:paraId="3B3F55B6" w14:textId="77777777" w:rsidTr="002951D8">
        <w:tc>
          <w:tcPr>
            <w:tcW w:w="10145" w:type="dxa"/>
            <w:gridSpan w:val="3"/>
            <w:shd w:val="clear" w:color="auto" w:fill="auto"/>
          </w:tcPr>
          <w:p w14:paraId="65AD0FAD" w14:textId="77777777" w:rsidR="00920598" w:rsidRPr="00665D1C" w:rsidRDefault="00920598" w:rsidP="002951D8">
            <w:pPr>
              <w:spacing w:after="0" w:line="240" w:lineRule="auto"/>
              <w:jc w:val="center"/>
              <w:rPr>
                <w:b/>
                <w:u w:val="single"/>
              </w:rPr>
            </w:pPr>
            <w:r w:rsidRPr="00665D1C">
              <w:rPr>
                <w:b/>
                <w:u w:val="single"/>
              </w:rPr>
              <w:t>PLEASE COMPLETE USING BLOCK CAPITAL LETTERS</w:t>
            </w:r>
          </w:p>
        </w:tc>
      </w:tr>
      <w:tr w:rsidR="00920598" w:rsidRPr="00665D1C" w14:paraId="2C22DB64" w14:textId="77777777" w:rsidTr="002951D8">
        <w:tc>
          <w:tcPr>
            <w:tcW w:w="2660" w:type="dxa"/>
            <w:shd w:val="clear" w:color="auto" w:fill="auto"/>
          </w:tcPr>
          <w:p w14:paraId="07C7F63F" w14:textId="77777777" w:rsidR="00920598" w:rsidRPr="00665D1C" w:rsidRDefault="00920598" w:rsidP="002951D8">
            <w:pPr>
              <w:spacing w:after="0" w:line="240" w:lineRule="auto"/>
              <w:rPr>
                <w:b/>
              </w:rPr>
            </w:pPr>
            <w:r w:rsidRPr="00665D1C">
              <w:rPr>
                <w:b/>
              </w:rPr>
              <w:t>Surname:</w:t>
            </w:r>
          </w:p>
          <w:p w14:paraId="1D3E7B2C" w14:textId="77777777" w:rsidR="00920598" w:rsidRPr="00665D1C" w:rsidRDefault="00920598" w:rsidP="002951D8">
            <w:pPr>
              <w:spacing w:after="0" w:line="240" w:lineRule="auto"/>
              <w:rPr>
                <w:b/>
              </w:rPr>
            </w:pPr>
          </w:p>
        </w:tc>
        <w:tc>
          <w:tcPr>
            <w:tcW w:w="7485" w:type="dxa"/>
            <w:gridSpan w:val="2"/>
            <w:shd w:val="clear" w:color="auto" w:fill="auto"/>
          </w:tcPr>
          <w:p w14:paraId="010807E0" w14:textId="77777777" w:rsidR="00920598" w:rsidRPr="00665D1C" w:rsidRDefault="00920598" w:rsidP="002951D8">
            <w:pPr>
              <w:spacing w:after="0" w:line="240" w:lineRule="auto"/>
              <w:jc w:val="center"/>
              <w:rPr>
                <w:b/>
                <w:sz w:val="14"/>
              </w:rPr>
            </w:pPr>
          </w:p>
        </w:tc>
      </w:tr>
      <w:tr w:rsidR="00920598" w:rsidRPr="00665D1C" w14:paraId="1E9C32A7" w14:textId="77777777" w:rsidTr="002951D8">
        <w:tc>
          <w:tcPr>
            <w:tcW w:w="2660" w:type="dxa"/>
            <w:shd w:val="clear" w:color="auto" w:fill="auto"/>
          </w:tcPr>
          <w:p w14:paraId="50475BF4" w14:textId="77777777" w:rsidR="00920598" w:rsidRPr="00665D1C" w:rsidRDefault="00920598" w:rsidP="002951D8">
            <w:pPr>
              <w:spacing w:after="0" w:line="240" w:lineRule="auto"/>
              <w:rPr>
                <w:b/>
              </w:rPr>
            </w:pPr>
            <w:r w:rsidRPr="00665D1C">
              <w:rPr>
                <w:b/>
              </w:rPr>
              <w:t>First name(s)</w:t>
            </w:r>
          </w:p>
          <w:p w14:paraId="5C9F6FB3" w14:textId="77777777" w:rsidR="00920598" w:rsidRPr="00665D1C" w:rsidRDefault="00920598" w:rsidP="002951D8">
            <w:pPr>
              <w:spacing w:after="0" w:line="240" w:lineRule="auto"/>
              <w:rPr>
                <w:b/>
              </w:rPr>
            </w:pPr>
          </w:p>
        </w:tc>
        <w:tc>
          <w:tcPr>
            <w:tcW w:w="7485" w:type="dxa"/>
            <w:gridSpan w:val="2"/>
            <w:shd w:val="clear" w:color="auto" w:fill="auto"/>
          </w:tcPr>
          <w:p w14:paraId="6B8D1645" w14:textId="77777777" w:rsidR="00920598" w:rsidRPr="00665D1C" w:rsidRDefault="00920598" w:rsidP="002951D8">
            <w:pPr>
              <w:spacing w:after="0" w:line="240" w:lineRule="auto"/>
              <w:jc w:val="center"/>
              <w:rPr>
                <w:b/>
                <w:sz w:val="18"/>
              </w:rPr>
            </w:pPr>
          </w:p>
        </w:tc>
      </w:tr>
      <w:tr w:rsidR="00920598" w:rsidRPr="00665D1C" w14:paraId="5AAFAA7A" w14:textId="77777777" w:rsidTr="002951D8">
        <w:tc>
          <w:tcPr>
            <w:tcW w:w="2660" w:type="dxa"/>
            <w:shd w:val="clear" w:color="auto" w:fill="auto"/>
          </w:tcPr>
          <w:p w14:paraId="6950058F" w14:textId="77777777" w:rsidR="00920598" w:rsidRPr="00665D1C" w:rsidRDefault="00920598" w:rsidP="002951D8">
            <w:pPr>
              <w:spacing w:after="0" w:line="240" w:lineRule="auto"/>
              <w:rPr>
                <w:b/>
              </w:rPr>
            </w:pPr>
            <w:r w:rsidRPr="00665D1C">
              <w:rPr>
                <w:b/>
              </w:rPr>
              <w:t>Address:</w:t>
            </w:r>
          </w:p>
          <w:p w14:paraId="3DF2376F" w14:textId="77777777" w:rsidR="00920598" w:rsidRPr="00665D1C" w:rsidRDefault="00920598" w:rsidP="002951D8">
            <w:pPr>
              <w:spacing w:after="0" w:line="240" w:lineRule="auto"/>
              <w:rPr>
                <w:b/>
              </w:rPr>
            </w:pPr>
          </w:p>
        </w:tc>
        <w:tc>
          <w:tcPr>
            <w:tcW w:w="7485" w:type="dxa"/>
            <w:gridSpan w:val="2"/>
            <w:shd w:val="clear" w:color="auto" w:fill="auto"/>
          </w:tcPr>
          <w:p w14:paraId="10457A2A" w14:textId="77777777" w:rsidR="00920598" w:rsidRPr="00665D1C" w:rsidRDefault="00920598" w:rsidP="002951D8">
            <w:pPr>
              <w:spacing w:after="0" w:line="240" w:lineRule="auto"/>
              <w:jc w:val="center"/>
              <w:rPr>
                <w:b/>
              </w:rPr>
            </w:pPr>
          </w:p>
          <w:p w14:paraId="546C52C1" w14:textId="77777777" w:rsidR="00920598" w:rsidRPr="00665D1C" w:rsidRDefault="00920598" w:rsidP="002951D8">
            <w:pPr>
              <w:spacing w:after="0" w:line="240" w:lineRule="auto"/>
              <w:jc w:val="center"/>
              <w:rPr>
                <w:b/>
              </w:rPr>
            </w:pPr>
          </w:p>
        </w:tc>
      </w:tr>
      <w:tr w:rsidR="00920598" w:rsidRPr="00665D1C" w14:paraId="28DBEEC7" w14:textId="77777777" w:rsidTr="002951D8">
        <w:tc>
          <w:tcPr>
            <w:tcW w:w="2660" w:type="dxa"/>
            <w:shd w:val="clear" w:color="auto" w:fill="auto"/>
          </w:tcPr>
          <w:p w14:paraId="202BE789" w14:textId="77777777" w:rsidR="00920598" w:rsidRPr="00665D1C" w:rsidRDefault="00920598" w:rsidP="002951D8">
            <w:pPr>
              <w:spacing w:after="0" w:line="240" w:lineRule="auto"/>
              <w:rPr>
                <w:b/>
              </w:rPr>
            </w:pPr>
            <w:r w:rsidRPr="00665D1C">
              <w:rPr>
                <w:b/>
              </w:rPr>
              <w:t>Telephone:</w:t>
            </w:r>
          </w:p>
          <w:p w14:paraId="4F5E24BF" w14:textId="77777777" w:rsidR="00920598" w:rsidRPr="00665D1C" w:rsidRDefault="00920598" w:rsidP="002951D8">
            <w:pPr>
              <w:spacing w:after="0" w:line="240" w:lineRule="auto"/>
              <w:rPr>
                <w:b/>
              </w:rPr>
            </w:pPr>
          </w:p>
        </w:tc>
        <w:tc>
          <w:tcPr>
            <w:tcW w:w="3567" w:type="dxa"/>
            <w:shd w:val="clear" w:color="auto" w:fill="auto"/>
          </w:tcPr>
          <w:p w14:paraId="69B49325" w14:textId="77777777" w:rsidR="00920598" w:rsidRPr="00665D1C" w:rsidRDefault="00920598" w:rsidP="002951D8">
            <w:pPr>
              <w:spacing w:after="0" w:line="240" w:lineRule="auto"/>
              <w:rPr>
                <w:b/>
              </w:rPr>
            </w:pPr>
            <w:r w:rsidRPr="00665D1C">
              <w:rPr>
                <w:b/>
              </w:rPr>
              <w:t>Mobile</w:t>
            </w:r>
          </w:p>
        </w:tc>
        <w:tc>
          <w:tcPr>
            <w:tcW w:w="3918" w:type="dxa"/>
            <w:shd w:val="clear" w:color="auto" w:fill="auto"/>
          </w:tcPr>
          <w:p w14:paraId="4F7DD186" w14:textId="77777777" w:rsidR="00920598" w:rsidRPr="00665D1C" w:rsidRDefault="00920598" w:rsidP="002951D8">
            <w:pPr>
              <w:spacing w:after="0" w:line="240" w:lineRule="auto"/>
              <w:rPr>
                <w:b/>
              </w:rPr>
            </w:pPr>
            <w:r w:rsidRPr="00665D1C">
              <w:rPr>
                <w:b/>
              </w:rPr>
              <w:t>Home/Work</w:t>
            </w:r>
          </w:p>
        </w:tc>
      </w:tr>
      <w:tr w:rsidR="00920598" w:rsidRPr="00665D1C" w14:paraId="6033F14F" w14:textId="77777777" w:rsidTr="002951D8">
        <w:trPr>
          <w:trHeight w:val="539"/>
        </w:trPr>
        <w:tc>
          <w:tcPr>
            <w:tcW w:w="2660" w:type="dxa"/>
            <w:shd w:val="clear" w:color="auto" w:fill="auto"/>
          </w:tcPr>
          <w:p w14:paraId="18640DC1" w14:textId="77777777" w:rsidR="00920598" w:rsidRPr="00665D1C" w:rsidRDefault="00920598" w:rsidP="002951D8">
            <w:pPr>
              <w:spacing w:after="0" w:line="240" w:lineRule="auto"/>
              <w:rPr>
                <w:b/>
              </w:rPr>
            </w:pPr>
            <w:r w:rsidRPr="00665D1C">
              <w:rPr>
                <w:b/>
              </w:rPr>
              <w:t>Email:</w:t>
            </w:r>
          </w:p>
        </w:tc>
        <w:tc>
          <w:tcPr>
            <w:tcW w:w="7485" w:type="dxa"/>
            <w:gridSpan w:val="2"/>
            <w:shd w:val="clear" w:color="auto" w:fill="auto"/>
          </w:tcPr>
          <w:p w14:paraId="51706733" w14:textId="77777777" w:rsidR="00920598" w:rsidRPr="00665D1C" w:rsidRDefault="00920598" w:rsidP="002951D8">
            <w:pPr>
              <w:spacing w:after="0" w:line="240" w:lineRule="auto"/>
              <w:rPr>
                <w:b/>
              </w:rPr>
            </w:pPr>
          </w:p>
        </w:tc>
      </w:tr>
      <w:tr w:rsidR="00920598" w:rsidRPr="00665D1C" w14:paraId="76F3D38D" w14:textId="77777777" w:rsidTr="002951D8">
        <w:tc>
          <w:tcPr>
            <w:tcW w:w="2660" w:type="dxa"/>
            <w:shd w:val="clear" w:color="auto" w:fill="auto"/>
          </w:tcPr>
          <w:p w14:paraId="43BD3F1D" w14:textId="77777777" w:rsidR="00920598" w:rsidRPr="00665D1C" w:rsidRDefault="00920598" w:rsidP="002951D8">
            <w:pPr>
              <w:spacing w:after="0" w:line="240" w:lineRule="auto"/>
              <w:rPr>
                <w:b/>
              </w:rPr>
            </w:pPr>
            <w:r w:rsidRPr="00665D1C">
              <w:rPr>
                <w:b/>
              </w:rPr>
              <w:t>Contact Details in Case of Emergency:</w:t>
            </w:r>
          </w:p>
        </w:tc>
        <w:tc>
          <w:tcPr>
            <w:tcW w:w="3567" w:type="dxa"/>
            <w:shd w:val="clear" w:color="auto" w:fill="auto"/>
          </w:tcPr>
          <w:p w14:paraId="4E2B0617" w14:textId="77777777" w:rsidR="00920598" w:rsidRPr="00665D1C" w:rsidRDefault="00920598" w:rsidP="002951D8">
            <w:pPr>
              <w:spacing w:after="0" w:line="240" w:lineRule="auto"/>
              <w:rPr>
                <w:b/>
              </w:rPr>
            </w:pPr>
            <w:r w:rsidRPr="00665D1C">
              <w:rPr>
                <w:b/>
              </w:rPr>
              <w:t>Name</w:t>
            </w:r>
          </w:p>
        </w:tc>
        <w:tc>
          <w:tcPr>
            <w:tcW w:w="3918" w:type="dxa"/>
            <w:shd w:val="clear" w:color="auto" w:fill="auto"/>
          </w:tcPr>
          <w:p w14:paraId="63956FED" w14:textId="77777777" w:rsidR="00920598" w:rsidRPr="00665D1C" w:rsidRDefault="00920598" w:rsidP="002951D8">
            <w:pPr>
              <w:spacing w:after="0" w:line="240" w:lineRule="auto"/>
              <w:rPr>
                <w:b/>
              </w:rPr>
            </w:pPr>
            <w:r w:rsidRPr="00665D1C">
              <w:rPr>
                <w:b/>
              </w:rPr>
              <w:t>Number</w:t>
            </w:r>
          </w:p>
        </w:tc>
      </w:tr>
      <w:tr w:rsidR="00920598" w:rsidRPr="00665D1C" w14:paraId="14B3EDF9" w14:textId="77777777" w:rsidTr="002951D8">
        <w:tc>
          <w:tcPr>
            <w:tcW w:w="2660" w:type="dxa"/>
            <w:shd w:val="clear" w:color="auto" w:fill="auto"/>
          </w:tcPr>
          <w:p w14:paraId="0307BD1D" w14:textId="77777777" w:rsidR="00920598" w:rsidRPr="00665D1C" w:rsidRDefault="00920598" w:rsidP="002951D8">
            <w:pPr>
              <w:spacing w:after="0" w:line="240" w:lineRule="auto"/>
              <w:rPr>
                <w:b/>
              </w:rPr>
            </w:pPr>
            <w:r w:rsidRPr="00665D1C">
              <w:rPr>
                <w:b/>
              </w:rPr>
              <w:t>Where did you hear about the Recovery College</w:t>
            </w:r>
          </w:p>
        </w:tc>
        <w:tc>
          <w:tcPr>
            <w:tcW w:w="7485" w:type="dxa"/>
            <w:gridSpan w:val="2"/>
            <w:shd w:val="clear" w:color="auto" w:fill="auto"/>
          </w:tcPr>
          <w:p w14:paraId="5AEEC2CC" w14:textId="77777777" w:rsidR="00920598" w:rsidRPr="00665D1C" w:rsidRDefault="00920598" w:rsidP="002951D8">
            <w:pPr>
              <w:spacing w:after="0" w:line="240" w:lineRule="auto"/>
              <w:rPr>
                <w:b/>
              </w:rPr>
            </w:pPr>
          </w:p>
        </w:tc>
      </w:tr>
      <w:tr w:rsidR="00920598" w:rsidRPr="00665D1C" w14:paraId="3BC779C8" w14:textId="77777777" w:rsidTr="002951D8">
        <w:tc>
          <w:tcPr>
            <w:tcW w:w="2660" w:type="dxa"/>
            <w:shd w:val="clear" w:color="auto" w:fill="auto"/>
          </w:tcPr>
          <w:p w14:paraId="55BD161D" w14:textId="77777777" w:rsidR="00920598" w:rsidRPr="00665D1C" w:rsidRDefault="00920598" w:rsidP="002951D8">
            <w:pPr>
              <w:spacing w:after="0" w:line="240" w:lineRule="auto"/>
              <w:rPr>
                <w:b/>
              </w:rPr>
            </w:pPr>
            <w:r w:rsidRPr="00665D1C">
              <w:rPr>
                <w:b/>
              </w:rPr>
              <w:t>Please tick the box that best describes you</w:t>
            </w:r>
          </w:p>
        </w:tc>
        <w:tc>
          <w:tcPr>
            <w:tcW w:w="7485" w:type="dxa"/>
            <w:gridSpan w:val="2"/>
            <w:shd w:val="clear" w:color="auto" w:fill="auto"/>
          </w:tcPr>
          <w:p w14:paraId="52063A44"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6672" behindDoc="0" locked="0" layoutInCell="1" allowOverlap="1" wp14:anchorId="29BE45BF" wp14:editId="038673AD">
                      <wp:simplePos x="0" y="0"/>
                      <wp:positionH relativeFrom="column">
                        <wp:posOffset>4382770</wp:posOffset>
                      </wp:positionH>
                      <wp:positionV relativeFrom="paragraph">
                        <wp:posOffset>201930</wp:posOffset>
                      </wp:positionV>
                      <wp:extent cx="277495" cy="133350"/>
                      <wp:effectExtent l="0" t="0" r="2730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0A1CC9" id="Rectangle 8" o:spid="_x0000_s1026" style="position:absolute;margin-left:345.1pt;margin-top:15.9pt;width:21.8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4eQIAABYFAAAOAAAAZHJzL2Uyb0RvYy54bWysVN9vGyEMfp+0/wHxvl6SJmt76qWKWmWa&#10;FLXR2qnPLge50wAzILlkf/0MubTpj6dpPCCMje3P/szl1dZotpE+tGgrPjwZcCatwLq1q4r/fJh/&#10;OecsRLA1aLSy4jsZ+NX086fLzpVyhA3qWnpGTmwoO1fxJkZXFkUQjTQQTtBJS0qF3kAk0a+K2kNH&#10;3o0uRoPB16JDXzuPQoZAtzd7JZ9m/0pJEe+UCjIyXXHKLebd5/0p7cX0EsqVB9e0ok8D/iELA62l&#10;oM+ubiACW/v2nSvTCo8BVTwRaApUqhUyYyA0w8EbNPcNOJmxUHGCey5T+H9uxe1m6VlbV5waZcFQ&#10;i35Q0cCutGTnqTydCyVZ3bulTwCDW6D4FUhRvNIkIfQ2W+VNsiV4bJtrvXuutdxGJuhydHY2vphw&#10;Jkg1PD09neReFFAeHjsf4jeJhqVDxT1llSsMm0WIKTyUB5OcF+q2nrdaZ2EXrrVnG6CuE1lq7DjT&#10;ECJdVnyeV4JGLsLxM21ZR5lNxgOiigCio9IQ6WgcFSjYFWegV8RzEX3O5dXr8C7oA4E9CjzI66PA&#10;CcgNhGafcfbam2mb8MjM5B73S6XT6QnrHXXQ457awYl5S94WhHYJnrhMUGg+4x1tSiPhw/7EWYP+&#10;z0f3yZ4oRlrOOpoNwv57DV4Slu+WyHcxHI/TMGVhPDkbkeCPNU/HGrs210iNGNJP4EQ+JvuoD0fl&#10;0TzSGM9SVFKBFRR7X+VeuI77maWPQMjZLJvRADmIC3vvRHKe6pTq+LB9BO961kTqwC0e5gjKN+TZ&#10;26aXFmfriKrNzHqpa89yGr7Mlv6jSNN9LGerl+9s+hcAAP//AwBQSwMEFAAGAAgAAAAhAG8K0Vng&#10;AAAACQEAAA8AAABkcnMvZG93bnJldi54bWxMj8tOwzAQRfdI/IM1SGxQazdRXyFOBUhlWYmCRJfT&#10;eEgi4nEUu0ng6zErWI7m6N5z891kWzFQ7xvHGhZzBYK4dKbhSsPb6362AeEDssHWMWn4Ig+74voq&#10;x8y4kV9oOIZKxBD2GWqoQ+gyKX1Zk0U/dx1x/H243mKIZ19J0+MYw20rE6VW0mLDsaHGjp5qKj+P&#10;F6vh9Dip07g84D4M3TN+d+ldcnjX+vZmergHEWgKfzD86kd1KKLT2V3YeNFqWG1VElEN6SJOiMA6&#10;TbcgzhqWyQZkkcv/C4ofAAAA//8DAFBLAQItABQABgAIAAAAIQC2gziS/gAAAOEBAAATAAAAAAAA&#10;AAAAAAAAAAAAAABbQ29udGVudF9UeXBlc10ueG1sUEsBAi0AFAAGAAgAAAAhADj9If/WAAAAlAEA&#10;AAsAAAAAAAAAAAAAAAAALwEAAF9yZWxzLy5yZWxzUEsBAi0AFAAGAAgAAAAhAFqcL7h5AgAAFgUA&#10;AA4AAAAAAAAAAAAAAAAALgIAAGRycy9lMm9Eb2MueG1sUEsBAi0AFAAGAAgAAAAhAG8K0VngAAAA&#10;CQEAAA8AAAAAAAAAAAAAAAAA0wQAAGRycy9kb3ducmV2LnhtbFBLBQYAAAAABAAEAPMAAADgBQAA&#10;AAA=&#10;" fillcolor="window" strokecolor="windowText" strokeweight="2pt">
                      <v:path arrowok="t"/>
                    </v:rect>
                  </w:pict>
                </mc:Fallback>
              </mc:AlternateContent>
            </w:r>
            <w:r>
              <w:rPr>
                <w:noProof/>
                <w:lang w:eastAsia="en-IE"/>
              </w:rPr>
              <mc:AlternateContent>
                <mc:Choice Requires="wps">
                  <w:drawing>
                    <wp:anchor distT="0" distB="0" distL="114300" distR="114300" simplePos="0" relativeHeight="251672576" behindDoc="0" locked="0" layoutInCell="1" allowOverlap="1" wp14:anchorId="58106BAB" wp14:editId="08FF6554">
                      <wp:simplePos x="0" y="0"/>
                      <wp:positionH relativeFrom="column">
                        <wp:posOffset>4378960</wp:posOffset>
                      </wp:positionH>
                      <wp:positionV relativeFrom="paragraph">
                        <wp:posOffset>22225</wp:posOffset>
                      </wp:positionV>
                      <wp:extent cx="277495" cy="133350"/>
                      <wp:effectExtent l="0" t="0" r="2730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1EE7D9" id="Rectangle 29" o:spid="_x0000_s1026" style="position:absolute;margin-left:344.8pt;margin-top:1.75pt;width:21.8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8fA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suCj&#10;c840tbijO7BGeqUkwx4I6qzPEXdvly5C9HZhxC8PR/bKEw3fx2wr18ZYAGTbxPbumW25DUxgc3R2&#10;Nj6fcCbgGp6enk7SbWSUHw5b58N3aVoWFwV3aCtxTJuFD7E85YeQ1JdRTTlvlErGzl8pxzaEe4dc&#10;StNxpsgHbBZ8nr4IDSn88TGlWYfOJuMBxCIIgqwUBSxbC4q8XnFGagWli+BSL69O+3dFHwD2qPAg&#10;fR8VjkCuydf7jlPWPkzpiEcmLfe4X5iOqydT7nCHzuzF7a2YN8i2ANolOagZUDCh4Ra/ShngM/2K&#10;s9q4Px/tx3iIDF7OOkwHsP9ek5PA8kNDfufD8TiOUzLGk7MRDHfseTr26HV7ZXARQ7wFVqRljA/q&#10;sKycaR8xyLNYFS7SArX3LPfGVdhPLZ4CIWezFIYRshQW+t6KmDzyFHl82D6Ss71qAm7gxhwmifI3&#10;4tnHxpPazNbBVE1S1guvvcoxfkkt/VMR5/vYTlEvD9r0LwAAAP//AwBQSwMEFAAGAAgAAAAhAPH/&#10;k/jfAAAACAEAAA8AAABkcnMvZG93bnJldi54bWxMj09Lw0AUxO+C32F5ghexG7Mm1piXokI9FqyF&#10;9viaXZNg9g/ZbRL99G5PehxmmPlNuZp1z0Y1+M4ahLtFAkyZ2srONAi7j/XtEpgPZCT11iiEb+Vh&#10;VV1elFRIO5l3NW5Dw2KJ8QUhtCG4gnNft0qTX1inTPQ+7aApRDk0XA40xXLd8zRJcq6pM3GhJade&#10;W1V/bU8a4fAyJ4cp29A6jO6Nfpy4STd7xOur+fkJWFBz+AvDGT+iQxWZjvZkpGc9Qr58zGMUQWTA&#10;ov8ghAB2REjvM+BVyf8fqH4BAAD//wMAUEsBAi0AFAAGAAgAAAAhALaDOJL+AAAA4QEAABMAAAAA&#10;AAAAAAAAAAAAAAAAAFtDb250ZW50X1R5cGVzXS54bWxQSwECLQAUAAYACAAAACEAOP0h/9YAAACU&#10;AQAACwAAAAAAAAAAAAAAAAAvAQAAX3JlbHMvLnJlbHNQSwECLQAUAAYACAAAACEAiMfwfHwCAAAY&#10;BQAADgAAAAAAAAAAAAAAAAAuAgAAZHJzL2Uyb0RvYy54bWxQSwECLQAUAAYACAAAACEA8f+T+N8A&#10;AAAIAQAADwAAAAAAAAAAAAAAAADWBAAAZHJzL2Rvd25yZXYueG1sUEsFBgAAAAAEAAQA8wAAAOIF&#10;AAAAAA==&#10;" fillcolor="window" strokecolor="windowText" strokeweight="2pt">
                      <v:path arrowok="t"/>
                    </v:rect>
                  </w:pict>
                </mc:Fallback>
              </mc:AlternateContent>
            </w:r>
            <w:r w:rsidRPr="00665D1C">
              <w:rPr>
                <w:b/>
              </w:rPr>
              <w:t>Service User/Lived Experience_____________________________________</w:t>
            </w:r>
            <w:r w:rsidRPr="00665D1C">
              <w:rPr>
                <w:b/>
              </w:rPr>
              <w:tab/>
            </w:r>
            <w:r w:rsidRPr="00665D1C">
              <w:rPr>
                <w:b/>
              </w:rPr>
              <w:br/>
              <w:t>Family Member/Carer____________________________________________</w:t>
            </w:r>
          </w:p>
          <w:p w14:paraId="53F6137A"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8720" behindDoc="0" locked="0" layoutInCell="1" allowOverlap="1" wp14:anchorId="48DEF1B3" wp14:editId="2BEB43FC">
                      <wp:simplePos x="0" y="0"/>
                      <wp:positionH relativeFrom="column">
                        <wp:posOffset>4375785</wp:posOffset>
                      </wp:positionH>
                      <wp:positionV relativeFrom="paragraph">
                        <wp:posOffset>43180</wp:posOffset>
                      </wp:positionV>
                      <wp:extent cx="277495" cy="133350"/>
                      <wp:effectExtent l="0" t="0" r="2730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49FF3A" id="Rectangle 10" o:spid="_x0000_s1026" style="position:absolute;margin-left:344.55pt;margin-top:3.4pt;width:21.8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y7eg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EncH&#10;ejS1uKM7sEZ6pSTDHgjqrM8Rd2+XLkL0dmHELw9H9soTDd/HbCvXxlgAZNvE9u6ZbbkNTGBzdHY2&#10;Pp9wJuAanp6eTlKxjPLDYet8+C5Ny+Ki4A5tJY5ps/Ahlqf8EJL6Mqop541Sydj5K+XYhnDvkEtp&#10;Os4U+YDNgs/TF6EhhT8+pjTr0NlkPAAbgiDISlHAsrWgyOsVZ6RWULoILvXy6rR/V/QBYI8KD9L3&#10;UeEI5Jp8ve84Ze3DlI54ZNJyj/uF6bh6MuUOd+jMXtzeinmDbAugXZKDmgEFExpu8auUAT7Trzir&#10;jfvz0X6Mh8jg5azDdAD77zU5CSw/NOR3PhyP4zglYzw5G8Fwx56nY49et1cGFzHEW2BFWsb4oA7L&#10;ypn2EYM8i1XhIi1Qe89yb1yF/dTiKRByNkthGCFLYaHvrYjJI0+Rx4ftIznbqybgBm7MYZIofyOe&#10;fWw8qc1sHUzVJGW98NqrHOOX1NI/FXG+j+0U9fKgTf8CAAD//wMAUEsDBBQABgAIAAAAIQB8npst&#10;3gAAAAgBAAAPAAAAZHJzL2Rvd25yZXYueG1sTI/BTsMwEETvSPyDtUhcUOs0FW0IcSpAKsdKFKT2&#10;uI1NEhGvrdhNAl/P9gS3Wc1o9k2xmWwnBtOH1pGCxTwBYahyuqVawcf7dpaBCBFJY+fIKPg2ATbl&#10;9VWBuXYjvZlhH2vBJRRyVNDE6HMpQ9UYi2HuvCH2Pl1vMfLZ11L3OHK57WSaJCtpsSX+0KA3L42p&#10;vvZnq+D4PCXH8X6H2zj4V/zxy7t0d1Dq9mZ6egQRzRT/wnDBZ3QomenkzqSD6BSssocFRy8CBPvr&#10;ZcripCBdZyDLQv4fUP4CAAD//wMAUEsBAi0AFAAGAAgAAAAhALaDOJL+AAAA4QEAABMAAAAAAAAA&#10;AAAAAAAAAAAAAFtDb250ZW50X1R5cGVzXS54bWxQSwECLQAUAAYACAAAACEAOP0h/9YAAACUAQAA&#10;CwAAAAAAAAAAAAAAAAAvAQAAX3JlbHMvLnJlbHNQSwECLQAUAAYACAAAACEADUPMu3oCAAAYBQAA&#10;DgAAAAAAAAAAAAAAAAAuAgAAZHJzL2Uyb0RvYy54bWxQSwECLQAUAAYACAAAACEAfJ6bLd4AAAAI&#10;AQAADwAAAAAAAAAAAAAAAADUBAAAZHJzL2Rvd25yZXYueG1sUEsFBgAAAAAEAAQA8wAAAN8FAAAA&#10;AA==&#10;" fillcolor="window" strokecolor="windowText" strokeweight="2pt">
                      <v:path arrowok="t"/>
                    </v:rect>
                  </w:pict>
                </mc:Fallback>
              </mc:AlternateContent>
            </w:r>
            <w:r w:rsidRPr="00665D1C">
              <w:rPr>
                <w:b/>
              </w:rPr>
              <w:t>Service Provider  (Area of Work)  __________________________________</w:t>
            </w:r>
          </w:p>
          <w:p w14:paraId="225601D2"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7696" behindDoc="0" locked="0" layoutInCell="1" allowOverlap="1" wp14:anchorId="7B9BD9DC" wp14:editId="2501B96C">
                      <wp:simplePos x="0" y="0"/>
                      <wp:positionH relativeFrom="column">
                        <wp:posOffset>4380230</wp:posOffset>
                      </wp:positionH>
                      <wp:positionV relativeFrom="paragraph">
                        <wp:posOffset>200660</wp:posOffset>
                      </wp:positionV>
                      <wp:extent cx="277495" cy="133350"/>
                      <wp:effectExtent l="0" t="0" r="2730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321E3A" id="Rectangle 9" o:spid="_x0000_s1026" style="position:absolute;margin-left:344.9pt;margin-top:15.8pt;width:21.8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LpegIAABYFAAAOAAAAZHJzL2Uyb0RvYy54bWysVE1v2zAMvQ/YfxB0X52kyboYdYqgRYYB&#10;QVu0HXpmZSk2JomapMTJfv0oxWnTj9MwHwxRpEi+p0edX2yNZhvpQ4u24sOTAWfSCqxbu6r4z4fF&#10;l2+chQi2Bo1WVnwnA7+Yff503rlSjrBBXUvPKIkNZecq3sToyqIIopEGwgk6acmp0BuIZPpVUXvo&#10;KLvRxWgw+Fp06GvnUcgQaPdq7+SznF8pKeKNUkFGpitOvcX89/n/lP7F7BzKlQfXtKJvA/6hCwOt&#10;paLPqa4gAlv79l0q0wqPAVU8EWgKVKoVMmMgNMPBGzT3DTiZsRA5wT3TFP5fWnG9ufWsrSs+5cyC&#10;oSu6I9LArrRk00RP50JJUffu1ieAwS1R/ArkKF55khH6mK3yJsUSPLbNXO+euZbbyARtjs7OxtMJ&#10;Z4Jcw9PT00m+iwLKw2HnQ/wu0bC0qLinrjLDsFmGmMpDeQjJfaFu60WrdTZ24VJ7tgG6dRJLjR1n&#10;GkKkzYov8pegUYpwfExb1lFnk/GApCKA5Kg0RFoaRwQFu+IM9Ip0LqLPvbw6Hd4VfSCwR4UH+fuo&#10;cAJyBaHZd5yz9mHaJjwyK7nH/cJ0Wj1hvaMb9LiXdnBi0VK2JaG9BU9aJig0n/GGfkoj4cN+xVmD&#10;/s9H+ymeJEZezjqaDcL+ew1eEpYflsQ3HY7HaZiyMZ6cjcjwx56nY49dm0ukixjSS+BEXqb4qA9L&#10;5dE80hjPU1VygRVUe89yb1zG/czSQyDkfJ7DaIAcxKW9dyIlTzwlHh+2j+Bdr5pIN3CNhzmC8o14&#10;9rHppMX5OqJqs7JeeO1VTsOX1dI/FGm6j+0c9fKczf4CAAD//wMAUEsDBBQABgAIAAAAIQAJsNbJ&#10;4AAAAAkBAAAPAAAAZHJzL2Rvd25yZXYueG1sTI9BS8NAFITvgv9heYIXaTdNSKwxm6JCPRZahfb4&#10;mn0mwezbkN0m0V/vetLjMMPMN8VmNp0YaXCtZQWrZQSCuLK65VrB+9t2sQbhPLLGzjIp+CIHm/L6&#10;qsBc24n3NB58LUIJuxwVNN73uZSuasigW9qeOHgfdjDogxxqqQecQrnpZBxFmTTYclhosKeXhqrP&#10;w8UoOD3P0WlKd7j1Y/+K331yF++OSt3ezE+PIDzN/i8Mv/gBHcrAdLYX1k50CrL1Q0D3CpJVBiIE&#10;7pMkBXFWkMYZyLKQ/x+UPwAAAP//AwBQSwECLQAUAAYACAAAACEAtoM4kv4AAADhAQAAEwAAAAAA&#10;AAAAAAAAAAAAAAAAW0NvbnRlbnRfVHlwZXNdLnhtbFBLAQItABQABgAIAAAAIQA4/SH/1gAAAJQB&#10;AAALAAAAAAAAAAAAAAAAAC8BAABfcmVscy8ucmVsc1BLAQItABQABgAIAAAAIQAiw7LpegIAABYF&#10;AAAOAAAAAAAAAAAAAAAAAC4CAABkcnMvZTJvRG9jLnhtbFBLAQItABQABgAIAAAAIQAJsNbJ4AAA&#10;AAkBAAAPAAAAAAAAAAAAAAAAANQEAABkcnMvZG93bnJldi54bWxQSwUGAAAAAAQABADzAAAA4QUA&#10;AAAA&#10;" fillcolor="window" strokecolor="windowText" strokeweight="2pt">
                      <v:path arrowok="t"/>
                    </v:rect>
                  </w:pict>
                </mc:Fallback>
              </mc:AlternateContent>
            </w:r>
            <w:r w:rsidRPr="00665D1C">
              <w:rPr>
                <w:b/>
              </w:rPr>
              <w:t xml:space="preserve"> _________________________________________________________________</w:t>
            </w:r>
            <w:r w:rsidRPr="00665D1C">
              <w:rPr>
                <w:b/>
              </w:rPr>
              <w:br/>
              <w:t>Other (Please specify)</w:t>
            </w:r>
            <w:r>
              <w:rPr>
                <w:b/>
              </w:rPr>
              <w:t>/Prefer Not to Say</w:t>
            </w:r>
            <w:r w:rsidRPr="00665D1C">
              <w:rPr>
                <w:b/>
              </w:rPr>
              <w:t>____________________________________________</w:t>
            </w:r>
          </w:p>
          <w:p w14:paraId="5890883D" w14:textId="77777777" w:rsidR="00920598" w:rsidRPr="00665D1C" w:rsidRDefault="00920598" w:rsidP="002951D8">
            <w:pPr>
              <w:spacing w:after="0" w:line="240" w:lineRule="auto"/>
              <w:rPr>
                <w:b/>
              </w:rPr>
            </w:pPr>
            <w:r w:rsidRPr="00665D1C">
              <w:rPr>
                <w:b/>
              </w:rPr>
              <w:t>__________________________________________________________________</w:t>
            </w:r>
          </w:p>
        </w:tc>
      </w:tr>
      <w:tr w:rsidR="00920598" w:rsidRPr="00665D1C" w14:paraId="4E4ED602" w14:textId="77777777" w:rsidTr="002951D8">
        <w:tc>
          <w:tcPr>
            <w:tcW w:w="10145" w:type="dxa"/>
            <w:gridSpan w:val="3"/>
            <w:shd w:val="clear" w:color="auto" w:fill="auto"/>
          </w:tcPr>
          <w:p w14:paraId="6E97BD87" w14:textId="77777777" w:rsidR="00920598" w:rsidRPr="00665D1C" w:rsidRDefault="00920598" w:rsidP="002951D8">
            <w:pPr>
              <w:spacing w:after="0" w:line="240" w:lineRule="auto"/>
              <w:jc w:val="center"/>
              <w:rPr>
                <w:b/>
                <w:color w:val="C00000"/>
              </w:rPr>
            </w:pPr>
            <w:r w:rsidRPr="00665D1C">
              <w:rPr>
                <w:b/>
                <w:color w:val="C00000"/>
              </w:rPr>
              <w:t>All our workshops are based around discussion and group work. Pen and paper would be helpful to have to hand for participants.</w:t>
            </w:r>
          </w:p>
        </w:tc>
      </w:tr>
    </w:tbl>
    <w:p w14:paraId="4174EF35" w14:textId="77777777" w:rsidR="00920598" w:rsidRPr="00854F10" w:rsidRDefault="00920598" w:rsidP="002951D8">
      <w:pPr>
        <w:spacing w:after="0" w:line="240" w:lineRule="auto"/>
        <w:jc w:val="center"/>
        <w:rPr>
          <w:b/>
          <w:i/>
        </w:rPr>
      </w:pPr>
      <w:r>
        <w:rPr>
          <w:noProof/>
          <w:lang w:eastAsia="en-IE"/>
        </w:rPr>
        <mc:AlternateContent>
          <mc:Choice Requires="wps">
            <w:drawing>
              <wp:anchor distT="0" distB="0" distL="114300" distR="114300" simplePos="0" relativeHeight="251670528" behindDoc="0" locked="0" layoutInCell="1" allowOverlap="1" wp14:anchorId="4E33184F" wp14:editId="193871C2">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F4E452" id="Rectangle 25" o:spid="_x0000_s1026" style="position:absolute;margin-left:369.6pt;margin-top:69.15pt;width:483.1pt;height:2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W w:w="0" w:type="auto"/>
        <w:tblLook w:val="04A0" w:firstRow="1" w:lastRow="0" w:firstColumn="1" w:lastColumn="0" w:noHBand="0" w:noVBand="1"/>
      </w:tblPr>
      <w:tblGrid>
        <w:gridCol w:w="10988"/>
      </w:tblGrid>
      <w:tr w:rsidR="00920598" w:rsidRPr="00665D1C" w14:paraId="73DE7739" w14:textId="77777777" w:rsidTr="002951D8">
        <w:tc>
          <w:tcPr>
            <w:tcW w:w="10988" w:type="dxa"/>
            <w:shd w:val="clear" w:color="auto" w:fill="auto"/>
          </w:tcPr>
          <w:p w14:paraId="3E098DFC" w14:textId="77777777" w:rsidR="00920598" w:rsidRPr="00665D1C" w:rsidRDefault="00920598" w:rsidP="002951D8">
            <w:pPr>
              <w:spacing w:after="0" w:line="240" w:lineRule="auto"/>
              <w:rPr>
                <w:b/>
                <w:sz w:val="24"/>
              </w:rPr>
            </w:pPr>
          </w:p>
          <w:p w14:paraId="0F98CC33" w14:textId="77777777" w:rsidR="00920598" w:rsidRPr="00665D1C" w:rsidRDefault="00920598" w:rsidP="002951D8">
            <w:pPr>
              <w:spacing w:after="0" w:line="240" w:lineRule="auto"/>
              <w:rPr>
                <w:b/>
                <w:sz w:val="24"/>
              </w:rPr>
            </w:pPr>
            <w:r>
              <w:rPr>
                <w:noProof/>
                <w:lang w:eastAsia="en-IE"/>
              </w:rPr>
              <mc:AlternateContent>
                <mc:Choice Requires="wps">
                  <w:drawing>
                    <wp:anchor distT="0" distB="0" distL="114300" distR="114300" simplePos="0" relativeHeight="251671552" behindDoc="0" locked="0" layoutInCell="1" allowOverlap="1" wp14:anchorId="2570D7E6" wp14:editId="751763C6">
                      <wp:simplePos x="0" y="0"/>
                      <wp:positionH relativeFrom="column">
                        <wp:posOffset>5520690</wp:posOffset>
                      </wp:positionH>
                      <wp:positionV relativeFrom="paragraph">
                        <wp:posOffset>219710</wp:posOffset>
                      </wp:positionV>
                      <wp:extent cx="323850" cy="179705"/>
                      <wp:effectExtent l="0" t="0" r="19050" b="10795"/>
                      <wp:wrapSquare wrapText="bothSides"/>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445F25" id="Rectangle 475" o:spid="_x0000_s1026" style="position:absolute;margin-left:434.7pt;margin-top:17.3pt;width:25.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rcgIAAOEEAAAOAAAAZHJzL2Uyb0RvYy54bWysVE1v2zAMvQ/YfxB0X52kydIadYqgRYcB&#10;QRusHXpmZSk2JomapMTJfv0o2enXdhrmgyCJFMn3+OiLy73RbCd9aNFWfHwy4kxagXVrNxX//nDz&#10;6YyzEMHWoNHKih9k4JeLjx8uOlfKCTaoa+kZBbGh7FzFmxhdWRRBNNJAOEEnLRkVegORjn5T1B46&#10;im50MRmNPhcd+tp5FDIEur3ujXyR4yslRbxTKsjIdMWptphXn9entBaLCyg3HlzTiqEM+IcqDLSW&#10;kj6HuoYIbOvbP0KZVngMqOKJQFOgUq2QGQOhGY/eoblvwMmMhcgJ7pmm8P/Citvd2rO2rvh0PuPM&#10;gqEmfSPawG60ZOmSKOpcKMnz3q19AhncCsWPQIbijSUdwuCzV94kX4LI9pnvwzPfch+ZoMvTyenZ&#10;jLoiyDSen89HOVkB5fGx8yF+kWhY2lTcU12ZZditQkzpoTy6pFwWb1qtc0u1ZV3FJ7PpKMUHUpbS&#10;EGlrHGENdsMZ6A1JVkSfQwbUbZ2eZ4CHcKU92wGphsRWY/dANXOmIUQyEJD8JWqohDdPUz3XEJr+&#10;cTYNbtqm0DKLcij/hbC0e8L6QM3w2Ks0OHHTUrQVJV2DJ1kSFBq1eEeL0kj4cNhx1qD/9bf75E9q&#10;IStnHcmcsP/cgpeE5aslHZ2Pp9M0F/kwnc0ndPCvLU+vLXZrrpA4GdNQO5G3yT/q41Z5NI80kcuU&#10;lUxgBeXuWR4OV7EfP5ppIZfL7Eaz4CCu7L0TKXjiKfH4sH8E74bmR+rALR5HAsp3Guh9exUstxFV&#10;mwXywusgVpqj3LRh5tOgvj5nr5c/0+I3AAAA//8DAFBLAwQUAAYACAAAACEA7tDTbeEAAAAJAQAA&#10;DwAAAGRycy9kb3ducmV2LnhtbEyPwU7DMAyG70i8Q2QkbiylTN1amk6ANDFgEmLAgVvamKaicaom&#10;28rbY05wtP3p9/eXq8n14oBj6DwpuJwlIJAabzpqFby9ri+WIELUZHTvCRV8Y4BVdXpS6sL4I73g&#10;YRdbwSEUCq3AxjgUUobGotNh5gckvn360enI49hKM+ojh7tepkmSSac74g9WD3hnsfna7Z2C7fqh&#10;frKbevOx6Lfvt4vH+2cTSKnzs+nmGkTEKf7B8KvP6lCxU+33ZILoFSyzfM6ogqt5BoKBPE14USvI&#10;0hxkVcr/DaofAAAA//8DAFBLAQItABQABgAIAAAAIQC2gziS/gAAAOEBAAATAAAAAAAAAAAAAAAA&#10;AAAAAABbQ29udGVudF9UeXBlc10ueG1sUEsBAi0AFAAGAAgAAAAhADj9If/WAAAAlAEAAAsAAAAA&#10;AAAAAAAAAAAALwEAAF9yZWxzLy5yZWxzUEsBAi0AFAAGAAgAAAAhAKtYd6tyAgAA4QQAAA4AAAAA&#10;AAAAAAAAAAAALgIAAGRycy9lMm9Eb2MueG1sUEsBAi0AFAAGAAgAAAAhAO7Q023hAAAACQEAAA8A&#10;AAAAAAAAAAAAAAAAzAQAAGRycy9kb3ducmV2LnhtbFBLBQYAAAAABAAEAPMAAADaBQAAAAA=&#10;" filled="f" strokecolor="windowText" strokeweight="2pt">
                      <v:path arrowok="t"/>
                      <w10:wrap type="square"/>
                    </v:rect>
                  </w:pict>
                </mc:Fallback>
              </mc:AlternateContent>
            </w:r>
            <w:r w:rsidRPr="00665D1C">
              <w:rPr>
                <w:b/>
                <w:sz w:val="24"/>
              </w:rPr>
              <w:t>Are you happy for us to contact you periodically by email, post or text about different events, workshops, surveys in relation to the Recovery College South East?    (Please tick this box if yes.)</w:t>
            </w:r>
          </w:p>
        </w:tc>
      </w:tr>
    </w:tbl>
    <w:p w14:paraId="3890B67A" w14:textId="77777777" w:rsidR="00920598" w:rsidRDefault="00920598" w:rsidP="002951D8">
      <w:pPr>
        <w:rPr>
          <w:b/>
        </w:rPr>
      </w:pPr>
    </w:p>
    <w:p w14:paraId="22B52809" w14:textId="77777777" w:rsidR="00920598" w:rsidRDefault="00920598" w:rsidP="002951D8">
      <w:pPr>
        <w:rPr>
          <w:b/>
          <w:i/>
          <w:sz w:val="18"/>
          <w:szCs w:val="18"/>
        </w:rPr>
      </w:pPr>
      <w:r>
        <w:rPr>
          <w:noProof/>
          <w:lang w:eastAsia="en-IE"/>
        </w:rPr>
        <w:drawing>
          <wp:anchor distT="0" distB="0" distL="114300" distR="114300" simplePos="0" relativeHeight="251675648" behindDoc="0" locked="0" layoutInCell="1" allowOverlap="1" wp14:anchorId="1D5B9F3D" wp14:editId="5EF8A7D2">
            <wp:simplePos x="0" y="0"/>
            <wp:positionH relativeFrom="column">
              <wp:posOffset>2127885</wp:posOffset>
            </wp:positionH>
            <wp:positionV relativeFrom="paragraph">
              <wp:posOffset>977900</wp:posOffset>
            </wp:positionV>
            <wp:extent cx="972820" cy="467995"/>
            <wp:effectExtent l="0" t="0" r="0" b="825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8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anchor distT="0" distB="0" distL="114300" distR="114300" simplePos="0" relativeHeight="251674624" behindDoc="0" locked="0" layoutInCell="1" allowOverlap="1" wp14:anchorId="044B1A21" wp14:editId="50361A9C">
                <wp:simplePos x="0" y="0"/>
                <wp:positionH relativeFrom="column">
                  <wp:posOffset>-217170</wp:posOffset>
                </wp:positionH>
                <wp:positionV relativeFrom="paragraph">
                  <wp:posOffset>231775</wp:posOffset>
                </wp:positionV>
                <wp:extent cx="7182485" cy="123888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238885"/>
                          <a:chOff x="0" y="-57154"/>
                          <a:chExt cx="7183057" cy="1238973"/>
                        </a:xfrm>
                      </wpg:grpSpPr>
                      <pic:pic xmlns:pic="http://schemas.openxmlformats.org/drawingml/2006/picture">
                        <pic:nvPicPr>
                          <pic:cNvPr id="16" name="Picture 9" descr="C:\Users\maryodriscoll\Desktop\Misc Documents\shine_logo_longer-1.png"/>
                          <pic:cNvPicPr>
                            <a:picLocks noChangeAspect="1"/>
                          </pic:cNvPicPr>
                        </pic:nvPicPr>
                        <pic:blipFill>
                          <a:blip r:embed="rId18"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57154"/>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231B" w14:textId="77777777" w:rsidR="001B75FA" w:rsidRDefault="001B75FA" w:rsidP="002951D8">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Group 15" o:spid="_x0000_s1032" style="position:absolute;margin-left:-17.1pt;margin-top:18.25pt;width:565.55pt;height:97.55pt;z-index:251674624;mso-height-relative:margin" coordorigin=",-571" coordsize="71830,1238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y+XbNBQAAZx0AAA4AAABkcnMvZTJvRG9jLnht&#10;bOxZXW/bNhR9H7D/IOjdsSRTn6hTJE5SFEi3YGnfAgy0RNtaJVEj6djZsP++Q1KyHcfDsiwb4LYG&#10;opDi1+W995x7Sb15u64r554JWfJm7PonnuuwJudF2czH7qePV4PEdaSiTUEr3rCx+8Ck+/b0++/e&#10;rNqMBXzBq4IJB5M0Mlu1Y3ehVJsNhzJfsJrKE96yBo0zLmqqUBXzYSHoCrPX1TDwvGi44qJoBc+Z&#10;lHh7YRvdUzP/bMZy9eNsJplyqrEL2ZR5CvOc6ufw9A3N5oK2izLvxKAvkKKmZYNFN1NdUEWdpSif&#10;TFWXueCSz9RJzushn83KnJk9YDe+t7ebd4IvW7OXebaatxs1QbV7enrxtPkP9zfCKQvYLnSdhtaw&#10;kVnWQR3KWbXzDH3eifa2vRF2hyhe8/yzRPNwv13X59vO65mo9SBs1FkbrT9stM7WysnxMvaTgCRY&#10;PUebH4ySBBVjl3wB423HDcLYD0nfdLkdPvLCeDs8jUe6z5BmdnUj40amtswz/HW6ROmJLv/e5zBK&#10;LQVzu0nqZ81RU/F52Q5g9paqclpWpXowLgwDa6Ga+5sy1yrWlR2zRL1Z0KxXdVLXKZjM4cST7O6T&#10;BPbuMPcDL0Qpc15VdxdMfla8vfuAunPB82XNGiXv5KJs2M8Vn3M8mjkTA/+kbeZaV/2SVgCqFWQs&#10;7DR8sqDoeyZbQAnmMZp93H2oq4+kn1Zle1VWlba8Lnd6gsR7bntA1RYSvdQW44JVUBlvsINWuo7I&#10;WD1lcFnxvvBhd/CLgtu2omwUlEkzeNa1VF3JwvD3IDnzvDQ4H0xCbzIgXnw5OEtJPIi9y5h4JPEn&#10;/uQPPdon2VIybJ9WF23ZiY63T4Q/iLmOnSyaDSs499Rwj3VJiGZcsxcRXqo1pGWVIv8JStZM5ftB&#10;CraCwlKfdCQllWAqX+ieM+hWd7VTbhqMIba612aRAK0zXX3gBRREl4ob/eyhMgp83wtcB/CLEp8k&#10;sYUYRDT4TNLYJx2+yMgfBdYJenjBW4RU7xivHV2AVSCZWYbewwpWxr6Llr7h2jfwnmZV8+gFlKHf&#10;mH1oybsiNqKJCAFC9q6E2vPsocPDIWq9XdCWQUo97Q7YEK0sB37Uuz/na8dPtTa6bpoDHbXGew0F&#10;Lbu0VLgFihB8tWC0gHxWTztD7TzPskmaBt4ISodNdmmvt0nkpzAZXERzZuTHHjFibjjvHxtF8qos&#10;esxKMZ9OKmE998r8DO6x3d1uh613GH6pHxDvPEgHV1ESD8gVCQdp7CUDz0/P0wjik4urHn6LsihY&#10;cw22egX0rYChMAitsXalf7RJz/wObbIuFRKUqqzHbrLpRDNt4sumMF6saFnZ8lCzx1b8Hun9f0NK&#10;CEfS4NJ6g1pP1yb+Br2fTXnxADcTHFiChZFcobDg4jfXWSFRGbvy1yXV0ad638DLwBCgCEeZCglj&#10;7RVit2W620KbHFONXeU6tjhRqGHIEvQ5X2Al69cNPwNbzEqDXy2xlQo70RUA0QYNQLOzEUpPEHmA&#10;3veyN4z6/yIpAqcF900XSYHtl4XSawTRu9sPt44unPzSHnkQBfd/YUHU4HITGF89YgIvfxEsQy9J&#10;Q0QRzcskCpPABNOX8/LLgiVgdVRJruasx9DEG9hQ70NH5+PLS0dfEKRemnjq/Gg/1fQiMopAuyZt&#10;CUgcaTOblMHkmqMR2nVOj/aQjEhkjnsvhc/BRPLosAF17GHDJJbHiw1ikrH+BGSNb+5KjuGQ9opg&#10;8EN982HBgJuNNDX3FlswxHE0il/t4PVlgAG8ugcGo7TjBYM9mXwDg2H+7hbiEBjCOE514NgkViZy&#10;fN2RgTwBw3EnTbjq/HYOwa2pZrNn3RIRXJeTAGpDunQINIgvnh/DTTRqRlEw8v7lNdFXchx5cucO&#10;HR/1cST+lnKZD0lRSGLSpVwRriT3zx/myK5p6L87f5jPUfiaZy4Fuy+P+nPhbt1cs22/j57+CQAA&#10;//8DAFBLAwQUAAYACAAAACEAYp3eO+IAAAALAQAADwAAAGRycy9kb3ducmV2LnhtbEyPTWvCQBCG&#10;74X+h2UKvenmo4aaZiIibU9SqBbE25qMSTA7G7JrEv9911N7HN6H930mW026FQP1tjGMEM4DEMSF&#10;KRuuEH72H7NXENYpLlVrmBBuZGGVPz5kKi3NyN807FwlfAnbVCHUznWplLaoSSs7Nx2xz86m18r5&#10;s69k2avRl+tWRkGQSK0a9gu16mhTU3HZXTXC56jGdRy+D9vLeXM77hdfh21IiM9P0/oNhKPJ/cFw&#10;1/fqkHunk7lyaUWLMItfIo8ixMkCxB0IlskSxAkhisMEZJ7J/z/kvwAAAP//AwBQSwMECgAAAAAA&#10;AAAhAAAHdXvtDgAA7Q4AABQAAABkcnMvbWVkaWEvaW1hZ2U3LmpwZ//Y/+AAEEpGSUYAAQEBAGAA&#10;YAAA/9sAQwACAQECAQECAgICAgICAgMFAwMDAwMGBAQDBQcGBwcHBgcHCAkLCQgICggHBwoNCgoL&#10;DAwMDAcJDg8NDA4LDAwM/9sAQwECAgIDAwMGAwMGDAgHCAwMDAwMDAwMDAwMDAwMDAwMDAwMDAwM&#10;DAwMDAwMDAwMDAwMDAwMDAwMDAwMDAwMDAwM/8AAEQgASw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wdKxfHPxG8P/DDSIdQ8Sa5pPh+&#10;wuLqKyiudRu47WF55WCRRB3IG92IVVzkkgDJraHSvDv2ibD4b/tr/DT4mfCW71rR7vUNDto/7WS4&#10;tlnXw7dYM9pPKsqmPKtEJQrcMiE8qc0AdZN+0bpfh34leJPDviSH/hHf7In0tNOu55Q0Osx6g628&#10;DR4GVb7YWtyp6Hy2JAkWvG/H/wDwVc8K+E/C99r+n+FfFGteHbFtOibUYhDH+8vIjPhrfc1yqxQp&#10;KZGMWQ8TqAcFh4t8FvhP8Ifjfa/D3xNb/Fm18LaG1nJouvfD2419LzR55bkxqtvpdy8wuLMC9t7e&#10;4t/s0xRvKhKRqSCPsXxN4G+Gf7O3wl8248K6LZ+G9HntpPJh0pbllm80JDLjaWaRXlzvOWG5mz1N&#10;AHn/AIF/4KKeE77XJLTVE1iPS/tl/HJ4jaC3XSbAQvfskUrLM0ik2+nyuHKFSCgYq7hK9p+FXxh8&#10;L/HHwp/bnhHXdN8QaUJ5LR7izlEixTxttlhcdUkRsqyMAykEEA8V5f8AtpfstQftB/BRtB0bQfDt&#10;7FeXJbULWSX+zZb+0khkjlSC8jjdreYh1PmbGDqrRthZGI8L/aD/AGavjx4X/ZO+HfgrwLHZsuhu&#10;Z9Z0/wALzRaXNfSJfwzW8LXBe3CqYPOE0ybDJPiQoFYqAD7oorx3xd+134Z+CviT4W+BvEEerN4/&#10;+I8sFhY+HrNl1O/tSIGknuLl1IVbeFYpN85OGKnbuPFexUAFFFFAHM/GD4t6D8CvhnqvivxNqEOl&#10;6Lo8Qee4kR5ACzKkahY1Z2ZpGRQqKWYsAASQK+Zf2ff2WtZ+Iuga/wDEzxh5epfFa60zUtIspvtE&#10;cVtHO6TRShLi1IFzZbzi2+1Qm4tI3mTOWYVY/wCCtHxak0XwR4H+HMdja3Q+KGrG0leb5WhFt5cs&#10;ZgkF1bPHc/aWtmjeJ2lUoWSKRlxXpH7UngD4g+Bv2JtZ8PfApY7bxrp9lbwaWs10rXDxiaM3XlT3&#10;G5DdvB5/lyz5UzMjScbjQB83/AP/AIJQeMv2av2efhVNpGtaT4w+IPw/8M2Gjah4Z8ZX9zqvhXUJ&#10;7VQPO0+SUPLpc4O4xzQRlcbQ0PAK/UH7Ufim80P9lebVNW0uG3vYrjSXvLKK5eeO3Y6haiQLIoRn&#10;CZJDYXO0EgDNeX+BPDfwdufDE1vq3wv+It5qz2b/AG2PxR4e1HUtUnUld6yXEnmrK7MozslIYjI4&#10;rv8Axhqmj3/wO8PXkfhPxJo+meH9Zs7S20+/nbS57SJpBarIyjzN8QWXiOThhjdgigD2WfX7WHSL&#10;q9WZJ7ezWRpDCRJjZncvH8QwRjrmvMfCP7cPwx8X6R9pTxRZ2M0KxfbLK7Pl3WmSSDKxXCDPlycH&#10;Kk8bTnpVH4f3NxoT/Gy4nutB8N3Say7R3kcqNBbZ0618q5mySFb7rMrAdD1BBM3hHTPH0LWt/b6x&#10;8M2a+SESTtaT3V3f2iOCpe5EkfmOI2kIbywu587QMggHyb8XIfEH7N3x6tvHHwx0/wAJ+KtR8ZaN&#10;Nb+DH8SazdXmta/qs8zy6hfXEflrts4LWC0RZ5LiOK2gDqq/vlR/tb9mTWdY1b4N6VH4m8WaL428&#10;VWIaDW9W0iy+x2M13ne6wRbmKxKHVUJZiyBWJJYmuL+PnwZ1H4yfsoeJdNvptE8WeJpormW2nhsU&#10;lgDLceYtvFE7Mr7RGiBJS0byRqZFZcrWH+xN8TviZ8SbGKDUrPwxaeEfC93e6Ncvd30E/iSZ4ipt&#10;o7i3sALKzmjjdFmiV3IZfuRHKgA+jqKKKAPk3/goX4y8XeFfjd8Io/DUMetyXtxOtt4ffxjaaHHq&#10;lws9oXMltcEC+AtftConIjlkRuHMbL6p+0B8SfF+l/sQ/ETxVY6feeCfGml+EtW1Cwt5ntr+XTru&#10;G1meFjsLwyfMiNjkEHBHUV4d+2p491Lxv48097Twf438M23h3VxolzrWp31jpNj4pgEsd49lZqy3&#10;N7cGRrNGQ28CO3lsFbBJHuP7aH7Qt78Bf2NPG3xI8MQ6BrV5oeinU9Oi1S5aHT77O3YHkQFgrhhg&#10;gckj1oA8i+Cf7VXxQ+BXwA8E+JPjDp9x8QfCWuaLYahceNvDWklb7SfPgjkZtT0yLLCNCzbri0DK&#10;AuXhiGWqL4M/FXVP2g/+CXPgXxx4u8bLJLf+VqGp6tHZDZqgS+dYF2xKNiNItvlkXBRT2Ymu28Af&#10;8FBvDuq/C3UBf6HfeH/idoN4uh3/AMO5nT+111WTPkwwAHE1vPgyxXa/umhDSEqEkCch+z/+0vrf&#10;7Wn/AATl8IeNF8G6XZ+IvEOsxWWsaTYS/wCg6Tc2urmC5bLfM0aNbN0BYkjgDJAB6h4C8Ox2uhfG&#10;LTv7Iu9eWTWLq6Gm30sLQag89rHOsUTADET70GJPuszfw4rzbUPhfB4j8CXME37MbR747cyQwalY&#10;W9y6CUSukUgnV/MTCFcsqlwwyFwW9A8KfCTR/idY/GjwvLGsOl654gCSsP8ASDITZ2hfO/KsvmKy&#10;7BwoBXjFdNa/szwwwMjeMvHf765a7mSDVfIikdsZUIigLEMcRj5QOOlAG18DI9Pf4aW62HhO48F2&#10;sk9yzaVPFHG8btM5kciNmU+Y5Z9wPzbs96+VP+CRuqeHfg3pviT4ZaZ4gm1iNtaudS06C5vNNWaw&#10;gk3OY0tbbUbpYrcMGCLFHEBhi6bmLN9YtaL8GPhdq1x/aN9q39lW1xfefrWogsxVWfa874VEGMZb&#10;AUc9BXz7+wH8Do/FNpr3jTx54H8InxrD4meXTPFVr4etLCfV7dYI9l1CI2k2IGlngDrJ+9jiDnO8&#10;kgH1dRRRQB5r+1p+z1pP7TfwM1XwzqkO6TC3mn3CmdZrC7jyYp4mt5YZRIuTjZKhOSM4Jr57vf2n&#10;PDfhv/gmL4m1D4k+B9H8VW3w78M/2j4g8GaJaotqNNtpG2wwrPM8UrWyW5ilUTOq3FrNGDkAH7OH&#10;Svg/xv8AsiaX+0P8cf2jPhn4Hs9H+HOh6tosGj+MtXlhuNQv9ak1OGS6eKxjNwsNjbbZpHkeNN0t&#10;xLI2AY9zAHongb453XxL+Kng7xh/wzZ4otdavLGPTbTxRcPYC4sNOn2SsskwfzBDkK5QZ+YcDJOe&#10;4+MXwh8EfA34HTWmieGm0+wvPFVtqqWWlCeEHUby/RprgiHn53lkdw/yOWIbhq4f9jPRfEXx2+DO&#10;n6lbfEL4jaNpfh+6bRtOubcaYdN8S21o2xL6132jTG1l5VTIQzCPIZ1KyP694z+EniC4+GY0K28T&#10;3mvXs98bl7jWJo4ZnXdvQK1vEgAhkEbqoT5hHtZiGJoA6v4f/C7TPhpc69Jphuh/wkWpy6vdJJJu&#10;RZ5AN5QYG0HaCRzzk968F+ImveMZtX1q8sfi/o1vo2k6htvLeW4t9Olsljud0lqGa3dtxjCosp3Z&#10;G8AElWH07XiX7Qup/Cf9n/To9S8ReGdE1bXPEF0y6fZNp6Xt/qU7MqtsDKzLEhkQu33IlbJxkAgH&#10;EftnD4gWHjGDxN8PtNtfECrZQ+HtdlsIYtY1LwojTJcysmnSMiXUVxE8STRoyXHlrE0Ybt7X+zf8&#10;ILf4F/BzSfD0MGm28sZmvbuPTrVbWzW6uZnuJxDEqqEiEsrhFwCFC5yck/KHxu/aJs/Afi/wT8VP&#10;hbptvY/Evx1JJo3iXwNqFx9nl8Tf2coSbSzHEHH9s28ksccEwGwReYZH+zqHT7ksppLizhklha3l&#10;kQM8RYMYyRypI4OOmRxQBJRRRQADpXi/7Un7KN18dVM3h3xNc+Db7WlttH8T3FqjGTXNDE++ezDB&#10;gYZijTLHcLloxNKAPmyvtA6UUAfLf7dXwP8AGurW3w50v4WzeK9JtbW5TRXsdGuY7PR9Lsinl/aJ&#10;FRkkSSBCHiZSyKYNm0M6mvJf2sfA3xGsP2uNLk8N+E/FXxCtfDvh+yvNT1HVNKaNJbiztrueEaVq&#10;EOx7eaW5hthdRK+JRchFVv3gX7+ooA+RfFH7Svx4+IEOpN4N8D3K6JeQ3Vtpl4mkvZaksrvewW1w&#10;Y9QeNFSORbCSTchzHJKwBwBWt4V/YDv/AIpeK7zVPjRqGneLrOKaG50eyj81LqydJJ5lM9yrLvaJ&#10;Ly5s8RqqTW6xmQM3C/Tn9kWo1b7f9nh+3GH7P9o2DzPLzu2buu3POOmasUAcf4f+Bfhvwt8UNX8X&#10;WNn5Oqa1HAtwmc26yxIYhPGhGI5ni2RO6YLpDEGzsWuwoooAKKKKAP/ZUEsDBBQABgAIAAAAIQCN&#10;E2xd7QAAADsEAAAZAAAAZHJzL19yZWxzL2Uyb0RvYy54bWwucmVsc7zTzWoDIRQF4H0h7yB3n3Fm&#10;kkxCiZNNCWRb0gcQvePYjj+oLcnbVyiFBpLpzqWK53xcdH+4mIl8YYjaWQZNVQNBK5zUVjF4Ox+X&#10;OyAxcSv55CwyuGKEQ7942r/ixFO+FEftI8kpNjIYU/LPlEYxouGxch5tPhlcMDzlZVDUc/HBFdK2&#10;rjsa/mZAf5NJTpJBOMkVkPPV5+b/s90waIEvTnwatOlOBdUmd+dAHhQmBgal5j+bq+rdowJ6H7Et&#10;g9hmxENDW8bQzg6iKYNoKm8fDqIrY+jmDJsyhs3cg1iXMax/DfTmy/ffAAAA//8DAFBLAwQKAAAA&#10;AAAAACEAicAk5psLAACbCwAAFAAAAGRycy9tZWRpYS9pbWFnZTUuanBn/9j/4AAQSkZJRgABAQEA&#10;YABgAAD/2wBDAAIBAQIBAQICAgICAgICAwUDAwMDAwYEBAMFBwYHBwcGBwcICQsJCAgKCAcHCg0K&#10;CgsMDAwMBwkODw0MDgsMDAz/2wBDAQICAgMDAwYDAwYMCAcIDAwMDAwMDAwMDAwMDAwMDAwMDAwM&#10;DAwMDAwMDAwMDAwMDAwMDAwMDAwMDAwMDAwMDAz/wAARCABMA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uN/aH+NGn/s6fAv&#10;xZ471WKW40/wnpc+pzQxMFecRIWEak8BmICgnuaFroRUqRhFzm7JK79EdlRXyD/wS+/4Khah/wAF&#10;J73xZND8P18IaP4SFvHLcyaz9skuZ5t5WNUEKABVQksT/Eoxzx9PfFX4paD8Ffh5rHirxPqVvo+g&#10;6DaveX15OcJBGoyT6knoFGSxIABJAqpRcXZmWW4qnj6cKuD99T0jZO7d7aJq++i01Ogor8u/BH/B&#10;Vj4vf8FCfH3iCb4XzaZ8F/gv4VnW21Dxjqml/wBr6zfSNykFrbHMX2h1y3lhX8tcMzHIU+8fDT9u&#10;D4d/DyRbfVfiB8XvEOoKV3ya1YQqZ29oYYowoP8AdCis4yT1R9BxBlKyOaw+Z1oQrNJune8o31XN&#10;ZcqbXTmbXVI+zKKwfhv42b4h+F4dW/svVNJt7v5reHUYhDcvH2do8kpnqA3zY6gdK3qo8WMlJXQU&#10;UUUFBRRRQAV8X/8ABfX4kt8Pf+CaXjC3WTbL4ovbDRU56h7hZHA+scT/AIV9oV+Vv/B0N8Sl0/4T&#10;/Czwks206lq93rEyA/w28CxKSPrcN+VbYeN6iR87xdivq+T4ip/da/8AAvd/U9G/4NtPht/win7C&#10;mreIHjYTeLfFF1OGx96KBI7df/HkkrzP/g6O/aGvPCnwd+H3w3sriSG38VXs+s6oinHnw2YQRRt6&#10;qZZQ+PWJfSrX7F3/AAR5+IHiX9lHwHrVp+0r8U/AkGvaRDqy6Fo7NHZ6b9oXztiKJl/v5JwMkk18&#10;k/8ABcj4Wr8Nv2h/g/8ACO18SeIvHGp6H4dUXura3dtdahqF1qGoyNl2JOMhVCqOFXaBnGazxzTU&#10;mmfpf0b8DUnnuBoYqhy06MHO7kmrxg2nZbWk09ba2P16/wCCVX7Ndj+zB+wT8N/DsdvHHqNxpUet&#10;anIF+eW9u1E0rE9cjeIx/sxqO1e9XnhjS7/Uo76402xmvIf9XcSW6tLH9GIyPzryX4o/sra58TLW&#10;GG3+JnizwxZ2cEdva2OkiOG3hCKFG/GHkPHUuPQAVn/Bz9jfW/COvQ33jH4leKvGsFm4e206a4kh&#10;sgw+60q72MmOoUnbnqDU7Kx8xmmaYnG4+riasG3Uk5OTa3bv6+h70BiigDAooJCiiigAooozQAE4&#10;Ffhv/wAHFfjM/Gj/AIKD+DvAWlyC8uNH0S100QRHey3d7cuduBzu2eTx1wRX7kda5vxP8N7TWJ/t&#10;Vktrpepl/M+3RafbyzbvXMiHn361pRqckuY8PiDJXmmE+p8/Im027X0XQzdX8VeF/wBl34Efbtf1&#10;Wy0Pwv4I0iNLm8uH2RW8EEaoPqSFACjliQACSBX4y/seeD9S/wCCp/8AwVM8RftGeKbO40n4UeCd&#10;XTVmuLtCY9tqAun2K4B3yfJHLIqg45HV1z+nHxd/4JgeE/2mvEdrd/Fnxd8Q/iNptjMJ7bQb7VEs&#10;NFicdGNtZxwhyPV2Y44z1r3z4ffDLw/8J/B9h4f8M6Lpug6HpcYitLCwt0gt7df9lVAHXknqTycm&#10;ueUXKWux+s5HxHhMgy7EQy+88VXh7PntaNOD+JRu+aUpaatRSsrXPDNb/wCCoHw38Naq1rd2fjK3&#10;UE7ZptHaFZfdVkZXx/wGvW/gt8ZY/jfoLaxp+i65pujyYFrcapALaS99WSPJbZ6M2M9gRzXVahot&#10;nqwj+12tvdeWdyedEJNh9RkcGrQ44rQ/OKNOupXqTTXZK36sKKKCcUHUFFFFAHx98WL748eE/jD8&#10;RL7wra6tfaHqN5PBpSXUdxdJEsemWckawxLKFjjluPtSCVdpSRPmJVlrgtD8Y/tJad8RLzxdb+Gf&#10;FS3mpacsV5pd5YmbT7a4a2gDLBH5+MRTRMBIP9YCxP3ia+/q8x/au8MeJPFngTQ7fwut819D4p0a&#10;6ujazeWy2UV9FJclvnTenkq4ZM/ODjBzigDwG3+OP7TGnrrMV34UkuIbKw+0WNxF4fDXGozt8hhW&#10;MTBIzGTHIGc4YNKNrFAtSWfx3/aRa7t55PCN39k3pcyxf8I6PMCCQo0AH2gZJQB85BycAgdOf+GV&#10;h+1J4K+D+h6Pfabqd5c2l3DZXNsfsE5OnhkaSaS5lnMkkskRlQqORJtIYLjOv+yH8Nvjj8OfiL4N&#10;bxFY60ml2lpFomqm5uLO4hFhHDdNAoKuZN0UjQDcPmO58lxyADO1b4m/tHeO/DWnXk3hvxBo+taD&#10;qf26zt49FVY9Rh+zXoU3GJtoO/yojCcj5o5AcjI7LX/i/wDHjw94M8DXVr4f1bUriTw4k3iCMaDH&#10;LdnUD5iuNomRUKkIwUcEHPI4rlrrw9+034GXxNB4X+1yWd0tzf6VdahHa3mqTXLTf8el2JJ/JCRx&#10;krFPEAJFVfMjDDLdX400n9ojw58QtIW1vLvxD4ft9UurW61C1i0+O+OlOtq0VwsbBI/tSu80ZQoV&#10;KW7OAGcAgFXxz40+PS6l4G17R9H1Ka4uvD2nQ+IrCe0eO30W7kZhc3kUSORdFclXtmG9cQyRsw8x&#10;TwvxE1D9pnxXoFxeW9hq0Oo6PFfW1hYW2nvBFqsk1vON8khuCyoW2rGeDESjZJGK9B8X+Efjh8RP&#10;2a7K38Rfbm8Xr4ssZrq302OG3W2so5h9o2GO4QXELICwVmRmD7SMjNZmoan+1BpuoalZ6Dp8y6TZ&#10;20k+inUY7Caa4wIilnOwlBSRV+0IJiXDOsDNnc9AGJ4c+IP7R/hLQlmt/COp61qmm2UenBb63eI3&#10;UEZuMTgGRomkAETOMLJISoViRsPS/Hib4zTeMfBupaXF4i1iztrXTbjV7XTrSazhinjumladI/NX&#10;zleNfKmtZdrLmFkYDzFrP+JS/tKXur3lvo8fiS80G3FxJatMNKgurtXsMQRzbGXlbh2EgXb9xSCc&#10;c+hfAWD48Wnxfs7fxze28vhSG2kCy29pbN9tZZLhQZmVleFzGbNwFVxkSqSM5AB4vonxT/aa0/wW&#10;sOn+F/EFvceXKZWvNK+03BdnQKymSdlDASSSYAILIFxtGD9RfspeLfHnjT4cy33xC06PSNaku3C2&#10;QtGga1QYAQkkiTkEh14IYDkg16dRQAUUUUAFFFFABRRRQAUUUUAFFFFABRRRQB//2VBLAwQKAAAA&#10;AAAAACEAgkJHTr8cAAC/HAAAFAAAAGRycy9tZWRpYS9pbWFnZTQuanBn/9j/4AAQSkZJRgABAQEA&#10;YABgAAD/2wBDAAIBAQIBAQICAgICAgICAwUDAwMDAwYEBAMFBwYHBwcGBwcICQsJCAgKCAcHCg0K&#10;CgsMDAwMBwkODw0MDgsMDAz/2wBDAQICAgMDAwYDAwYMCAcIDAwMDAwMDAwMDAwMDAwMDAwMDAwM&#10;DAwMDAwMDAwMDAwMDAwMDAwMDAwMDAwMDAwMDAz/wAARCABMAI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0ooHSuH/aL+Pmi/sz/AAi1&#10;bxfrzM1rpyARQIQJLyZuI4Uz/Ex79hk9Aa0pUp1ZqnTV23ZLzOfGYyjhaE8TiJKMIJuTeySV2zuC&#10;doyajivYZ22xyxu3orA1+LvxH/aY+M/7e/xNbT9Pl1y8+0lmtdA0VnS2tYs/xBSN2MgGSQ/lwK0t&#10;b/4Js/tA/CzRG12Hw7qCtEvmSDSdVSa7j7/cjfcf+A5r7T/U6FNKOLxMYTf2dP1a/I/Cf+I4YjFT&#10;nVybKquIoQetRXW3koSS72cr23SP2Uor8qP+Cf3/AAUq8b/D/wCLWi+DvGuqXniDwzrF2mnFtQYv&#10;d6XK7BEcSN8xUNgMjZwCSMYwfp/9sn/grL4X/Z21q48N+F7OPxh4qtm8u4CzbLGwf+47rku47onT&#10;oWB4ry8VwtjqWKWFhHnbV01tbzvt8z67J/F3h7G5RLN69T2Kg+WUZfEpWukkruV+luzulZn1xRX5&#10;G+Pf+Cm/7R89ouryyT+G9JuGzDJF4eEdsQegWSVG3fXca3v2ev8AgtB4/wDCXi+0h8fCx8TeHppF&#10;juZYrVbe8tVJ5kQoAr4HO0jnHBFdk+CcwVN1IOMrdE9fytf5nh0fHrhqWKjhqsatNP7UoJR16u0n&#10;K3nY/VSivHv2rviVrGlfCPw3eeDtcGkXHijxBpOnRanHbR3Jjt7uZVZ1SQFSSjZGRTYfgJ8TI542&#10;b44a9IisCyHw5po3jPIz5ffpXz9PL06Sq1KkYXbSTUr6WvtFrr3P1ipmj9s6NGlKdkm2nC3vXt8U&#10;k3t0R7HRXKax8dPBPhzxSmg6h4w8L2OtsyoLC41SCO5LN90eWWDZPYY5rpbrUreymhjmuIYZLlis&#10;Su4VpSFLEKD1IUE8dgTXHKjUjZyi1fVab+h3wr05tqMk7aOzWj7MmornPB3xh8JfETVbux8P+KPD&#10;2uX1hzc29hqMNzLbjOMuqMSozxk9+KTwz8YvCPjTxJdaPo/ijw9qurWIJubKz1GGe4gAODuRWLDB&#10;4ORweKqWHqq94vTV6PT1JjiqMrOM1rotVq+y7nSUV5L8bfib4q8FfD74ualbTeHoY/C+hNe6HJby&#10;ma9ilFq8jG6iYbV+dQUAzuXOa7z4eeKo/E3hfTmkvLa41P7BbXF5GjrviaWMMCyDlQ3JGQM4OK0q&#10;YOcKSrO1m7aeif6r5mVPHU51nRV7pX19Wv8A21v01N6iq82q2tvqMNnJc28d3cq7wwNIBJKq43FV&#10;6kLuXJHTcPWiuWzR2XT2LA6V+cf/AAXd+J1x/bXgbwdHMVs1gm1m4jB4kct5UZP0Akx/vV+jg6V+&#10;T/8AwW8tLqL9rLTZJg32ebw7B9nz0IEswbH/AAKvq+C6UZ5pFy6Jtetrfqfj3jpi6lDhKrGnf35Q&#10;i7dua/3O1vmfbH/BM79mXT/2e/2Z9EujZoniTxVbR6nqlwwHmnzBujhz2VEIGP7xY96+iK4/9n3x&#10;Ja+L/gR4N1SzZZLW+0SzljI9DCn8uldhXgZhXqVsVUqVfibd/v2+Wx+i8M5fhsFlOHwuDSVOMI2t&#10;10Tv6vdvq3c/NX/gpp/wTm8YeIvj43jD4d+HJdY0/wATBXvrex2q9peDhnKkj5ZOG3Do27OMgn6A&#10;/YN/4Jn+H/2bvD1rrviq0stf8fXK+bLNKomg0on/AJZwg8Fh/FJ1JzjA6/VVFepiOJMbVwccE3aK&#10;Vrrdrom/6v1PlMv8LMiwmd1c9UHKpN8yjKzhCT1coq27eut7dLFXWdGs/EWlXFjf2tve2V0himgn&#10;jEkcqnqGU8EfWvwH+MujWXhz4s+K9P01Qmn2Gr3ltaqDkLEkzqgz7KBX7u/GXx/D8KvhL4k8SXEi&#10;xRaHps95ubplIyVH4sAPxr8NPgV8N7z9oD48+HfDiiaa48SapHHcMvLKjPumf8E3tn2r6fgK9OFe&#10;vN2gkvwu39yPyX6RXLia+XZfQjetJyt3s3GMV31d/uP1E+M3hq8uf2IPgzpL6le6bfS6t4Wg+3Wu&#10;37RaOZIRvTcCu5e24EcdK9c8E/ArVvh34ji1rUvip4816xsUkeay1NrP7LIu08v5dujfL94YYcim&#10;/tQaf4S8P/CGwvvE97eaXovhLVLDU7ZLJPMnuZ7eVTb20ceCZGkfagRRkkjGOtY5+Jnxh8TaLJfx&#10;/CjQIdKuIz/xKtR8UCLVp4yOjKkDQI5B+60vHQkV87GrWrYVKnZRcp35uRb20Tl1S3ttpe10fuNH&#10;C0MJiOWrzSlGFNLl538KavJR6N7XWutr2Zx3ha0uPjV8OptR8JfBr4e/8IP4mE08Ta7fC1vNXilZ&#10;iblo47aTYJclhvffggnb0HFR+GG+NH7N37L+k6zd3ElvfaxFBqBWdma8t4tPvA0DSDDMsixhGbIL&#10;KT613fwE+BVz42+ENro+n+NviBoPga2kksJfC9/YwW2paasblXsDdhPMMK8oGQklMbZCOa9J8Kfs&#10;uaH4O8I/DvRbO6v1svhrcm50xcr+8HkzQhH4+6EmOMYPyj3rtrZhQw05QjL3lJtW5m17s0ruT+K7&#10;je2nW70tx4fK8Ri4QnOPuyilK/Ik/fhJ8qil7tlK3NrrZpNu/mv7aHwA8M3k/wAKYdO0+Hw61x4v&#10;ttFnm0dBYyzafPBOJ7QtGAfKkVFUgdhxg81qftV/DLw78NfDXw+1nw7oek6HqXh3xjo0FjPY2qW7&#10;xQz3SW00OVAPlvFI6svQ5B6gGvXPiT8LbL4nXHhuS8nuoG8M61Drdv5JA8yWJJECtkH5SJDnGDwO&#10;ab8WvhTY/GDQLHT7+4ureLT9VstWRoCAzSWs6TIpyD8pZAD3wT0rzMPmzXsI1Jvli3zb7N6+t0/z&#10;PXxGSp/WZU4Lmmo8r03SVvSzX4I+d/i2MXX7XX/Ys2P/AKaZq6bXYj8G/G/wr+I0Ksul65pln4P8&#10;SbeESOYK1jcv2/d3BMWT0W69ufRPEn7NWj+J5PiU017qMf8Aws+wi0/UdjL/AKMkds9uDF8vBKuS&#10;d2ea5f8Aav8AEXhfwz+zdr3gie4tNX1i80iPSdN0QXaDUL2eUCG1KRg78+YFbcB8vls3RTjro42F&#10;eVOhTTd+WMlbo6cIP7mm1fS6TOKtl9TDwq4iq1G3NKLv9pVak0u+qaTS1abRY+DVt/wtH9pHx348&#10;lVzZ6DjwXou77pWBvNvZl/3rhhFkf8+v4AruPgL8LIfgl8G/DnhWKeS6bRbJIZ7mRt0l3OfmmmY9&#10;2eRncn1Y0V4OYVo1Kz9n8MbRj6LRP57vzbPo8toSpUF7T45XlL/FLVr5bLySOuHSvgf/AILl/BG4&#10;1zwR4V8fWcbSLoUr6Xf4GdkUxDROfYSAr9ZBX3wOlfOPg/8Aav8ABP7X/wAZPiz8B9d0a4s7zw6Z&#10;LKSG5kG3WLXCq80fAKsjsCBycFGB649DIJ4ihiPrtGLlGlrO3SLfK/z/AF2PmOPsqwub5RPJsRNQ&#10;nX0pt/zx96P4x17q6WpyH/BG34/w/Ez9mn/hE7iaP+1/A8xtvL3fO9pIS8T49AS6e20etfXtfkLq&#10;Phfxx/wSP/a1tNV8q41Lw3cO0UVwvyw63YsQWiY9FmXAOD0ZQeVNfqp8IPi94f8Ajr8PdP8AE/hm&#10;/j1DSdSj3o6/eib+KN16q6ngqehrs4ny+MK317D+9Sq6pro3un211/Doz5nwn4lqV8B/YGZrkxmE&#10;XJKL3cFpGS7q1k2r9HtJHTUUVz/xR+KOh/BnwJqHiTxJqEOm6RpcRkmmkPX0VR1ZmPAUckmvmYQl&#10;OSjFXb2R+r1q1OjTlVqyUYxTbbdkkt230SPlX/gtL8eI/AP7O9p4Ntpl/tLxpcqJUD/MlpCwd2I9&#10;Gfy1/wC+vSvOv+CKH7Ks1sdQ+K+sW7RrMj6doIcY3KeJ5wPQ48tT3+f2rzzwL8KvFX/BXD9q3UPG&#10;Wrw3mj/D3TZhbeY3/LG1QkpaRHo0r5LOw4UuT/dB+5/jJ+014U/Y88T/AAo8AR6JcyL421BdB0u2&#10;0/aF06NFRQ7KTkoCyDjnknnHP32I9phcCslwi5q07ynborXa9bLXyT7n8+5JhYcQ8Sz41zH3MHRa&#10;hh+ZfE0+VTtvbmk2v7zX8rI/2oEjv/j78B7G/wD+QTJ4nu7lgx+R7uHTbl7YH3D7mH+0or2+vMP2&#10;tPB2heNPhja2+s6peaDeR6vZPoer2cXmXGlamZlS2mReh+dtrBvlZWYHg5rDt/Fnx80qw/s2bwb8&#10;PtX1BR5aa3Hr01rZydvNe1MDSLnqUV29A3evmXR+s4alySScLpqTUb+85XTdk/is0tdFpqfs8cUs&#10;LjK6nFy5uWV4pya91R5Wldr4W02rO71umaP7VWuaBY2OiWeueLfF2h/bppBBpfhkyf2lrjKoJVRC&#10;jT7EByTGVHzDccYB+e/E3x01L4b2nxE0PwrrHxLSxT4e6h4hs08WW9zFfaZe20kaKbea4USNG6yj&#10;KksFZARjcRXr0/wX+J3gLxz4c8b2uoaL8Q/Elvpl3pWs22oP/ZUflz3CXCmyZUkEaxlBHtkDF0Ck&#10;tkVxvxr+Cnj34keI9U1rxhrHhHQJPF3hLUPA+i6NDPLNHa3l3JFLFun8sGVnEL7iFUKEUAHkn28r&#10;+q01GnUmpQ1vqrXT6Q5ebZX5nbTS/wBk+fzh4upz1oQlCeiWjvyuKWs+bl3duVX11t9o0PiFrvir&#10;9nT4BR/ELXPGmqap438SR2OkxxXDN/YGkXF7NFGsiWcYyyw7idxLO+05PzYHLeMPHfhv4d+D7zxF&#10;4R+Mfj7WPHGlwNeJFqz3l3Y65Ig3NbSWvkiKNZcFFMSoYyykdMH6N+LXwRX4ufBJfC8uoS6TqFul&#10;rPY6lbrvk0+9tmSWCdAcZ2yRqcHGRkcZrl7XWfjxf20OkzaF8O9NugwS48QLqdxcW5UdZI7Lylfc&#10;RyEaUAE/eIHOGFx1KdPmdubmfMrxinHSys4u8d/dWvlsdWMy6tCpyLm5eVcrtObU9eZ3U1aT933p&#10;aea1OLl1vxl+0F+022i6f4k1zwj4JvvA+la/fxWrCLUopp5rkLBEzKfJLAfvHA3/ALpVG3JI5v4q&#10;+G9B8LfHua3+J2s+OND8P6Hp1pb+EfENtLOizgx4umutQhUyC48zjErqmzBAJZjX0BoHwu1DTP2k&#10;vEHjCWa1fTtV8PafpUSKT5wlgnupHYjGApEy45JyDVHx1rXxW8PeLb7+xfD3g/xZ4eugptUm1OXT&#10;LuzO0BllzHKkqlskMu04OCpxk50cwSrKFGyjyJaNQd7K7Umrc26be6ujStlbdF1MRzOXtG9Yuaau&#10;7JwTvy7SSjtKz2RvfAxLdfhrYtZeMJvHWnyF3s9YlmhneeEsdimWIBZCo+XfjJxzzmiuH/Yj8Ejw&#10;58Ote1j7RprTeLvEN7qs9npkTxWGmShxbyQQhwCwDQMWfau9mZgACKK8HMIRhiZxi7672t66LTR6&#10;aaH0WU1nVwdOo1a6T3vp0d3d6rXVt9z2YdK/MH/grf8ADfxT+yD+1x4V/aO8DrIsd1JFbamQD5KX&#10;SLsCS458u4hGw+6epFfp8OlYfxK+G2h/F/wLqfhrxJp1vq2iaxAbe7tZlysin9QQcEEcggEcivS4&#10;czr+zMYq8480JJxnH+aL3X6rzR5nFWQ/2tgHh4S5KkWpQl/LOOz/AEfkz5I+MP7dngr9qr/gnh4o&#10;8YeHfDOk+ONQ0W2huNX8J6nIVuNMxIgmkOz58RoXdZY8ZAzkcgePfsH6Fr19ot146/Zr8V2t9ZMy&#10;DxD8PvE822W0l5wolXCsCM7JsISBgk4KjxX9tz/gk18QP2QNfvvFHw7k1rxF4LZXHn2DMNT0uJwQ&#10;0U6JhpI9pILqCCPvAd/nL9lT9qDxJ+yJ8ZNO8YeGZv3tq3k31izEQ6lbEjfBIPfGQeqsAR0r9ewH&#10;CuBxOV1XktVTUnzRUtVsv3c03ptpK0ZK+7W/8/Z9nuIjnVCfENB0qlNcrqU3yyWr/eU5Japp+9B8&#10;0Gr6Juy/oC+DXi3xF43+H1nqHirwxJ4Q1yTctxpjXkd35RU43CROCG6gdQDzXxr+3N8D5IL/AFDx&#10;9+0N8T4/+Fd6NdMdD8MaDC0Ml6xz5cIDHmZlGGYbj1O5F6fXf7PP7QXhz9pn4O6R418NXazaXqkO&#10;9lZh5lnKP9ZDIP4XRsgj8RwQa/Gz/grb+2In7WP7UM1no919q8J+Dd2l6T5ZJW9m3fv7hR33ONqk&#10;DlUX1r4PgvJMVi82nRS9moX53bWOtuWLldpva+9rvofpHiPjsupZBRnipPEc1uROVo1HZPmnGHLG&#10;UV8VrKN7KyufpV8BP24PAPgD9g/R/iRrWg2vww8JP58Wj6Ok63E13EkjJEIlUKXkk25xjOcknHNf&#10;Pn7Auv8AiL/gpJ+3xqnxy8Rae1j4P+H8Daf4csZPnjt5pAQig9GkVGaR2HR3QDAAx83fscf8Emvi&#10;l+1fPpd14oXVvBvgGz5juNT3i5kjLZZbS3fld3J3sFXv8x4r9ifgj8EvDf7O/wAMtL8I+E9Oj03R&#10;dJj2RRjl5GPLSSN1aRjksx6k/hXoZ88qyRYijgZ+0xFXmV1qqcG9Y3bd5NaN3b322efDMM3z76rV&#10;x9P2OFoKLUbJOrOK0lZKKUIvVJJLa191yv7YP/JO9B/7GzRP/S+GsXSvi/8AET4n/Frxt4X8N2fh&#10;3SbHwfqkdtLrOowS3CzI9vFKsMcKOhaQb2LOWCqCgAJzjqP2oPDGo+LPA+i2+m2c99NB4l0m6kSJ&#10;clIo7yJ5HPsqgk+wpvwK8L6j4f8AiB8ULm+sp7WDVvEi3VnJIuFuYvsVsm9fUbkYfUGvh6NSnHCX&#10;kk2r2v3bhrbrpc+rx2HxNTOFCEpRhLkUnHS6UKztzW097lu009ldXMHw18SfHHxuOoat4Y1bwv4b&#10;8M2t1NZabLf2L31zq7QyNE87BZoxFCZEYKBuYhdxIyBXK+NPipefEhPAtnrNrZ2HiTwv8SbLTNVg&#10;tZTJbs/2eaSOaInny5I3RwG5XJU8qa5/wl8D/CPwQ/tHw/40+FN34hWC+uJtK13TNFfU11O2llaR&#10;FmEeXjnTf5ZDAKwUEE5OOqk+FscugeB7rw38OZvBsK+OrXUbqzWOJZzaxxTIt1OsZIThh8pJZQQD&#10;zwO7lw9Od4/D9l2S6PrzNu63utH22PnY1sxxFFRrP95p7SN5yd+ZbRcFGFn8LUrSjd+/pJdd418S&#10;eNNM17UFbx18N/DrLIx03Tby1eV5ov4DNI08bBm77EwO26uR0P8Aaw8XfEu88A6f4Z0PSY9Q8b6H&#10;d380t07y2ukS21xHFLIxQgyR8sEUYLMyZZRk1lfCKK3+HfhK80fxJ8Ltf8R/EK5vbp767fRVuoNa&#10;leZzHL9ucGIRFDGPnYeWBjbxg3/2TfhZ4k8D6z4C/tjRX006Z4V1ayvBGm23tZ5NUilSJfYopK8c&#10;quamVGjThJzSbjtsr+7LVWd2rpO7vf5tG1PG47E16caE5wVRJzScpOD9pT91uStGXLKaaja29tEz&#10;rv8AhaPir4P/ABN03SPG2oaHq+g65YXt3BqllYvZSWElpGJZEljMkgZGj3MrKQQUIIOc0ngjxF8U&#10;vi74at/FFjd+FfC2l6pGt3pWlXunS3lxJbtzG1zKsyBGdSG2op2bgCSQas/tE/DG8+KHjbwdZxwX&#10;H9myQaxZ311Gm5bNbjT5IVZvqzYHqayfhn8bNb8A/D/SfCus+A/GE/i7RbSPTfLsrAy6fqDxKI1m&#10;ju/9UkbgKxLlSm4gjI55VGM6MalKMXN77aK8tbbLZXdtNNrnqyqVKONqYbF1KkaEW+R3ldvlpuzm&#10;vednKXKr+9qteVJa/wCxQ1037O+mm9W3W8Oo6p9oWAlolk/tG53BCeSu7OCecYoq3+yB4d1zwt8B&#10;NLs/Elj/AGbrgu7+W7tx91HkvZ5PlPdCGBU91INFcGYNPE1Gv5nt6n0fDkZRynCxkmmqcLpqzXur&#10;ddH3PTB0ooHSiuQ9kK+dv2mP+CWvwd/ahuJr7VPDq6Hr0wYnVdEYWdw7H+KQAbJOecspPvX0TRXZ&#10;gcwxODqe2wtRwl3Tt/w5w5hlmEx1L2GMpxqR7SSf/DPzR85/swf8E2fC37MnwD8YeALPxB4o1Sx8&#10;cGQahdvcLbzxq8XlYh8sARnb1YAknGegFdB+zd/wTx+En7K9sh8L+E7OTUkbf/ampAXl9ntiRx8m&#10;PRAor2yiunEZ5mFb2ntK0v3jvLWyk0rapWWxyYfh3LKHsvZUI/ulaGl3FN3dm7ta/MKKKK8o9k86&#10;/ab+G2vfFbwHp+k+H75dOuG1e0mup3LbVtkfMm5VdDICP4Awz6155deBvjJZeJ72x05tNi8O6bFE&#10;mlFp42BkiACyqGy67ssSjswBA5PWvoiivSw+Z1KNP2XLGS13V9XbX8LfeeVisopV6vtuaUZafC7a&#10;K+nprf1t2PnvxV4N+O2mW5bRfEkOoyfZ0hkW7W1j34htS7x7YxtmaX7UqliUAKcd6h1XS/j7BFML&#10;a4ju28iwkQmSzg3SL/x8Q9GwG6tJyQRhVYHj6KoraOcSSSdKm/8At1eXa3YwlkcW21WqK/8Afem/&#10;e/f8jwT4nfDj4n2nxP8AEXiDwvfXTQ6t9lt4bZby3HkJHayYKCZCqoLlg0g+865288VqeK/h78QN&#10;d+Ectvql5Jr2qSa+Ly7061u005bnTllOLSKZApUFArHe2WwVLAHj2eis/wC1aloe5G8ba21dlZXe&#10;/wB1n5mv9jU7zfPO0r6c2iu7uytbrs7ryPni/wDC/wAZm8SWdj4dRfCnhUWUNvsl1CDUbiz/AHsD&#10;MVeVWZpFT7QvzblxswScYt+FfDHxwk1S4XWNehhtYb26dWt4rRzcxCKYW4TcuVVmNuWDAMCjc4Y1&#10;75RVSzeTjy+yh68t363bbb9SI5JFT5/bVN9uay9LJJJeSOV+CieJYvhhpKeMFVfEUcbLeESpJvIY&#10;4YlAFBK4JC5AzjJxmiuqorzatTnm52Su72Wy9PI9ajT9nTjTu3ZJXe7t1fn3P//ZUEsDBAoAAAAA&#10;AAAAIQCSee48+iAAAPogAAAVAAAAZHJzL21lZGlhL2ltYWdlMy5qcGVn/9j/4AAQSkZJRgABAQEA&#10;3ADcAAD/2wBDAAIBAQEBAQIBAQECAgICAgQDAgICAgUEBAMEBgUGBgYFBgYGBwkIBgcJBwYGCAsI&#10;CQoKCgoKBggLDAsKDAkKCgr/2wBDAQICAgICAgUDAwUKBwYHCgoKCgoKCgoKCgoKCgoKCgoKCgoK&#10;CgoKCgoKCgoKCgoKCgoKCgoKCgoKCgoKCgoKCgr/wAARCACDA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20ZNABXO+NPi18Ofh6y&#10;xeLvFlraStgrb7i8pB6Hy1y2OOuMe9fBf7aH/Ba7wPp3iPUPhR+zf4jhuLW13W+o+MLdS4nkzhls&#10;2HGwcjz+dxJMeAFkf5TtP25PDmq60t14o8U6gsdxOXvbyOA3E5ycs+13TexPqwz6183mucY2hL2e&#10;Co88v5nflX5N/el6n7pwz4EcU5pgo4zMISowkrqPL77W92vs36Kzl3SZ+sGpftnfDmLjSLC6nbdz&#10;9oZYhj1GCx/QVHZftoeCHmxqWjTRR/3oLgSEfgQv86/POy+Ivhk/EnxB8N9S+Jqw3Ph3xJ/ZE/n2&#10;5ie4dNSgspmXlo1RBN5hbzGIC8rty4p2vxctNI0jUV+JcmseF77R/GGiaNrA1a2eM6emoW9zOHkt&#10;2QSBkS0kbbkFgw4BX5vlpYzjd1b86Xlyxtp8m/xPbj4R5PKm+VTduV/aTtJxSaWjavKKuk9Wlvof&#10;qX4M+P8A8KPHM0djo/iuGO8l2hbO8PlSFicBRu+V29lJrswcjIr8TPFH7WNt4Q1n+xtS1lXdrS3u&#10;o5IxIFkhnhSeJxvCtho5EYZAPNey/swf8Fnbf4WarD4Z+KepXGt+GZNke4tuutOAON0RP30xwY2P&#10;AUbSuCG+hyvPMylJU8fRt/einb5rX70/kkednXgJxFSwbxeVKVVWvyNe81v7r0TfZNJ+bej/AFOo&#10;rH8A+PvBvxR8G6b8Qfh94itdW0XVrVbjT9Qs5N0c0Z7j0I5BU4KkEEAgitivrN9UfglSnUo1HTqJ&#10;qSbTTVmmtGmns11QUUUUEBX5d/8ABwZ/wUzj+EejR/sOfCjxB5Ot6/p63Pjy/s7xd1pp0mQmnkKd&#10;yvOPnkBKnyCgw63B2/qBd3VvY2sl7eTrHDDGzyyO2FRQMkk9gBX5+x/srfsnt8bvEf7RviD4V2Pi&#10;Txp4m1qbUbzxD4ykOqzwlrgywRwJPmG2W3TyoImhjjdYoI1ZnILN8zxJn2HyTDxUruU72S3srX8l&#10;uv0ufbcC0o084WOnS9oqNpJdOf7LfpZtaPVK+h+RfwL/AGcv2rv2l/s83wI/Z+8X+JrO6uDBHq2n&#10;6NL9gWQdVe7YCCPHfe4xX1H8Mv8Aggd/wUj8e2VxdeKdH8H+CXhkVY7fxN4qWV7gH+JP7OjulAHf&#10;eVPPANft78OdYt9f8C6Tq1vMJBLYx7nHdwu1v/HgRWxIpZCoOK9LCYeFbDwq8zfMk+nVX/rU+8zL&#10;x2419tKnQUadnbW8no+7aX/kp/Kp8SNVg+HfxB1zwA/i/TdZfRNWuLCTVtFuGls7xopDG0sEjKpk&#10;iYqSjlRuUg4GcVjf8LHt8Y+1f+PV87/F7X/G3wJ+K/ib4J/Eq0+weIvCOvXeja5Z+YHEN3bTNDKo&#10;YcMA6HDDIIwRkGueHx2H/P5Xj+2xV9mfplPxWxHIr1r6LW+/n8z9e/hj/wAEav2yfjj+zrof7S3w&#10;M8XfD/xhpPiLTI73S9J0nxLJHfNuO2SB/Pgjt0mhcPHIpmwrxuoLEc+K/tAfscftq/suRXF78cv2&#10;cvFWi6fZxK91rUVmLzTog3TdeWpktwf9kvkdxX7Pf8EDvCnjbwf/AMEi/gvY/EDRZNP1C/0W+1eG&#10;3kkRy1nf6nd3tnLlCQPMtbiCQDO5Q+GCsCB9gEA9RXtRwvtKMZczTaX9f0z85/4jxxhg8wq05ONW&#10;mpSS3jLlTstU7bf3Wfml/wAG9/xh1PRv2Zf+EU8ZXF0th4g8aXsnh2a6digj8u3iAj3HARriO5U7&#10;RgyE991fpaDnkV+b/wC0b8WPDOjfHjxJpXgOxh0mw0vWZre3s7OBIEiuEkP2iRVTABkufOmLDBZp&#10;WY/MxNfeXwF+Jlr8Yfg/4f8AiNbTLI2paerXRjjKKLhCY5lAPYSq4HqBXnZHjq9bEV8PVd+WTcX5&#10;bP5X1XqfM+I+T4yUqXEFWHL9a1ku0pLmSb7tXv5xbOuooor6M/LTi/2ivEKeF/gh4m1iToulyRfQ&#10;y/ugf/H6+MtQ1jSR4abUdGF5ctb2tvPealHMJLdTKQphaNUzCyuSu53+bZkAeYlfXP7YGmy6n+zH&#10;42SF9pttBmvCxOOIMTn9IzX56/CTxfbePvBereCtRvr6QNc272httDkvZIpE84xQWuy6jLTStLOB&#10;D5bgjdISqo7p+ecXYOWMzGEbX9x29bvv8vPztc/bvDXL6dbh+vin9irFS0b91qOtlq95WWzvs3Y+&#10;1P2P/jn4WX4JatJ4t8QW9pB4Wuma4lkBHl28p3oT13M0nmqFXJJCgDJGausf8FF/hva63HaaN4Q1&#10;G80/zNtxfSTJE4G77yR87xjkbmQ9iBX593XxN1vQRe+Fr67urP8A0kLqOnzboyJoiyhZEOPmQs4w&#10;RkEmqX/Cyo+1yPzrzIZ/nGHwVLDULR5FZu127PRa7K1l3PuP+IP5Xiswr4vEXkqjvFJ2Suld3Wrb&#10;k21ra1tHqe8ft7/8EWf+Cev/AAWwu7j4/wCgeJNV8C/E6GzjstS8UaDbReZdbE22/wDadm/y3RRB&#10;sSaN45GRFjMzJCiJ4t+y7/wao/sB/sP6yv7R37c/7R8nxK0zwteR3sdjrukwaH4eGGAjF7A09w92&#10;PNMe2IzLHIcRvHKrlD7H/wAE6fixqf8Aw1ZoPhrTdQxDrVteW19FwfMjS2knA9iHhQ568EdzXin/&#10;AAcYftIeKNU/aK8N/s4afr0ieH/Dvh2HVrzT082NZdSuHlXfICdkuy3SPy2AOzz5xu+ZgPuMlxn9&#10;pYJV68Upp2fZvR3t6P7z4Op4dVafHdLIPrDhQnD2jk0nKMLtNLbXmjZPZXTd7NP7lsP+C0//AATo&#10;n11dAj+NN1DDtUR6jJ4Xv1tyTwF/1O9fqyBR617B8f8A9pnwH8H/ANlvxF+05pXiHTdV0jTfD732&#10;j3ltdiW11GZwEtY1kj3ArLM8SBhkfPmv5oP+Egk7y/rXoNv+178Z4f2bLr9k/wD4S+RvBdx4kh1t&#10;bFpGDRTpHIrRKwIzC7OkrRMGUSwo6hWLl/b9pT7n6FmXgjwjHFYWpl2JqckZx9rGpKL5qd1zcrjG&#10;NpW7pp30taz+ifDXi288b/AvWvizFZeKLrVNO1C4+1XUOmzy2CqotpF86cQ+VG7I16xLTBiYY1EZ&#10;8zdX6Pf8EQ/itq3xV/Y9v5tTmdk0Xxte6fZqzZ2RG3tbgge2+4c/jX5F6+svw7/Zet9Sj1PdfXVv&#10;awX9rq2kLqW1NRSS6tmthdWKDR1aGGf95HO89y8PmRp9ndJj+on/AAbraXq1p+wprGr6jbSJFqvx&#10;Iv7mxkdCBLEtpZQll9R5kMi5HdSOxrno4fC0p81NWZ3eL2YZbjeA8SoJP/aI+z7xVmrLRK1rtWvZ&#10;Npu90vvSiiius/kUo+JvD2jeLvDmoeFPEVktzp+qWMtpfW7EgSwyIUdDjnBUkfjX4EXvxU8X/s1f&#10;HHxH8MviHK0VxoN5qGk6tDDC1xBcTxCRImMLyQrPD5yxSqJCUZQrNHIuY3/oFr8xf+C+H/BPG+8Y&#10;aBP+3N8GtKlm1TRtPSP4gaXawBjc2MS4TUhtG4vCgCS53DyURvkELF/Px2Gp1oqpKN3H8j9v8E+M&#10;cr4fzTEZZmavRxcVFP8AlqRvyvXRcyk1f+ZRvotPjL476p4w+G/ia6e4vbXVreOeOO91vSWJsZJ5&#10;VeSJoWKqxiliXfFIyqs4SV4mljXzWyvhr/wvz4zm6Hwf+D3ijxV9haMXzeG9EuL4Wxfds8wwxts3&#10;bWxuxna2OhrgPgX4z8JfFnXh4Z8WeHtPmlm02z0u8mutTj0vTYLcSiH+172+mdxbzwpJFDEY0SN3&#10;MbzeaPPgvO//AGOv2q/ix/wS7/aZ034k+IvD3iM+Ctcmm07XrOfS5LVdZs4pfLn8tJwF+12k3DIG&#10;DRzJJAzqHfPjxw+Xyd3HQ/putxrSwOU1MPhqUKmLpxTgpe7GpZXa0ejdnbZbbLmt+nH/AASt/YA+&#10;KPwb1R/2gf2kdMj0/wAQSWkkHh/w35sc0mnRvw9xM65VZmTKKisdqSPv+ZtqeO/8HDf/AATu+N/x&#10;2uvD/wC1x+z54T1LxRfaBoo0XxR4b0uMzXQs1mkmgureBV3zbXnmWVVLPtaJlTakjD9K/hv8RfBf&#10;xc8B6R8Tvh14gg1XQte0+K90nULfO2eCRQytggMpweVYBlOQQCCKt+LfFnhfwH4W1Lxv438R2Oj6&#10;No9hNe6tq2qXaW9tZW0SF5ZpZHIWONEVmZmICgEkgCvep4XD08P7Onot9PzP4wzDj7iLHcXPPMRZ&#10;Vvh5EmoxjquRK7aS13bfNq23c/kZm8XT28z29wpjkjYrJHIcMrA8gjsa9I/Zb8LeKvil8U9PvtH8&#10;NQ6npugXtvf65DcvZsklvG/mPEsN5c20d25jjlc2wlV3ihnfhIpHTuP+CuP/AAVX1z/gqx+1lbfD&#10;z4Ka1Hpvwr8OakLXwvLqZ+w287M6xSa3qDuAYozu+VpsCCD+FHkmDeZ+Ovid8M/2UfhxN8Orzw1N&#10;r2sx3wm0eXWtV0kXVjftFaXUpvdMhub1baJGWzjks7hDLNJaANc24jvdNfxXW5ajs7pdf6ufqP8A&#10;rhja+CipJQqTXw3vZPv8OtunTzsan7TXxa0XVvGMWgeH/HV14ih003AfVbzUhes7PO5jQXgiha/C&#10;wC3X7RJBDIWDRBRFDCB/SJ/wTo/Z7vv2Wv2I/hv8Edat7qHVNL8Nxz65b3lwkr2+o3Ttd3kIaMBS&#10;iXE8qLjPyquSx+Y/hv8A8G8X/BNvx5+3J+0NZ/th/F2KZfhr4A8QJfedfK0jeJ9aiYSx2ylj80UT&#10;7Jp5G3BsLDtbzXeL+jIAKMAV6WXqpKLqS67H53x1xF9eo0ctpyvGm+aX+K1l9ybv6+oUUUV6R+bi&#10;E/wjrXw1+yH+yn8VPAH7Ren/ABI8eaRNH40Wz0WD4g6xpWiT2p1O5i0J7W8vNR1WULFr8M11Fvt7&#10;e0WEQm6Sa7hMtvAlr+d3/B8ff31l/wAMv/Y7yWHd/wAJtu8qQrn/AJAPpX5lfsL/APBD3/gql/wU&#10;N+Htn8Z/2f8A4OzQ+BL6+uLW28a+KfEtvptjK0PEjxJLJ9ouIg+Y/Ohikj8xJE3bo5AoB+43/BT7&#10;/g378RatrGoftFf8E1JI9I168km/tr4ai+SxtbiOeNo5/wCz5WKxwBw7q9rKywsksgVo1VYX/Iv9&#10;of49/H7wxPdfAD41+AbrwdfWE1i+reG9S8NjT7qNrRLtbFXDxrMUitr2SOMyM7GMpl2VIgnlf7eP&#10;/BET/gqV/wAE5/AVx8Yf2iPhJI/ge1vrezn8aeGPEkGo2MUs3EZlWOTz7dC+IxLNFHGZHjQMWkQN&#10;6R+zv/wQ3/4Lw+K/hH4T+M3wb+BcOpeCfFmj2/iPw3Drnjzw7cafdw39iPKu2sNQu2jEzW0w2tJE&#10;JYztI2OgK+TisrjVk5Unyvt0f+R9xlfHGZYSMaeJ/eKOzb95dtetul9V3Prr/gih/wAFz7j9iXxj&#10;b/s9/tD6zcXvwh1y+zHeFWlm8J3UjfNcxAZZ7V2OZoFBIJM0Y3+ZHP47/wAF8v8Agvl8Uv8AgoZ4&#10;ruv2XvgnpmseCfg5od8pvtNvm8q/8WXcT7o7m9CnEdshCPDagsNwE8hZ/JS3+cf28v2Af+CkP/BP&#10;r4Q+GfFf7W37C+g+B9JvLz+yIPG2m+Jjqbane7HlAuPs2q3EMErIrlQIoFcRNtU7WNe2fsnf8EFf&#10;+Cv/AO0T4A0/4g6z+wf4Hi0KeGPUtCk+L3iW50u8u4cMjWnk2N5DeRRvtRglyke0BWidBLIZFQw2&#10;Op0/ZTacf609DlzLNspx2M+uwg41Hvpu++9r/nvufF37Nv7Q3jr4B+Pm13wnpUOqHVLGXTprGW2V&#10;50aVdsV1ZSlGaz1G3l2T2t3EPMhnjRsOpeN/02/4JOf8GyX7VP7WvirR/jn/AMFGbbxB4B+HFrbo&#10;LfwvqVw8PiTXI4VWOC2MUgLabagLtLShZtkapFEqyJPH8WfEj/glz/wWC+Ef7Rfgn9hnxP8As7ye&#10;B/FvxKtdX/4QnT9M1nSbO21+12+fd2TazFcbLtY1toyLW6upHj3w4RTcJ5nLeEP+CO//AAVA8d/t&#10;m+Kf+Cfvhf4J3Fx8WPBfh2PXfEXhtvGemxpbae62jLOLp7oW8oIvrb5Y5GYGQjGUfb008HFfHqeX&#10;XzitK/srq/Xqf2S/Cb4S/DX4E/DjR/hD8H/BWn+HfDPh+yW00fRtLtxHDbRDnAA6kklmY5ZmZmYk&#10;kk9FntX8W/gj/gjx/wAFP/iL+2R4w/YC8JfBO4ufit4D0GLWfFXhtvGmmxpZWUqWjxyfamuhbSFl&#10;vrVgiSM+JDxlHC/YH/BqH4U8c/DL/gt7rvwn+IFwBq3hrwR4l0vV7e31SO8hS6t7m3hlCTQu8Uyh&#10;0bEkbMjDlWIIJ7jxneTuz+oiiiigR+Af/B8z/wA2u/8Ac7f+4GvUv2w/hF8TP+CzH/BuF8Cfhr/w&#10;Sp1PT/El34VfwtZ+MvA9l4qhsJI/7N0h7S50mdrp4ozJb3MlrOI52RZEijnjL5gL/X3/AAWt/wCC&#10;HnhL/gsx/wAK0/4Sn9obUvAX/Ct/7Z8j+z/Dsd/9u/tD7Du3b5o9mz7EMYznzD0xz8P+H/8Agyf8&#10;D+E9SXWfCv8AwUs8YaZeR5Ed3p/geKGRc+jJegj86AIP+Ckn7DP7PnwF/wCCEfxE1n4jfs9fED9n&#10;nVNDvI7D4a/CXxV+1HqHiDTJpXvra4MlvZRanLp8kkha8l8hUdwYXmIB5HrP7aPxT/Y0+EX/AAbo&#10;fsi+Jf28/wBlq++Lfw6uPDXw0s9S8P6X4uu9HurBn8O5bUIXtnja5kiiWbbbNLEkrOA0keAw8r1v&#10;/gyZ8A+JtSk1nxJ/wUm8XaheTHM11feBYppH+rNekn86jm/4Mjvhvc2q2Vx/wUe8VSQx42Qv4ChK&#10;rgYGB9twMCgZ3X/Bcm71H4Vfskfsn/GL4L6P4X8XfsL+APiB4F1jxH4d0Tw7dX2px6BaeStj5k93&#10;cvFeWE9s5g2TJC4ne2WSSXzjs5v/AIOQf+Cen7bv/BYy4+Cf7QX/AATX1DSvi58MIfDN6IdP0Txl&#10;plra21284J1BJLu5ijn81AsJCFmia0YEDcayl/4MkPhytn/Z6/8ABR/xWLfGPIHgOHZjOen23FXf&#10;DP8AwZZ+GvBTzSeDf+CnvjjSWuE2XDaZ4NS3Mi+jbL4ZHsaAJ/8Ag4H/AGs5P2DP2Bv2Mfgh8Rvi&#10;5o/iz9oz4U+PPA3jLWtJk1ea+mv5dD0qeG71G4lYCUwz3rBFkm2SXG+VlDGKXZ9h/wDBVj9pH4Of&#10;sMfsc/Fr/gr/APBHxnYXHjj4g/CLw74S+G+sR3Fm0dzI9zfS6deWSzRt9pYDV3vZIjvWWDTUJQLG&#10;xr4il/4MgPhTcStPP/wUR8SvI7Fndvh7ASxPcn7Z1qWf/gyN+G11bJZXP/BR3xVJDHjy4ZPAMJVc&#10;DAwDe4GBQI+79c/ap/Z/8G/sJfEL/gvZ8M5tNg1bxx+zfo91HYX2oW8lol9p8epTWWnySxLk3Rv9&#10;U/s+Ybj89tDGFVoyD+Hf/BnxJJN/wWB82V2Zm+F+uFmY5JPmWvJr7V/4gjfht9i/s3/h474q+z/8&#10;+/8AwgMOzrn7v23HXn619K/8Elf+DaPwF/wSm/ayH7VPhz9rPWPGlwPDN5o/9jX3hOKyTbcNETJ5&#10;i3Ehyvl9NvOevFAz9PaKKKBBXzJoX/BRW5vPEujeFtZ+CcwuL7S9JtdcbQ9e/tBPD/imbVdJ07UN&#10;Bu2SBQrWh1ywn88E+dELoiOP7Od303Xn/h39lz4CeD9Qj1jwx8O7fT7iLx5f+NHktLmaPz9dvYJ4&#10;Lm9mAfE7PHcyjZJuRSI2VVaKIoAed+Pf+CjXwi8MfDDVPHHhjwt4g1jVLbwaPFGk+HJNPa2nvtKl&#10;tLu6tL6RmDfY7aaOxujumCyoYHRoRLtibsPBf7VXhj4i/HCz+Evg3w5eXGn3WneJ5D4mmYRQvd6H&#10;qtjpd5bRRkF323VzPGzt5eGtMoJI5Ukrzn4X/DD/AIJ33vhTw34R8C6XeXmn/FbwFeSeH5tU1DXJ&#10;5J/D0NklvJY/abt2k063gg1BhHYO8Ige4umiiST7Qw9I8DfAP9mr4bfFe4+NHgwGz13WrPUHjVvG&#10;F7LYrFf3K319La2Elw1pbG4uIBcTSwRI0rozuzEsSAcv8OP2zPE3ir4VeFv2ifFvwet9N+H3jrQN&#10;N1HwlqemeJGvtRlm1W9s7fRrC5s2tYVt57pb+33Ms0tvbyLKskwjRbh9Nf26vg1fa7pfhXw3pPiP&#10;WNU1a8udPtbHT9JGRqdu+rJNp5eR0j+0I2haurYYxqbI7nHnW/nc94T/AGWf2E/HPhD/AITrw5Z6&#10;hqWk+IvDtrq+irN441pxo+lm5tdSt30i3lut2hwrPaWUyx2KWwR7O2AUGCNU2B4A/Yx+CmsXDtpR&#10;0/UPhDocPjG+uJLjUbiayt7hNfh/tGaQs5vp5vtGvtK7maeWWZ5Zd0jRPQBaT9uz4GXeu2ui6PH4&#10;gvkvdGn1e21CHQ5I7eTTrc2H2y7Uy7GaK3XVdOaQqpJ+0lYxI8NwkNzXP2z/AIQaV4l8P+CdNtta&#10;1bXPFVpp1xoOk6bp48y7W9s9YvYAGldI0Jg0LUWO91wYlB5dQZ4P2cf2XtAt4bhPD9nbx+HPC+oe&#10;GVkk16422Wm3/wDZ5ubZy03Bk/s6wO9/nXyhtZfMfd5Y1r/wTY+CXx7k1m/1u6tfHGj+MrGKNtT1&#10;rXb0abqEiQ6fZ21us0kkMFoi+O4447eILaQjVmZUT7O7QAHoWiftq/C/Wdajnj3f8IveyaPHpPi6&#10;OXNvcy6qdLTT4TEyrKrzSarbKMKyAOhZwS6x+lfDn4geFfix8PdB+KXgTUWvND8S6Pa6ro140Lxm&#10;e0uIllhk2OAy7kdTtYBhnBAORXmOu/sVfBTWfhJcfDv4YfaNAsdU8KL4dW+sdZvp1TSHg0+1cwj7&#10;UF+1LZ6dbpbXjb3tpF81d/mTpN7NDDFbxLBBEqRxqFRFXAUDoAOwoAdRRRQAE460jDcpX1FeAftd&#10;/DD9orW/i74E+MX7NkVuus+GvDfiPSpJ7qO3khZtU/s+CBZ1lmiY20NxFFqUwjJd49JMaBpJI0fh&#10;fhz8AP2u/hj4Qh+Anwl17Vfh/wCHNLvLjRvBFxotvot/pmhaI+l6mLe6uYrwtdz3UF/9mby0Yxsn&#10;9nLgqdRwASSf8Eq9Cj+Gt58PdJ+LtzYBrS3t7CSzs7uKEpFLNfPHcxx3ytIlxqd7qUtx5Els8tpd&#10;raB4zAlybnhD/gmcvhXUNQ1u3+K9pDfX+qeE7zz7DQrwtG2j+NtV8UXH7281G5uHe+GqPazM0xww&#10;kmwyyi3SfQ5/+CkHijxrpXi3xfZS+FNFupNFvZPDOiwaPqMtkJPEM639heSTXMYPl6MLDfNbvLiV&#10;794ROy20L8pY+EP+Cquh/CbR9cn+JPijVvFV5Glv4k0ny/Cn/Evj/wCEGnkkuLP9xFE9yfE3kxos&#10;srw8LlVtjJJTA6n4Kf8ABPHxz8KvE+ga5rPx30bVLfRtJSxmg0/wTPpzXO3w1p+ih2EepNDI5eya&#10;4M08M9z5bw2qzpDbKG6/4+fsI/Dj9oTxn488eeMk0m41LxZ8M7Hwnol1f+HY7qXw/LbS6vL9uhdn&#10;BZmbU0OweWQbUHed42c3q/hH9vqG7a70H4n+IJ4tO8VeG4rO0urDQIRqGmP4rK63JNhZCVj0VS0B&#10;V4ZTDLGGje8RiE+Enwo/av8ADv7G/wAC/h1fX2qaX460TwTomleOtZnuNLvtR0u4EdjDfyJPOJ4Z&#10;nVFuiGAlEm1SwkJGUBlQf8E2fEmjazf634V+NGj2NxdeILi/jupPD+sT3DwytrchikmbW90M3nas&#10;k5udP+wyNIl6OI9Qkij5rwL/AMEgp/BPh/wb4WH7QVve2PhdvDP2yO48F86gmkf8IJhR/pmIhN/w&#10;hXORIFGp4w32f997X4Y8KftFX3wdtbD4izXGoeKNN+JGuT2V1dSWSyNo8esah/ZMjeQFhJ/s82PG&#10;A5/5aDzN9eG/GL4I/wDBSLxt8GvG3wq1z4ga14mttY8G6lpOn2osPD6/21HeeEL9GS/n32v2WZdc&#10;kVA9tEYxCmnqBse/mjAPqb9n/wCEE3wN+H914El8UNqyzeL/ABFrUFw1r5Igh1PWr3Uo7RV3v8tu&#10;l2tupBAZYQwVAQi9tXzn4f8ADv7auvfF2603xB4u8WaH4TvPEEs/2wTeHbhrWxjvda8uGKRYN+Jo&#10;U0oFGtzJDBLEouJbgXMw5X4A+B/279e8ZfC/xB+1IniK6utB1S1u9azN4eXTID/wg1tbXczC0xcN&#10;cNrV1qSIIsxbTMSoiW0agD62ooooAKKKKACiiigAooooAKKKKACiiigAooooA//ZUEsDBAoAAAAA&#10;AAAAIQDY53JnvR0AAL0dAAAVAAAAZHJzL21lZGlhL2ltYWdlMi5qcGVn/9j/4AAQSkZJRgABAQEA&#10;3ADcAAD/2wBDAAIBAQEBAQIBAQECAgICAgQDAgICAgUEBAMEBgUGBgYFBgYGBwkIBgcJBwYGCAsI&#10;CQoKCgoKBggLDAsKDAkKCgr/2wBDAQICAgICAgUDAwUKBwYHCgoKCgoKCgoKCgoKCgoKCgoKCgoK&#10;CgoKCgoKCgoKCgoKCgoKCgoKCgoKCgoKCgoKCgr/wAARCABwAH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qnrev6N4bsG&#10;1PXdShtYFz+8mbG44J2gdWbAOFGSccCuLl+M2t+JfNtvhX4AvNVZfMT7ddsILdWGNpyT82cg7SUb&#10;GPXjxsy4gynKZqnXqfvHtCKlOo/SEFKT9bW8ztwuX4vGRcqcfdW8m1GK9ZNpfiegUV5rcaL+1Br9&#10;zbXR8YaDocLxr9ot7O285o+5JEiOGcZxgSBeOD3OhpvgP41Wmq2t3qPx5+2WsVzG91Z/8Ivbx+fG&#10;GBZN4OVyMjI5Gc152H4lxuKqWp5ZieW6XNJUYLXradaM7Lr7t/K501Mso0o3liqd+y52/S8YOP4n&#10;dUUUV9UeSFFFFABRRRQAUUUUAFFFVNd1eHQdIuNWuF3LDHkLz8zdFXocZJAz2zWdWrTo05VJu0Yp&#10;tvslq2VCMqklGKu3oitqHi3TrHxDa+GFhlmurrnbDtxEuCcsSR2BOBk4HTkZp+OfHtn4PhjtYLZr&#10;zUbkgWtjHnc2TjccA8Z4HcngdyM/QGj8LeHLrx74k2tqF8DIPMOGII+SIHnGcA8DgYyMLUWjWVp4&#10;cs7j4o+O4mGozjcIzHzAp4VEXP3iMDk5A4OMMT8jWzTMq2HcYTVOU05uTStRo9JSvvN6tJ6XvfSL&#10;v7EMJhYVFJpyUfdsvtz6pdorq10t1aKknguyG7x38bNbjmKjfFp8khFvaN12KoJ8w4UDaAQcHO84&#10;NV18ffELxnEdJ+EHg6Gx0+NDFDrWqLshVQrKDGgGOGXAwHA43KK0NK8FzfEW8t/HHjzLQ5Eml6Or&#10;Zhjj6gvx8xbhj0zgZ4+QdwAFGFFcWX5JisbFzoTlh6MtXJWeIrf3p1JJuCfSKXPbZ0/hN8RjqNBp&#10;VEqk10f8OHlGKspNdW9L/wA255qvwX+JWu3sOo+M/jzrS/6OFmtdC/0MBsdmU7SASfmMYJGOnQOv&#10;P2d7ia3kS0+O/wAQopWU+XI3iIsqtjgkBBkZ7ZGfUV6RRXp0eCeHaSd6c5t6uU6tWcm+7lKbf3O3&#10;Y5pZ7mUmrSSS2ShBJfJRSPGpfh1+1j8PLO3m8C/GKx8VRWsczzaX4ksfLadsEqgl3NI5JJxuljCk&#10;KCSuQPWfD11rF9oFje+INKWxv5rSN72yWYSC3lKgvHvHDbWyMjg4q5RXrZbk9DKZNUKlRwaSUZzl&#10;NRtp7rm5SXpzW8jlxmYVMdFe0hFSV/ejFRbv35bRfra/mFFFFescIUUUUAFFFFABXM+MYB4h8Rab&#10;4TkR/Jybq6wmQVGQBkHIzhlzx94dTxXTVznh/wArUPHmsaks7N9nSO3jXPAyPmH4Mn6n1rx84jHE&#10;QpYV7VJpNd4xTnJejUbP1O3BP2cp1V9mLa9XZL87/Ig1+3Hivxxa+H5HDWenx/aLuLBw78YUggq3&#10;BXt0ZuaZfQr458c/2XcIsmmaP808ZbKzTHoCMjpz2P3WB+9Uvgy/tTa614wdpmWS6dirEEiNF3KB&#10;74bHXHAqz8NbUw+GFvJJJGkvLiSaZpGyS2dufxCg89zXh4elHMq8FLVVpSqz84U2o04vyb5W11tJ&#10;bNnfUlLC05NfYSgvKUleT9d193Y8w/4KO/H341fsufsWeOPj9+z14EtfEvizwza2lzY6RfaXc3kL&#10;wm9gjupZIraSOQpFbPPMWDqEEZdvlVhXhvwF/ao/aX1f9m3Sfipov7Xvws+MXh2P4u+DtEtfiBon&#10;hmaz1HWtN1XVLKxvrLUdNV449Hv7dtRhkiZWkLxIgkt42fefqD9qfw/4k8SfADxLaeEv2hT8KL+1&#10;tI9Qi+IjWtvNHoa2syXLzzR3LLC8GyJllWRghiaQEgc18l6R/wAE+Phrovwu+K3jv4g/t/6La+Kv&#10;2pPGfh3U/CfxC8JaXp2g6bDqtpP/AGhoS6VbfaJftsz3AMpIuGmu4wCGEvmXL/q2WywDwHLWspc6&#10;+y5Nq8br4XZKPM1aV3qnFvllH5+XNzaHUftgfttftH/C39sTxd8CPhbfeFbLQfBv7KutfFGaTVfD&#10;813dX+oW891aQ23mLdRpFCsi28p+RmYJImR5ivH5L+xX/wAFe/jr+0X4l0nwh8ONe8E/GzXbj4P6&#10;z4s8W+EPDXg6/wDCt54W1W1trNrbTTeX1zPBqKTXc7WW+GMFGKzk+WNh674c/s+/CDxR8TfjR4l/&#10;ag/4KmeBvih8Rrj4J3/gHXrzSbfSdEl8F+Honk/tKa7s7e7lVWW6kWSSWYRiF8p8qMEXD/Zz/ZU8&#10;C/8ACT/B34x+NP8AgsH4N8a+HfhLo938OPg1J4H0nQ9OS01y/wBLjsUi+1SXV9HfX32QRulo6MWe&#10;OF9hTzY5vThTyinhJU5xTlGKs+SdpS5W/wCTm1lbVuD6+9Fcrn3r3NL9iH9p7/goR+1Z4d8Xf8IJ&#10;+1R8F9b1y3tbQ+IPDfib4e6ro+t/DbxFLeWYvtEl0/zFa7sbW0XUEiuZHEk96vltKEicrufsi/tc&#10;/tk+NZPil8Zf2gvjP8OU+G/wO+K3izwr8QorH4f31reT6Xo+nvMdVtnjvLkiQzNAWtPKb90JSsrO&#10;ERuu/Z/+A8Xwb/bgsfiL+1n/AMFAfCnxA+M2ofCn/hFfDPh+Hw/p3hvUL7R/7Qn1Ca8kskuZZLt9&#10;8BVXhWKKOO2nyjsWdfKT+z5+zD45/Za+O3w78Df8FXvA1n4J+Ifx4uvHXxW8U+F9Y04NpWi6vNEj&#10;aC10L9o7Vrh4BCt3KCsoMkRtnV2U5zll9apUiopRlyWkqbdlJ2lyvkT6e6+WN33d2z3lb/M2/wBl&#10;f/go7+1R8Qf2Ofjh8R/jx4I0TTviB4F+F1r8RPCNxo+h3MOh32i6p4fk1HTBGZ5TLcvFcW15BcEY&#10;QPEY0kcq7Dzzwf8A8Fj/ANoz4lfs1/C3w9Zad4V8NfGzxJ8YvBvhLxzHqHhma702w0nxNa3N/pOr&#10;WkcV8BKZbNLdmjedXWRLhHjhzE1dB4B/4Jdf8E+/iBrWv6h/wSy/aZ8F+F7bUPhx4i8G/FKz8J60&#10;fGP9pWWs2giszK82pSGxME9sbhdm1p/LZCyqGr074j/8EePh98Qf+GXfEv8Aws/7B4s/Zr/4R+2/&#10;4SCDwzEf+Ep0/TPsz/ZZl80SQ5ltt8R86RIPtNz+7lMm5dZVuG6dZ88bXd0nBpwtFq0o+8nGT1sm&#10;/ii+jTX7y2hg6V8cf+Cm37Wvin4xfEH9mTxj4H8FeG/g78Qtb8M+DvBepeD21K8+IN9pkJSWG9u5&#10;7q3jsraW52CKW3KuhkkWQkQbpfN/2k/+ClH7ZX7Pn7ROj/A342fH34O/Ci81n9n/AE7xnt8UeB72&#10;+tLXxM7fZJ9Da4tb9z5LXMNzKLpFl8uIbBHMVDye9eJv+CeX7SHgH4j+OvE/7DX7eEvwk8P/ABF1&#10;6fxJ4i8L6h8MrHxIsXiG5eE3mo21xdTJJGJkgjU28nmxIXmMYQNGsMPxQ/4JwftAXP7Q+h/tH/s6&#10;/t03fhHX9H+CNr8Np9U8WeAofEl/f28V2902ozTSXUEbXTyeUzEwlS6MSCHKjno4rJ1VXO6fJy6L&#10;klzRdlpJ8kk9b62m99UrIfLPzPqH4c/8LC/4V9oP/C2/7G/4Sr+xrX/hJv8AhHfN/s/+0PKX7R9l&#10;87955Hm7/L8z59m3dzmtmsb4c6J4v8NfD3QfDnxA8bf8JNr2n6Na22t+JP7Njs/7VvEiVZrv7PGS&#10;kHmyBpPLUlU3bRwBWzXydT+I7W36bfK/Q2CuY8CBP+Eg8QEH5vt/I9tz/wD166eub8LpbWHjXXNO&#10;WVt8rRzqrdwQS35FxXi5guXMMJN7c0l83CVvvsduH/3etHyT+6SIfDsUUfwtnaNAGks7lpMdz8wz&#10;+QFbnhn/AJFvT/8Arxi/9AFYPguySTQ9Y8Ji8zLHcSxMxU8Ky7A2PqrcZrQ+HOojUPCluGn8yS3Z&#10;oZMj7uD8o/75K15uS1YqeGi1a9Jx3W8JJSXrrf7+x1Y6Hu1WtbTT+Uk2j5U/4L6fEg/Dj/glV8TD&#10;ZeOF0PUteGmaPpu3UBbzah5+o2/2m0i5DSl7NbvfGuSYVmJG0Nj4x/aA8D/tQ/so+BdXsfjL4Q1b&#10;WPhT+xPrnh/VfhLrGsa1qnm+MLm98XabcWEpmaKKzuzYaMJ9LZUQraSXLiMMrp5X6Xf8FC/2mPFn&#10;7Hn7G/jj9o3wN4RtNb1bw5Y25sbPUPO+zRvPdQ232mcQK0jwwCYzyImGdIWUPHnevy/rP7dX/BUH&#10;w5+ypr3xu1ey/ZdkttO8feHbHQ/ixpfi+7vPBetaPqNz/Zt1IhiuTcW8lhqEluJ552SMxfadkbNA&#10;Gl/XMjr4mnl9NQpxcfavWUuVuT9mrR0v8N49dJt291nhVLc3yPJ/ivd/snfG79p3/goX8Jvjb+0v&#10;o/g/Qde/4VpB/wAJJbTQX32G8sVhtfNkt/m82C31V7O3u1O1Y/NMckkBO9db4e/HC78S/D348fEL&#10;4maD4F8X/wDCsfi98LdT8TftEfCTQ557LxzpOm6rpt5PeTR2wmQ3lhYRyTXa2rMkIuWRUVIxJL0/&#10;xG/4KF/8FRfBfwe+Hfi7w9cfsteKL74gfHSD4faT4k8J6nqep+H71b61t2srmGSC7MiiK5TUobky&#10;YdTFF5cLDLtoWv8AwVI/a8+FMU0nxd+EvwruPCvwd+J9j4Q/aF8beCb6+/sO1tdR+zJa3OjyzfN5&#10;unSz+RqNk6TSo/kbNizO1v38mMlRSjBS+BJe0W9NU4O3up3m6cY2ba5pR928bk+7/S73/wAzJ+JX&#10;xD/Zn/al/wCClvxj8cWHxah1z4R6T+wxqXhz4kePvAsw1C10dbjVZriWNLmCOaJrn7H50yIokLeS&#10;4COY3UeX/D3xkln8Mfj58ALXxT8M/jVpPgX9h/VLTwn+0R8PdL+zXdrpPkXKQ+G9VSGSa3hnyjPF&#10;ErpJ5NiJJBI8snk/UX7SX7dP7SnhD4j/ALSPg39lDwx8OV0z9nj4U6f4i15fGmnXyzXeuXjyapMs&#10;f2SZUltzpMNyeRHIb2SLLmMuy6XiL9q79uL4h+Nf+GUv2OvA3wiufih4D8K6Lq/xx8TeMbjUofDG&#10;l6lqNuZk02wggH2y4knPmXSzNmOOFNkjNNLhOanWxEKMV7NKPLC3NNLlSUJKUnyprmUktHZ8yTUm&#10;kDtfc2P2BP2o/gv8RfGa/CNP2nvhR8RPiI/w303UZG+GPhCe1e10W1kMK297e/br6KaSK4vH2web&#10;E8ZuZHEIWUtX1ZXwt+09+2v/AMFHvgf8Pfha/iDwj8A/hj4i17xZq3hjxprfxW8S3B8Nz3FvYtd2&#10;mqafdWtwr21ldJbXSrFeKtykskEJQjMzYnxn/wCCk37Z3wk8AfBvwP4q1P8AZy8J+PPiZaa7qjfE&#10;fxl4mu18A39lZXJFtHp81rNLMHubKezvEnupIYdriNd803kw+TiMoxOMqxqUuX376c0X8PNdrlil&#10;ypReybtbuaKajoz9BKKw/hhrXjfxH8NfD3iH4meDE8OeJL7Q7S48QeH475LpdMvXhVp7UTRkpMI5&#10;CyCRflbbkcGvMf2NdSs/Fp+InxE07X769tdX+IF4LMTzP5Qt1VGidI3AKMUlVTnB2xxrgbBXyOJx&#10;f1fHUsLZNz5uq0UVdtd1dpad7ndRwrrYWrXvZQ5em7k7Wv02b+R7VRRRXYcoVzfiBm0XxvputAt5&#10;N4v2ScJGMZJ+XJPqSPfCHr0rpKz/ABVoMXiTQ59LcLvZd0DN/DIOhzg4HY45wTXnZph6tfBt0vji&#10;1KPm4u9v+3tY/M6sHUjTrLn+F3T9Hpf5b/IyLm4bw18Q43k4tdajCbiQAJl4HTn0HYZk9qhsrmXw&#10;l8QptKu5G+x60xmtnY/Ks2eVycAEnIwMk5jpkX/FzfBculXX7nUrOQLIJuCsyj7xA5Ab5hyODuwD&#10;tplpPp/xR8OTeFNdma31axOJ143LIuV8wAYDKTkEds44+U18pKq51Iywr+KTq0buyk3f2tFvo3q1&#10;2u39lnrKKjFqqtlyTtrZfYmu6Wi+XmL+0Donxw8QfCLVrD9m3xto3h/xvH9nufD994j01rrT5ZYb&#10;iOZrS6RSHWC4jR7aSSP97Ek7SR5dFFfF/hj/AIJYftHaD+yv8WPDzn4KQ+Nvid4s8K65F8LdH0O8&#10;tPhrpLaLqFnK0S2mx5pFvYLRTdHy081ysfCqJD9teFvHM0d+fB3jgx2mrQ4EcjELHeqThXjPAJJ/&#10;h7noOqr1Fff5LxH7TCXwjXxJyTS5lKLT5ZLdWklp9zs3fxMThamHqctT5NbNPqn1T/4fU/OSf/gl&#10;z+3B8XfBvhXwF+0Nc/s9WfhDw78ffC3i62+Ffw78KvY+G7DQ7GC9TVYYkay8y6nvWukZobjdFlJP&#10;3qLJ5a+z+Cf+CbV1o/wk/aB/Y68Qa1oU3wX+JV7c6h8M9KazNxdeELjUIne8gjtmRLSC0tb4RXVj&#10;HAoMbmRnbfhz9aUV6tbPMwrK10ldNJKyTTTTXndb7u7ve7OdU4o+GfhD/wAE5P2qfhB/wSq+Jn7L&#10;lp8SPCuvfGj4tXWtXXjLxN4l1i+udJuLjVHS0uZlmFutwH/s1FKlomH2rlg0ZIrqPGP7Jn7cnw68&#10;Z2v7VH7Ini34T2HxW8a+D9H0j43+G/GVrqMnhfV7yxttsWp2MtuPtsM0JMtuiSExy28qs4SSHMn1&#10;9VXW9e0Pwzpcut+JNZtdPsoMedeX1wsUUeSFG52IAySByepArOpneK5p1KnLZuUpXSs07XT6cq5U&#10;0ujSa2HGnzNRjfsv67nxz+0v+xr+3d8e/wBn/wCHdt45174CfEb4i+FviBc+IdW0f4geD7yPwk9r&#10;c6dfW5sPIjM0l4LSS8CwTOsLOkEMko81HMvP3f7If/BW6f8AZ+t/h34m+JX7Lvja1u7u4t7z4OeK&#10;/hbcR+EdJ0vzYmsba0ntgs0yWQtIRbxSWyFftU/mSzNBbOv3VYahY6rYQ6ppd7Dc2tzCstvcW8ge&#10;OWNhlXVhwykEEEcEGvEz8RfEn7Q/x7sfDnwk8YTWvg/wXdRXfibUrG6Ef9p3G5vLt0K5aWElCp6R&#10;sPMJ3YiLceK4rqYCFKmoQlKcvcioxu7u7t2jFNybVrJb7I68Ll08U5yvyxgrybvZdk/NvRLq/mUf&#10;h98PF/4J3/8ABP3SfhBH8Vdb8UXngzwz/Zml+ItZ8t7m4u5GYRBI3YqlvC8gWKDL+TbQJHmTy8t6&#10;J+zJ4Fv/AIcfAbw14T1Uyfao7E3F1HNbmJ4ZJ3adomUk4KGTYfXbnAzgcH48uV/aP/aNsfhJawrc&#10;eFfAtwuo+JpCqSQ3d6BiO3ztdSAWKNG20sBcDqimveK+bwuInnGeV8wbvGN6cX0cnLmqyS2tzKMd&#10;FvF20O/FR+o5bTwrXvTaqS8la0E/k3L0kgooor3DxwooooA5Pxrp194Y1E/ETw7AZZFXZqdqeRLD&#10;gZYd1IwucccZ6Bs1dW0yDxvZw/EP4c3/AJOqQrjHC+bgcxSA8BwOATwRjORhh21cdrngfWvDl23i&#10;L4XNHBNJxd6ZJjyZxnIwDwpB4xkcE4K8hvj84yupR5504OpRm+aUI6VIT/5+0n/N1lHRt6q7bi/a&#10;wWLjPljKSjOOib+Fx/kn5dn8nZJNUV1Pwd8WrSPwh4709rDW4VY/Z3Vo5EbaMvGWHQghthyeMkEK&#10;GqC5uvjX8MbfYmnJ4w02PcVkRmS8XhcAj5iw3E4wHOAclRgCS51f4ZfFRv7A8ZaY2l6wqiNYbweT&#10;OjH7oSQgbuZOEPU87O9F5oHx08GB28IeJLXxBaJGRDZ6wMTgl8/fyNxA7s4GMgLwtfMVvbVovGUZ&#10;TqSSssRhuV1dNo16EtJtW1XLJ9FGB6keSElRmoxT19nVvy69adRbJ+qXVuQyP9qH4YWt7cab4pGq&#10;aHcW+3dDqmmuHbIz92PeRgY+8B1GM84JP2sPgBD9/wAe/wDlLuv/AI1S/wDC5vFlre3GmeLPgR4i&#10;RFXbu0uH7csme2QqqRjuGPpWbpXxM8EaFeNf6B+zT4stbjkSTWXg2KN/cEqwNTT4qzSE1BZlRcbt&#10;P2mDxEKis9nH2kU2tvhhtcr+ycHKLk8NO9lblrU3F6d+V2T9WUrz9q3UPFltJa/Az4QeIPEVz9sa&#10;1hv7i18mwVtpw7S5OBkodr+Wdrcsp4rMk+AXjT4o3H/Ceftd+N7ZdJtYfOXwhpt29vp9piPiSaXe&#10;PnTfKCQSemJSnyVtp8W/2jPGMSx+BvgKulf6cscl74mvCqLH3YxERScZBLLv6MAGPSlcfAa+12wT&#10;xP8AtYfF3+1LWz2ltNjuhY6bC2ZEVnZRHuY+YuGAjYH5SXBFa08ZiM3Sk/a4pLW86bw2GVuslNc8&#10;0u1qi0emlzTlpZfpHkoPb3Ze2rO/SLXuxfn7j136GB4u8a+Lv2j/ALP8Hv2bLVtJ8Fwxra634pWx&#10;aCFYQgzawoQpCqhVTGAGYlVOyPLPo+LPE2hfArSdP/Zg/Zv0yObxVqZ2NMx3myLqN95cso+aUqN4&#10;GMKihioRUR5Jvix4n8dwL8Of2QPCMFjp9ux8zxRNpv2fT7XpI8cUZjxvLSLnKluWIQg+YO++EPwO&#10;8JfCKykubLfqGt3iltY8QXuWuL2Rm3OSSSVUtztBPQFizZY9WX08VnGIlPCVeeUrRniErQjDrSwy&#10;1vfrO7S+JylKyU4qtQwNGMa8OWK1jSveUpdJ1n+UdH0slduX4IfBzw98DfAcPgrQLiW4ZpjcaheT&#10;cG5uGVQz7ckIuFVQo6BRks2WPX0UV+hYXC4fBYeFChFRhFJJLol/Xq+p8nXr1sTWlVqu8pO7fdhR&#10;RRXQYhRRRQAUUUUAZPibwL4S8Yqv/CR6JFcNHjZLkpIAM8blIbHJ4zjPauTl+F/xM8MIy/Dr4pTe&#10;T+7WKx1mMSLHGq4wHw236Ki8YGeAa9Corwcw4bynMqvtpQcKv/PynKVOe1tZQab9JXXkehh8zxmG&#10;h7NNSh/LJKUfukml6qzPOx4n/aP0rV5IL/4a6Pqtqq/LJpuoi33sQDkGVycDkEFBz0OOslz8Qfjs&#10;I2Ft+z4u7adrN4rtiAfcYGfzr0CiuKPDeYU7qnmuJSbbt/s8rX6Jzw8pWXS8mbPM8PKzlhKTf/cR&#10;fhGol+B5Mg/bD8WaeqyP4X8Lst0A7KplnZMckDM0ZBz0JDZXsOTPY/su6RreoNrHxk8b6r4wuFmk&#10;e2hvJngtbfeVY7Ikc7TlcYDBNpA2fKDXqVFRR4LyttPHVKuKat/GqOcdOvs1y0m/Nw6I0lnmMjdY&#10;eMaV/wCSKi//AALWf/kxX0vStL0Swj0rRdNt7O1hXENtawrHHGM5wFUAD8KsUUV9ZGMYRUYqyWiS&#10;PGlKUpXYUUUVQgooooA//9lQSwMECgAAAAAAAAAhADYHY85BRAAAQUQAABQAAABkcnMvbWVkaWEv&#10;aW1hZ2UxLnBuZ4lQTkcNChoKAAAADUlIRFIAAAEOAAAAaAgCAAAAjwmJAQAAAAFzUkdCAK7OHOkA&#10;AAAEZ0FNQQAAsY8L/GEFAAAACXBIWXMAACHVAAAh1QEEnLSdAABD1klEQVR4Xu1dBVxV2dbHHh1n&#10;nH4T2M7ojKPSJSlgYmALIkjDvZcO6e7ulBZEGpHu7u7u7uYS71vn3gvi2L5v3gDv/t3yu+ecXWef&#10;9d9rrbPjkCwtLf17Q2NpaXFxcZ5wQAQRn4qNT5XFBezC/CzhgAgiPhXrkipQ5w+v9tLC3OL8DOGA&#10;CCI+FeuVKlgslnDwHgBTphZmJwhH7wOOgxtczRLxaVivVJmemZ2b+wC2AKmmR+emhgiH7wRkOzs7&#10;R6QKEW/EevVVsPPzfQPDhIO3Y2lxYWa8f3qsh3D8dkA7jI1PfLCyIuJ/DuuVKlDtnt7BiclpwvFb&#10;AFSZHeueHe0kHL8dUzOzA4MjhAMiiHgN65UqACx2vqahdXHxnfVfXMCOdc2NtBMO34L5+YXO7gGw&#10;vgjHRBDxGtYxVQDlNS1jE1OEgzdicWF+pA071EQ4fAt6+oa7+wYXFxcJx0QQ8RrWN1VAuNPzKgkH&#10;b8LS4vzsYMNMfzXh+E2YmJqua+qYnHqPLUfE/zjWN1UApdXNHT1vfcEFVJkbapgdqCEcvwa4/drm&#10;rtaO/oUFokoh4l1Y91QZGZtMzq3Ezi8Qjl/F0sIctr9mbrCecPwauvtHSqqa32PFEUHEBqDKHHY+&#10;v7yxrqWbcPwqluan57pL5oebCcevYnYOW1LdUtvcvd4bgYj/AtY9VaD+rZ0DiVmVM7NvGBJZmpuY&#10;7cyZH2klHK/C4tJSQ1tPRmHN1AzxxRcR78e6pwpgfHImNa+6suENgyeLMyNTLcnzYx2E41UYnZhO&#10;yqmsb3n/6CQRRADWFlWgMvPgX39klRYXl8pr26NTS8CgIpxaxuLUwFR91PzEX82z+YXFkurW2Iwy&#10;LPbNTg4RRPwFa44q2Pn5yanpqamZj3olNTo2FZdeWlbT+pfbWZzsna4JWZgaIBwvY2B43Ccsvavv&#10;/VNjiCACjzVngOHZMjo20dXTPzI28Z7B+GVAqpyiutjU0qmZV5amLIx3TVU+XZwdIxwv40VSUXJ2&#10;5QdmvhqQZBH+r7FGI+K/gDXqq0CtZuawLR29+aX1k9OzH1LJvqHxp8+za171WOZHW8dLHi/NvfIu&#10;uH9oTNc2ZHzq4xaxYLHYoeGxsfHJ+be8mCZiY2Otu/Xz8/PJWaXRqUVTU7PvrWhEYlFUUvH0qjda&#10;C6Mtk8UuS68u7cLo+1Y1vn8C5QpmZufKa5pb23umX1VZRPxPYa1TBY/BkYnQuNzknIr+4bE57Pzb&#10;6tzWPWjjG9/U1rdyfWG0earEfWl5bT0kzCtrNLQJfvd0L0iOnV8AhrR09hWWNVTUtmCxxNX5/+tY&#10;H1QBYLELNU1dofH56YU17T2DU4hVRri0AnAinkblhMblzxLGWJbmB2umi53hB+7w3739o3I63mDR&#10;4Q9fB1BofHIa3P2ympa03Mrqho7pDzP/iNjwWDdUwWNyajavvDE0oSAxu6K2ufv1YcfWzgF9m1DC&#10;rLClJWxv2WSBLe7Kv4E/ns9Sn0Xl4A9XA5pgdg7bMzBaAgwpqE7MKq9u7Jj8SGeGiI2NdUYVPPqH&#10;x5Nzq5++yA6Jyy+vbQeTjHABN2Di9Sw1ICILOVhanOvMm8g1x135d15po45NaN/gKP4QD7h7UDLl&#10;de0J2RXR6aWxGaX1rT2vj8+sBrTYwgLyGoxwTMT/Bv55qkAFQO6w82/1QN4IiNvVPxydVuobnuEX&#10;kVla3bryYqqtc0BY0WUCdMLSIravfLLiCZwcGh63cnuRlFG+MrESihsYGo/PrHj2Iud5YlFqfk1z&#10;Rx/+0tsAVt/I2MTk1PTc3DyRKv9rWBNaBaEKdn50bHx4ZAxZ4D7/ET50W9dATFqpS0Cie0BSVX0H&#10;MAEUi4V7tJt/IlBwaW5iYaIH7vF5fIGDZ0z/IGGApbK+40loupt/Qlh8QX5Z4+Dw+DumCIxPTHf1&#10;Dja39/QPjQJRwJAj8uR/EGvFAINqzGGxU1MzA0OjDa1d9c1dHd0D0zMf5FKDAdba0Q+awcg+zNEn&#10;vr65u7NvODG1BPr+sprWpvZeiFNT19bY0j04OpGRV6NjFWLsEBGfVlrT2AlO/NuKAL3U2NqTX1Zf&#10;WdfW3TcEMYHPa6O1iPgHsLZ8FagMeAHgKoC91NjanZFfFZtWDHbR0OjkuztySAgufktHv09ourqJ&#10;/8joJKiChKxKujsGd+Wcy2vbQMqbWnq0TJ5qWgSm5FWDxzI792aTD4tdaOnsT86piEgsLK1p6Rsc&#10;mZmdg1oRLhPxv4o16tZDnfC0GcPN/30SmekckFBY0QQEeMfcMEgFV2dn54BXj0wCdtNIbaJCb6FE&#10;nREwBStrYnKms2cIGPVGWwuMwNGxycTsSiPnsGfROTVNXeD8QD5rsXWI+CewRqnyOoAzsRmlJm6R&#10;Bk4RoC6GRyenZ+beOBwJJ6PTyzYdF9tGI/0ZrcwOWukd1FLCmp7NHf1/kXxgAmgwoF92cZ2uXYie&#10;XUhcZgVx3goRb8S6oQoeUNuRianIpEJd2xAzp3C/qOy6pu7uvpGx8Sn8qy1QDh6BKT8wyjHwGN5T&#10;dDPzjNWyDz3Db/wDs/xNWae27kGIg1dWnT3DeWWNTk8SwCTzDE7t6R+BtLhCiCDiDVhnVFnBLHZ+&#10;YHgsIrnIwinCyDHCNzgtPqMc3HTwakxcXlDd0m9q7/OOzMwpbUzILrf2jj4nasl837ispq2+pSen&#10;oNYrOM3IIczGIzqnpAEMs3XaCET8N7FeqbIC8M7B749JKbX1jHX0iQPfvblj4IyAWWRKiaZDmE9E&#10;poN/oqFr5H1FZ6eA5K7eITuvWDvXqLD4gtbOfkhLyIUIIt6HdU+VFUxNz7V1DYAlNjo+xSFgnFFU&#10;bxeQZO+f6BSQoOsYJqnjm5RdNTk5U9vQMfX2OWBEEPE2bASqgO/R2jkQEJnt+iShua13ZmYOredl&#10;5RZ9ht+E+q4BG78Jl6glj7xzSm51T/+wmUvk09CMyoYOovtOxEdhfVNlYmomPqPM3O2FmVOkb1hG&#10;Zn5tR/egi3+yhnXQk/Bs/+c5AdF5fs9zzB7H8Co4GzlFNrf3JWZVhkXnmrlFmYKHE5ZeVdfx7hlf&#10;RBCBx7qkCvgYlbVtrkEpOhaB3qFpWYV1wAFkyGVxsaSyRULds6iytbi6Nb2gJiWnKjm7KiWvOi2/&#10;Vt088EVyycwsFgywjp4hiBmTWuLgE2vsHBEcnVvV0Dn3392SAizGyalZfAC6bhhLeKNiPVFlcXFp&#10;YHgsPqschNvBNy45p3J4dAJEH9njBRcB7sXeP+nUdR1OQfPfuDS/YZL9ikEawk9nFKlv65Nf09aw&#10;DJmYJEyth9yw8wuT07Pt3YOpOVWuT5M0bYKBXR+1/cUnAItdyMivk9D1uyBkcUGQEK6I22jYhlU1&#10;dv/dpRPxyVgHVIEaghppbOvxCEk1dY2MTi0ZGB5/vdrAl4z8WhZ+s63UUiSUGBIqJGyiQm+iRJNA&#10;gENK9A+sCk5Pk982fgLMqW7s+FuFdXFp6cnz3ANnVZBa4Wr4MpBLsgmY1zR1E7XL2sTapcr8ArJk&#10;d3JqJiGz3DciPSyhoL0HGUB8G0qqWjgFLbZQooASO+ikd9NKfccif+K69vFrWj+wyH9OJ72FBtiC&#10;ITkp7h2a8cl3DboI9Njo+PTA8ETPwGhX3wiE3oGxweGJsfHp6Zn3zBZrau+/LGm3lQaznRqzj1Fo&#10;P5PQfmYkkDIKf04jsZ0Kbf44Znrm/8F3gnrOYeehiyGqqf8vrDmqQJePm2wy1dzem1daH5tW0t03&#10;/CHj6I9DMvacltlEhfmGWYGRx/CiuOWJG7qf0UvvYZSj5TG4IGp55JL6VhpQOOhbKNvpj//qEFhu&#10;IOgpebW2fkmSOr6XxGwobun9elH9t0saVLf0ucRtMLp+ll5xcZmV9a29I2NTb+RMTlED1W1DEgo0&#10;4wX+Iaejw86/DjsdgVBnefL+3ZvbyCXENH3GJ/6j1ZfQem2dg+Cb+UXmQJvEppVV1HdOTBHfj/+n&#10;WENUAdkC93Z0dKKrd6C+ubOzdxD83Q+vXm5Z01kx6x/ZlIQ1PGlv6W4Fk2bZ7gJr53tWRbp7hj+d&#10;UTp8XjU8vvCj7npqZq6stsPcM+6imM33zPI7qKU2UaA3U6K2U0vupJHYRS35GRVqKyVqEwVqBxXm&#10;OyZ5Vn4zHYfIlLya4dFJQhbLSMutJbtpAFQRuHtj2uXncee9486kY06kPXZHUHxXdlBI8im5j45/&#10;+rb8E1MzIXGFN6Qcf2RV+JxGaheN9Nf0Midv6Fr7JHT0DK21bnF9YU1QBeqAxWLBfBkdnxgeGZ+a&#10;nv0EswHsjbDEYgldX4+gtO8YZLfTYHbRSX9OJ7ODVmozEIYC/Qu7Es1tPe+QjA8fUYGKdfWOuAel&#10;c4hYfU4rQ0KO+owa9QuTCN0Fvms3bgryXEM/4JLmvyTGe/XenescV+8dZ3/4NZ34VgrJnbTSp27q&#10;adiEQY8+v+pe0vJqyW7pQ2Ue3ru+TBUk4KhydTul5H0ld2gAQuyPBNTWJzz72BXtLWCCUkv+i0H0&#10;AIvwt/RiWylQu+ll5I2e9i2vbCPiE7CGqIIFt/o/m7AIPvHj4NTg6Dw+eSdBDS8RTU9B9cdXpW3P&#10;CFswPDCluKl7TsikpbOfEPt9gIapbuxSNHm2/5wakG0zBYrqnIDsQy5PBcZUXfIKs9+brX/rsD3c&#10;ZXeo1frXOsuj+UYnIjWozdFneO7cPMgsDHpmN53MOTGb8Pii6eXtMv5WqtQ19564pgMq9IfTYvz3&#10;rrnJMT99RG8vzXLt+h1Qg9+zKDj7JxNdl0/G2nXrPwGFlS26jpHgM7Dc1WO4ocvMq39O0IyZ1+Dk&#10;ZbXjl1TPCprxKDqlFrzrY3erUd3YLajuBZ7PJkoM9NDaYufT9cnabH4dc94/sSzirwZSCIMOB6vM&#10;j4Wp0z7k4d5DK05CgTp5Xdc9MG0Gx5a/lSrmrtGIAqGVFOW9Wmt+DOo56bx3xGl/melxmnMCW6ik&#10;OEWsWjr/un0zER+IjUOVsckZC884ihu6F0UtZY38/cIyo1JKEjIrE7KqopJLnAKSMHq+jLyGt6Ts&#10;Zz7Ap+8dGFU2C/qSQQ466RMcAgGPTnfbHR53IR3DC7cT6aQL6aTr/nGXgxMuB6dc9066/IKjCuHq&#10;qPP+Bsvf3OVZf6QX30yJ+fOadkhsIWT7t1Ll9D0DcMwOswpFatBOECqD/J1wIbWTYd9GiT52VSu7&#10;uIEQm4iPxMahSnJO9Q203W0Zh9yyxuGxydk57AI4JfAPCfNTM7P9Q2NpBbW/X1CJz6ogpHkLZubm&#10;vcOzf2RTIqHEnOB4GK5OO+SwH5zvMSdErIEtDZbHPBVYhHmunr9669zVW+L3rwarMnbY/gr8wYs+&#10;PtqQ4/4oTfr9jCLbqKXOi9lU1HX8rVTZx6kExD7JIZBrSPaStxCcSF9o0u2kQh+5qJ6a86FKlYi/&#10;YONQJb+sSVrf75FlUGfv0OLiwtLSYkZRrZ5jmIVHVE1TF3hBCwsL45PTV4XMa5vf/DU8PKA56lt7&#10;OYQsQaB/YRR9rMA84HAAeDKO48mg4/4QNTr683zg32+mQm9CRjkx4EZ/TiN54fK9eG0qYAieUXgZ&#10;BUXkpcDyFa3El4xyRq7RIKl/H1XY+U0g54MswhHqdBOIlsNnDgrwF32J86DcfufWySt/87f+iHgv&#10;Ng5V2nsGnZ4mW/nEge0ExABqDI5MJuZUnRc0c36agpxYXAQNo2T69N23PDe34BmauZMGs4UKLXb/&#10;apPVr/geGjgw7Lg/8BH9ASaRzZRSu+llSc8oH7mgfuisyjdM8lvA76dCTLUwNbqXVMEFsNyu37hD&#10;Qoa6Le/iH5nz91HFxiNuMwX6MxrUgzvXG62PjjrtG3PaN+y4r8byz3/RiW2jlr4l7TQ4MkGITcRH&#10;YuNQpbSm1fLxC7+wjKGRcRxVFufm5kCfXEHZmnvE4U4gsPaK6eofIaR5E4ZHJ2/LOZOQo46wCT9V&#10;AbnfR/BPnElLTP4kZxfYSiP953UdC8/Y5o5+KGhqejYpt/qSmM1uBllwFdgu82Qbko0uswUxwxz2&#10;28twbCaXZOA3N3OLIbuFjKv8HVQBGpy8rgOM/ZwGxc19x1f5dIw2tY30mRPsD6HEvRyPgmIKCFGJ&#10;+HhsHKrklTboWAeFRueOjSMj5WBuhccVOPonMd431nKIIBBlcTGrpOHpizdsW7yCyoaug2dVN1Fg&#10;uG/crrX4nfCyywkcd1JV4YvbqMA51gmJL/pLu3X3jYhpeO2ikwbDTILvSr3lbyuOzZDjPhd51u0U&#10;krR8psbOL8j/NqoAYtPKqO8Y7KST2USO3kKO2kouuZkcBRrv0Hk1E5foqWniB2I/HRuHKhlFdShd&#10;72ex+RNTM3hW8KJtr4hZXxC1cnuWij8DDBqbnFY2C3jHXQfHF36ObPKCUhS8MOa8Hy/KY2CDuR4g&#10;Y+f/jE5GRMt3fHl68goWF5dKa9sviNuA37KXScRWmrXT7hAknHDZ22LzqxDv9U1kklcxjh5B6R9i&#10;gAHV4W9Hz1BZTXt6QX18TnVSbk12SWNNY1f/4Nj0zNzbqj+HnU/JqxHR9KG6a/gzh8q/ziifuK7D&#10;LeUYFJ337rktUCJE6B8ab+scKK9tzylpTM2vjc2qhKLTCurzy5vrW3p6B8YmJmcgJiHNx2B2Djsw&#10;PNHY2ptX1pScVxuHrIyoLahoaW7vB2WI30JkjWODUGVxaSklp0pQySUisWgG2QdscWFxoay6paKu&#10;o7K+owc3iwwPuF9pA194coSUr8HeL2kTOer70+LWGLapVW+0uhyO/kAr8g2LoqlHLCHqq4A8A6Pz&#10;j1zS2EyJPskpYILiSNShStChVBc5/yOj2J7Tcjr2kXHpFe+myl1514LKFu/w7EdWoXyPHnMIW5Hf&#10;NjjGrX38ui4tjzGXpJ2otq+FZxzI2cjY1OvPDmSuvK7dzjdRVN2L9YE5E68pn4KroeNzoBl+YOcv&#10;mF9YHByeyCpu8I3I1nOOktB7ck/B9ayoNR2Pyalber9e1TrKrQMVYHxgxi3lIKLlo+v4PCAqr665&#10;BzhJyOKdgBqOjk9D/o7+yWiDgBvSjgx8Jn/e0P3tmvbJm3rMAma35VxkjAPdnqWV1bav8a+ibxCq&#10;QDcfmVyMUXucnFUxPz9PoMWbAPf7yCro9dlZK9B3iCQhk9zPIuqjwIR/+Yv3Vdrtjn1HI/Itq6K1&#10;TyIh6msYGB7Xc3z+HbPCZkoU0IPqHD/lOf5vGMR3UEtdFLctqW57z8tiKtTBixpnhCz3nlfbRQ9G&#10;FArsKDAFN5OjN5NhNlGgkTMUqO/YFKnuGcoYP80tbYQ7IpSNQ1xa+UUxm0MX1Uk5VX5kfwSBlFN1&#10;3zlVOl5j6AJWbyoApCqpbnX0Tbot70rDY7TvvNoeRuTlBDhpuHJxhSJ/kR9INchQ0AV8eVru0AX1&#10;cyLWhk7PK+s73y08IPpwv3JGgXS8Jj+yK2+lxpCQIZkv54zcDhS3g1r6Z85HrA8t1K1DCytb1qxA&#10;bhCqNLb3OT9LUTULzC1uwFMC0Ssv/77E0tKiiUtEO25DsDdCyyYMnuhhVtEApdOrx0lGnQ8dYRbc&#10;SS8rZfj0HX1qT/8I9PrHr2lvJZOEfEhOSuyhkxZS88wrbQbpfA9VqHFLayjQJOSYr+nEWC/dF75/&#10;TVvsrCWGzQrNpiPGKcZ3leUS35e0EkCb3QyyLAJmYfGFKyOq4Iow8BqDBYjLQZKEQoIQkN/o3y6q&#10;p+XX4mM2tPZq20UAf35ifwRZkeCk9itaCQrOh1eu3xa5f01F+KIxis0Gc8Yac8YEdUZF5LwgLzfH&#10;Zd69TKJbKRD5/oZFgfGBqW9o1hv9HxCq7v4RI5eoUzf0oJ7I7FIK1CEW0Ws3bss85DKSZAeNbYY6&#10;oyx04d6dG2ScD0GdQh32MMoxPTDzCs4AI5mQ0VrCBqFKSXWLtk2wpg3SLa3Qo2dgpKGtt6tvaHp6&#10;Fn8Gj6DY/PRCgtC8DnO3aNAqpMxij+VAqyCjE6BVxnDD8yL3uDdTYk7e0o/NrCTEfhPGJqbLajue&#10;xeRr2YeC4ZFVVN/TN4I38d9JlSugVUCkDjMLa4peTNElrzI71mp9uMf+4IDDAQjwo9XmcJX50Wht&#10;akHe69/SiW+lkiK/ofc8qQRP3eLqti/pZLZSo85dvftChyZJnwwfIrQZtlGidtHJqNmEQbSc0uYr&#10;KIevmOQ3gQ4hQ5OeFr1356azHFuqLkWpye/1Fr9CKV22h/rskUIhwI9uu4Ot1keqzY/lGJ5yk2e9&#10;dO3eFgpJUDJHLmpYeca/vgNOU3s//yN30K6bKNE7qSVZL/E6ybLlGp6ot/y13YaQc7/9ASilyepI&#10;ickfIWoMV7jv7qKSALW2/5yqgcuL/+Tdxt+EjUAVkP688iZlkwBjp+e1zd14PoyOTxq6PEcbPLkt&#10;bYfW8qpp7sKfBzS299v5JRASvwa3oPQtFKg9tBKGEhyTrgRRhjDmtDdJh3LfaREwJJgEzBKyqube&#10;vo0YtCq4AeAegBCvbuE3UgWoiFDl/tXv6USFebnzjU4MOeLfUJMig5jLFcDFREZCR532dtgedpVj&#10;/Y1VaDMFBqz/ktp2UJepBbW7aaV30qIk+a6Muxwcc4ZM9kG1p90PfE8vvJ1WRljLu7qp+4aM01Zq&#10;KRDiA0zCqiJcxaYneu0PjeDeieNNTULRzqS42TH48PLSqNO+TtsjbvLs+xhFgGxHL2kGvsgj3B4O&#10;/UPjF8Wsd+CWBh1gFjaS5Kyx/H0YuSPc7bwy6ES4O7ijLrtDXoosv7MJggr6iV3Z1idxra2x2QhU&#10;AcMmp7RRUsvTyCEcvw4Mr1iWFhdBUp9G558TtQI1gjuPYGFhUcs8AK4T0r+K5Jya75nkN1OgRe9f&#10;6XdE3mJBwAvKgON+Cwz7N7RiIOv7OVUMnJ63dA581Fzdt1Gl2+6Ioeg5B2n2HvsjIEBIcbh5NPhy&#10;XxUvwslhp/3u8sx7GUW3UaKVTIPGp2YJVKFBYfguT7ocWIk/+3j/v+gFgSp8jx67PEvbSSO1hQLN&#10;zsWTpk8x7rxvRV4hgPIccjjQbH20yJQi24g2y4iuwISywer3AQc88Zbrg7zZ+yVeh+YYqyAYYxcl&#10;bGuaCBMgZmfnbqLsQTduoUKTcfAHqdIDCfF8G3P+ZdR534DDoS47UJWHhxwP4O6LUDrkPOq8N1GX&#10;kvYcH7Dl+FWtmLRy7Pwamge9EagCxnp6fg2PtL2OTejYxBSBEDhg5+efp5Ryo+1TcmsIp3CevaFL&#10;1PDYmz37rr5hqtsGJBQYpkv3M/VP4h/kSoDOzxR1FpljT4XeSo6iuKHr8CS5uaMfjJAPaci3GWAg&#10;oK3WRwfsEfkG2QJrJ8eI3EeRWV/8rKHk2UBVxhKk7z8IV/HCivtL2mHzK4b/8i4ayV/YlKoau99L&#10;FZBpPlUPcF0OswqFqtGNEHQXIUOwi6I1qaFif7AJ7qEW30YuvoVcYhel+CFm4evX73grMiGzqhG5&#10;x5XuRAqKwlOR9TsG8e9YFBz9k2bn5qFjsvKMIzklgbwDxE1cmHDZh3Ae6QsOZehTKgpe4rzMQ3eW&#10;//T5B/x3rgeqnG6x/g2ZVbBcjRGn/S80aU9xCGwmR12XdgJDbu2I50agCgh9aGKh4CM3PbuwyWnC&#10;oAoe8wsLafk1D+SdEzIqVnwY8Ozdg1LAjSGkfxWT07Nq1mFbKdHfMIibotj7cAK6OkAXG6TKcOHK&#10;3Z9Oi22lAsddnOy6jrFbdGFl68DQ+LuVzNuogg9ghzRa/RqsdhoM969pxUlOocCXgLCFXPIYm6CB&#10;xLlai2Or40+4kL7QoAah3EaFNnJ98V6qnOYzo+Uxhl7gMvedUpM/8MoKxBRMo167g04yrAeYRDZR&#10;YD5nkP2eTeknTpWfOB59x6b4Gb0MVHgPrTjmweUaZG4/IRX8hfrcuHmb5JSkgKpne/dQZmH9XnZl&#10;EioMKZOIpwLzBKgsJ1K4qSqz35WFLn1Hh2hjMPzAgt1MiSy2+5JWXJDneoHxSYiDmGe4bAcdDthK&#10;s33PIPYVvYxrYNrMmtmlbSNQpaNnyMIjGqPna++bgB9UWY3iqhYxdY/nicULIMXLCI/LKyhrJKR/&#10;FRArJa/22BUteJbMl+4n6VBAtwdP8WXASVid5e92Umxc1+7sYxEBYwOsoKOXNeVMnsWkl3f3jQBF&#10;Cdm9indQpd/hQKIOuRAP91fIKhf0t6yKx65q0/GaQPwfziiDd7GDSlLg7vUOW7DQXqZqt/6V7+51&#10;uMT2wOzdVNlGI0N5y/DENT2gCpTeZPXbSgSQ1GQdihPsDz+jk6G6ayht4G/tEfv4WdrjwFRz9xfC&#10;Gl5/XtfdTiMFFTOQ4AQXfyXhgMN+G2m2nVQoyjuGz5NLeZXct9NKb6FEqwhfhA4FMa6cSCvMfhe8&#10;x/0FrcRntNInbuhdQdnfU3S/gnKEu9tOI72dCnXr5q1a82MEIxNxZkgrzY7dvX1zO6Ukx0OLnoFX&#10;PnP7D2LdUwWq39DSo2LxTFLbJyAyBwvmLU57+EdkBUbnhSUWOgUk3ZRyePYiFz/eAtcgZBXVRyQV&#10;E7J4DYMjk2rWoZ/Ty+yiQfHf4y4zPb5iIawE6NHBUqo2/8Ndlunu7RuHWIV3UEtup8Icu6yJNngS&#10;mVwC3u3rbfs2qoDhEaFGw3KJ9zNqyS8YZM+J2Rq7RoPpWFjRkppbY+4Zx8BnuoNWejsFyhLNueLD&#10;4P7uMxDn/JpeYjc1Jimn6p1Ukaa4afDnVYQqorzcrdYEqiAdueM+SwzHdgpJstv6EUkl45MzeN0I&#10;9QfOD41OBsUUkN/WBxeC8eL9UtM/oAL4tKOO+8LUqPczi+4/pyqi4b3/vBo4+n+yCuImBCFCD/aq&#10;jtjZHxjEvqCXua/kFp9V1T84NjI21dU7EhRTyCJoCdTaRSVpIH5uZQgLMoe+yVGG5WdG0T30MnGZ&#10;Vfim+8ex7qkCD7WoqgWoIqLyOCa1DK84wMTCaHpJ6z2RM/SX0fMTVvWITi0BvwV3EbDQ2jng/CTh&#10;bbcOGZTUtF1G24O6+IpOQvz+lSrzP4Ab8OyRZ7ksghAmkEe7r87i2BNlenG+K3+wP9xBhes+uXXk&#10;TQLBJPvLy4O3UaXX/rCcANcuasmf2JXVbcIr6jtXb3E0NTMXElf422VN5I0Ts2C7LUg5wRsGCXuq&#10;fHovkyjJcbGg2LzddDIfSxUIfQ4HZAWugB0FaqFvcJxQ6iqAcCuYBZGQSf58WuyFJhXudRlBspO0&#10;yck5BXbRy/7rjDLIPWRuLsmJbyJosQRtCprzD7ZTY27JOlU3dELTz81hJ6ZmBkfGaxq7Va1Cf8At&#10;CjrMJNTvgLzPWL4v0myDU+ArghmsYhFMqMQ/jXVPFVAjqXlVymaBd2Qc0/JWfPeF+uae+pae2qbu&#10;msauqobOvsHR1QbY8OiEtWfsO+xg8FDjMioZeJARvT10Etev38ozIsNNnVx5nK+EUed9jZa/ghgp&#10;CHIdYRXaQoH68rQc3X2TpxE5qyfRvI0qKxNbuCTtwJ4kxF4F6Nrvybtsp5PeQo5O16NaWY4CnXeK&#10;DjWUCC6Tuk3o5x+vVSCAQy/Mc43kJEpY3XviTVsrgZBY+yZtoUR9SSvprcg45PjyvVmG3in6Cw8I&#10;u/5RYsDFarUmOFSDjgcNJTmA/z9zqNj5JEckFrk/SzN0fI7SfXJDxpFd2PKPa9q76JDp2JvIMRHq&#10;9MsrNxETt8vuiMC9a6BjmR+YEirxT2PdUwWck4jEQoy+H5e4TUltG4EKBDsLzw2EIrhf+EME45PT&#10;nmHp7W8SyhXMzGJj08pP8xiDG7qdGnWcXcACzdFhdxQxFZYtkNUBbxe12x5O1KYEWfyGThyEYC+H&#10;iqL5s9EJwvDze6nytpnFoJ2UTZ/tYpAjIZfyVWSBDpvQczuTFhifOnZGALr8u3JOuz6VKoJAlVNv&#10;pQrAISBlOw1mJzXKUYZ10OGlVsnSP8lw8SVVuLl5ppZpXGV+7ObNW3DyMzrpwxc1Dl7U+JHz0Tcs&#10;ijvpZJApBZQoEnIMEk5JfkYhoS9+Dp8hPu248wFVkfNf0onvYZAh1OCfxrqnCmhzh4BEJbPA2xj7&#10;9u5BAhXeh+nZuaiU0oLyJkIubwHolqKKVvBEwWsnAWOMXoLt0j1PBWbo8yadVy2mfzWAl9xue8Rb&#10;keU3FqFNlJg9TPJSRk+HxxACfDJVAGqWIQhVKDA2UhyTri+1SpHJyd/P8JOQo66I2+yi+7uoYo9Q&#10;RQqoYi9zZtCBMOEaQpb+qRWqbKVCW6A5kWbB9RrJOmSUZ/kJLKJAQ7lAjM3kqK9pxX5nFWTn4hW8&#10;d81Y8myQGlOWEVWrzRGgH56BECZd9pmiOL9lEN90QoxQg38a654qo+NTGlbPUDq+ompeK9Pvp6Zn&#10;O3uRLVLB8h4YngAxBRWBv4QHHKbk1STnvt9lhObpGxzTto/4GnlnigLR/4JGnIOL54kyYyfuZRTI&#10;xMoDXgnISad9RaZkx888hCRfM8mrWYdCrf5fqGKF4Zx0JZS4miqXRf85qlAiKmU3tWSMNg3SGjjX&#10;PFiF9iCT6E+nxf8885CN6x4UaivFEaPJUGJ6qsX66IDDQbBal98Q/IJ/94UPcFMjzgflBS/tppX4&#10;jkmOUIN/GuueKuCgPzJ/eknMStbQn8CDxcXWjgED50gVq0ApQz+0utc9lK1XSPpqtoCHU1DZHBL/&#10;EasCC8sa78k5/cymtI1GCkcYSY7LPD5KjI1WR0egE8V5/CsCBAEnBKQN1scZL9zfQoU+fFHtSWRO&#10;Sk4NfnfJjUYVnOr4jk6swvxPuGtc97G3wfJosi5VuenxDrsjIPqTrvsmXX6ZQFhBUMi4DmXvsBPy&#10;0rnH7lCL9ZEKsz+yDMlC1U7LClzZzywCdtp9RVdCDf5prHuqpBfUmrpHM/EZazpEEnjwKuAGrb3j&#10;Ne1CV3QOAFz8upZuz9D0j7r5uTnw9Sseqngcvqi+k14WJH4HFYrpAp+PMnO1+bFBRxCgl+oFZ06A&#10;KP+Sa0RGxsm/iRx1SdLO7WnqJy8YXutahQpzmEW4DXk7R7iEqAicmQqVRN4fOu8bctzfZXuoxepI&#10;rfnRUpM/MvTJIjXpnWVZFYQucd+4zXiB7wiL6G5q1CYyZOwVijtxVSe7ZK3sxrTuqfIsKsfaM5b2&#10;tr6DP/I1iDfC1jte2TRweHSCcIxDW9eAd1jGJywnmpyaTcisFNXyOXlT74vTyEZhWyjQ567weioy&#10;1VocQ8YrX3X6h532ucuz/MAg9gOr0i2M02+XkcHNDahVKDFUZx922h1eudRvf6De8rcy09/zDP9M&#10;1iUPVad1lmPRELkgyMN94eq9k+yCoIW2kuNmJJBDQIG6/opZ4WdOlUNcGuS39O/IuyRmVmLn18qn&#10;bdc9VRz9Ew1dok5d0w6OySeQ4DW4Pk1F6/j8xenvHxoLSSiob33z9JZ3AxoNCJOaX6tkEULLa/I5&#10;PbIk43t6Mf671xO0KQYdX4opLpDWWRy9f+fGZgr014wKu0AdUSLj5RuOKlKsl/i6cMukIYziLknw&#10;XeXivkt3nn8fs8guKnEgBrj1oGC3UmG+PC330xnlQ5c0QM1yCFvelXcV0fYFn9AlICU4tiCvvHl4&#10;bHJNCee6p4qmbbC+0/NT3DqJWZUEErwGn/AsARX3mqaX8/ABYI8l5VRlFdURMvp4QMuNT85kFDWo&#10;WYf9ya2zjRrzGbXkGS6ecHWaAYcDq10XMDweKzB9xyCOt+k3KFUwHJfvd6+iSpAK7c+nxTZRYT6j&#10;k/mWSf4XDuU/uHXYhSx5lNxR+v46DpHAimcxBYk51VUNnUMjk2MTM+BPLvxn+1b/fVjfVJmdnVMy&#10;eiJl6E9zzzCnDFk9+0YEvsi7LetYWNVCOMZhZm4us6guPrOckNdrgJaZw85Pz8CfhXc30uj4VHRq&#10;2W151930MtupJDkv30vRJcNNPifIE4R0fdxQHf5zYhuUKkyrtAr0FNEaFMfYhD5nkL2j6OoYkBye&#10;WASsKKlua+sa7B8aH5+cxmLf0LDQ7LOz2PEJ5LtORK3y/4bKhk7w6c+JWYMGX1YaL8cZEY8eh9D4&#10;Qm5J2+ziesJ5HLDYeXAZw5OKCHmtAiTpGxwLis5XtQhC6/pp24RFJpfCScLlN2F+YaGyoUtC128n&#10;jfROaklJviut1i/nNYLc1FkeAxuMhEJq41IFTXH2YYfdYeS9FuHSidMX7++gkTJyjx4a/SBrCjyT&#10;3JJGOaOnN2WdJXV8wxMKiTOL/3/gE5oWlVJCflXrpoxT39AYngPQG5m6RamYB5u4PHfwjnULSELr&#10;+jLxGCZlVc4jn6V4icLyptC4fEJey4DzBRUtF8Rsfjyj/AWj3C4GmS+ZFH5mV36g5NY/+K5ZrkDN&#10;sroOLrQDSO2vLEIpuq9MSe6xO6ggeBHEdANrlQPMwq02SLZ4qoCHxnv3xiYylLi274d82mVhYTE5&#10;q4riui4oInDxdzLIknI8MnOLJlz+p7G+qWLqHBGRWHSAQ1lIzWMOi8WrlKmZWVA1tzH2jHcNjl1U&#10;PXLhEQW3tojK48radhxBXqKiviMkvmB65pWFqQ2tfQz3TbbgdoTYQYX6jl5iJ5XkJkrMVmoMj7zL&#10;8Oib5RgPeNiWXvHbKNE7qVAOyASQl/I65HBQQ+T8hqUKbgjyOzrxMrMTK5eGHffrS3BupUQf59Yp&#10;rWl/r6B19gyzC1puRr6jhD7AKPod8hEB9JfUmHdsr/PfxPqmiqJFoHtI+reMchgj/6UlAgHwQGaP&#10;j4y3dg+0dPX3DIyAqiFcWIWuvuHI5JKGV1+CaViGbKGQ3EaNYufiDVWnr7H8I92A8uq1O5soMLvp&#10;Zc0fx7zb7wyMyf+FA9kGRU3kUp/9S5Ea3NhUgZuiwuymRkWq060ML0LdwtRoj7IJf04nY/8kGVx2&#10;Ql5vAsihkVvMdtxe6Tdv3ioyPRGoyniARYjkpIRvZDYh0j+KdUwVqLmUnreFR+xXDLJ6Li/+QpUP&#10;wfTsHLj12cUvX4LNYRcOn0O+lE1+lj9Wiwo/K3HC+Zduh9/I2QU2U2Fo7hqWVLURYr8JoXFF+8+r&#10;kVCgVUS4+ldRpdv2kNzDSxvZV0GkHKMjdmHS+Re8ATbuRFpneZTv3vXtVJKnbuhW1HcR8noN8CiT&#10;sqt+RHZ4Qf3J8TBUFdnJv9z8zxOcfCRkkuae8YR4/yjWMVVGxiY1LZ+h9fx+ZFP0CEn/BKoAkrMr&#10;k7IqVtqgpbP/W3qZrdTo27dudNnh/XJkRhOwJUydYQ+txNdM8tr2kaCjCAlexeLSkktg2penZbdR&#10;oYxQZwdWGWC1Fsd47txEDJWNSxW4L7ZLD6aWt7nBEWafnxLDb2xC2yhRDxTdu3qHX5e32VlsQXnz&#10;bxfVgSff0ourCZ/vcziErHXRoT7CJkRyQjwyuZQQ9R/FOqZKXGbF85SS0/eNDpxTjUkr+zSqpBXU&#10;xCEbUhLW97a0935DLwPW151b3D32yMucFZkYdTlw88Zt8EMobhvEpFdgX9tmFxqyo3dYWNMbOsJ/&#10;MYgGq9EOL2+wAH9TdU/RnnspUhuPKsiuYpSYz6hQZWYnV0/w6bA7oix0ERwPaBYhNc+UvOquvhEw&#10;xrDYeXBCqhq6PEIyTlzVBs/wcxrJB3eu11j8AclHnPcbSyAzi3dRYgaG1sTXXtcxVczcojp6hkhZ&#10;FY9e1c4pbfg0quSU1EcmFq18Kn52DnvkrOpmKjTLJd4CI/BQCY8cZB2EMlGH6ne2hyAx58Rs4jIr&#10;xyZmVtoO9Elb16C+y4ufOB6BM8p17U6lGWHHBgiDjvtd5Zi+oZMgocJ/H3yjUWU7rTSYnTvpZMDC&#10;lOa/8sqYkgtpldnv4vev7qGT2EyOOnFdV0zb18w92sor/pFVyCVJO9zOepjPqSX57t4oMDo57oKk&#10;qjT/4wr3ne1UKE5hqzUioeuSKuCyZxTUCiq51LX0gBKgvGtYXt/xyojKB6OkqgVEMCKpeGUymLCa&#10;1yYK1E9MonbSLK9uQEHab3/QEnOGlFHkM1ppOl5jdZuwoNjC7OKGpJxq18A0IXUv0rOq4OccYRXy&#10;VGDsX5YnIAxYX3du3QRT/l9syrtPy288qnzBICeo7n38qha4cz+fFs02IFtZfIZfu1Jh9oe6yIX9&#10;TCJbKdHbqDC76WW+oJf5jEZ6MwUGjNVfWYQ0RM5DHIg55kwKze4mx7SPRWQ3rbRv+Jrw6QHrkiqN&#10;bX1XJG0pb+oGROftopXiFLJs6x5c+CSqNLT23FVwZeM3La5qwzdFbHr5j6yKW6jQF7nvFBifQJ73&#10;qm0fmq1+1Rc/u48J2QdsD5P8YS4NytuGJ2/o/cyhspNOGvTJQWZhE0n2Fusj+CQQkL3tFFj+dVrs&#10;pzOP7sm6HL2ivfGmSwJVzL3iZY2fQgWgsxC4y41bzPPSDIPfHbaHQ9Vopfiv0Jx78ONp4a/pRUkZ&#10;hZkv8skJckWqU68M80PMYpPj127c3kEpyf7Qor37XStV/5tYl1Qpq27744rWTlpp3KY70rdlHMcn&#10;Z3BaBfiCC/jfqwL+AvID9xOstfn5+bbuAceAJLJb+gfYldML6vBbRgyOTIhp+2wil/yCTkJekKsF&#10;RGrVTOFRML5tjgSqMHBdu7uHWmwzMiUWswnZ2h39JbUY17V7gSr0nbaHcL0jshgDRDnPiIyCk38z&#10;BeoaxtErOGNDLu0Cqjg8Ta2o66Dg1gUjEzwTc0mOUSeowwpbkB8jTvtbrQ+Xmf6RbXgq3YAi1/gk&#10;mKntNoeXtTeyoSb4NmoiF76glfieWeHJ89y5D/s6xX8B65Iqo+NTfEpuYB9vpsZsosYcvqiubBro&#10;/iwV7Ki0gvrCqubqhvbmjj7wZLr6hvGhrWugrrmzsLI5JrPC/VmyoknAaT6jn88o7GGUBf0goOrR&#10;1TuMzxxUTW5pEzWywST6W3pxLdGLy6/CcAFHm2HHfZ22h/OMyD0VWfQlOHQlODwUWPONKeDksAMh&#10;Jk6r/NJg/efpc3xbqVBHuTSDYwpSkM+mbsD1KniqTE7NRqeWk5wUBxd/P7OQsyzLmPPLaqwK+Mq/&#10;MkcOCU6IiWsnfeZfDGLbqNDShk9718wmYIB1SZXk3Cqym7rAE8ILJSoM+IVbKNGf0Uh9Tiv1JZ3U&#10;V3RS39BLf7sqwOHX9FJf0kohO/ZSoiE+CbJcHvcXvIvL6gnZlfPLG0NisQv4kUS4tJtGUozvWpvt&#10;MWT5Hu6JLltWuNWtK72mCyn+U3iExcPIzvn7sgyojzALgkHyDbO8kVs0dn5+ZcGw4Nuoouj2fqqg&#10;OVd9zWI1Vaxf34YC6vNGqoC2XDERP5Qq1C+pspJ2NVVwExz/rW8fvo0ctYkKvY9ZGOR+0BG3d95y&#10;/DcGXG6kENMCffY7ejEScsnz4rbldR1rSjbXH1VaOvqvoO23UuPG8v7DgB/lgECBPnZZo7mjn1DG&#10;v/89M4f1DM0EfbWVGr2VEkXN+SBIjbHV5rdhB/xy8JfLg1d+4MOo416QpHKz43ri5385LQKc/I5F&#10;QdMhAr+ve0Z+HQVOX926eReEGLQTLuxttj4qzMu9nUJSTNN7bHl7l79AwyZ012mEKkaocyPO+IT7&#10;Rpz2ZhuSHWUTAKrcRDvgqCIpwXd5xPnQSubjroe+oxXZRiNDc8f4JLceWIwC967XWx4bIUQADXmI&#10;9+4NoIqopg9oBkJ5r8L5WRqorO1UKAspjl77A5AtPm2KHjntBf49jHLOz9KncePx8FfGwP/r07LQ&#10;R3xPL4Z6cDXbgBy/2T6uc3mluSDALQw4Hsg1OgWa9gsa8a3UGFYB88yCOrCU8UWvEaw/qtQ3d3NJ&#10;2G5bpVL+XwIpq0JxVQuhDBygj3wWncfMb4as3KJE76KW4Lh8z1KKPVmXAixscNy7bQ+BwTDgcBD+&#10;duOWhpeb/RGrRa0heoH6LP8OKskt1Biwuyw841Zer1XWdbI9tNhMifmZUcxe9oyTPLOTPAsELfHz&#10;JzgFt1GiDZ2ev+3jpo9DMr5iRN6esV6+byfL5iTHgg8ofu5vGMS3kkn6hWd9c1p2CzWK4SKfnSw7&#10;PmcI5lLntlKgdjPICmt4sQtaAVFPcjzUlTjnvBzBCHX2EKvQDmopVcsQsD8J5b2K8KRi6Dg2UaDY&#10;Lt+3loGaI0U7yrJICVz5nkF83zmV4LjClbGmobFJI5eoQxfU4TFBR/Mbm6CMwJUQNfpCo+O15kjT&#10;tdkcbrE+XGd5tND4eLg6razAlX1Mwpsp0F8yyF6UsE3Nq12DYrn+qAL9/dMXeZwiVt+wKCDfo1rR&#10;DJ8WKNBbKFHwpMHbGX/tY1HzCwuFFS0YPf8/uXURcpKj4MHvYxI5c5nnIc81VZELJpKcFmhOMxSn&#10;qvBF/nvcTJfu/3xadAvuo757z6lySdqn5tYsrNq/eGxiRss2/HsWxU0UaBLks14SuL9I2EKBJruh&#10;m5RT/bbetKVzkJXPDIlMjkt7ajmQIYsKOQTNp6ZmuMRt8PVcyZYQyFE0tw3S82oNXF58xSCLRICm&#10;WxVhCyWG8rb+i5QyQmGvobGt74HqY1AsuMxx1UZKR36A3Xtb3qWmsXu1LI1PzjyLzr8kbvP9GaXN&#10;yKZ4qD00kpSc/Je47/DzXAG995DnyuXrtyjP8n9NK74Jdwu/X9WWMwyoqOsgZLHGsC59Fej5wJA1&#10;do++irY/dlUb+QAVBYoEwhtpg/dJkB+43ahwTxoe3tfM8ocuatDfN+F75O4ZnD4wNPa2pgD1EptW&#10;htb3ZxO0OHRR/XNE1EC8cIvCV4dTQCTMD2xK1PeM+FQ8PEIy+t80zNzQ1gtsOSNkdfym/kqguGt0&#10;XdoxICp34rVvF69gcXEpLbeGR9GNltf4z+WE8IP+vukDFc/iylaIU1jeJKDmQbMqAgSy2wa3ZJ0i&#10;E4rmsPN1Lb2PLIOZ+M1OrIpAftfwtqyzX3j2xNS7Ss8ubpDU9aN/YIrLXA8Swg8aHmMhDa+s4obX&#10;GQ7t2dDaa+UVd1vOheym/vesipso8RxGkZxCmguexQ5aqb1nVRn4TCR0fCMTiien19bnh1ZjXVIF&#10;jwXcVhIRScWmHrGS+k8uo+0p7xn+flXr4Hm1vWdVfjyj9BO70l7ORwfOqf56SeOPa9qnbhuwCFpc&#10;l3IU1fJWtAgGuwi0U05pw8Dw+NusjtWYncOW1rYHvsjTd44S1/W7Lu3EJmhJw2sCUk7PZ3pOzJpX&#10;+bGCWZCjf3J6QV3/8PjCWz51BADuQVYxmZUrISW/rqVzAIt98/75K4BnNTw2mVncEJtVhU8Ym1mZ&#10;U9I0MDyBf47wF4pGImQSIkBIzKnuHRjFvwqH/6PjU4WVLXHLOUBIzq9t6xp8r28AmQ8OT+SWNcVm&#10;ERJC6RlFDT0Db+1lAPPzCx09QwmZlXZ+ifLmwcKa3ncV3O7Iu/IquUvqPdGwi/AKycwtbcS/EljL&#10;WMdUwQPqPz07B+Je09SdVdKQkF0ZnlAcGJ3vE57pi9sMPzS+MCatPCm3Or2wvqiqtb61p29wDMwD&#10;ZBn3xzuOkAR8if6hcegvi6vbskubQC5zy5rL6zvauodGx6fn5ubXeYv+LYDHNDs3D83eMzAKnUJz&#10;xwCQE4g3MTW7MgFvjWPdU+UvgJsBaQb/cm4O+Q4j/JiH7p0ovET8x9hoVCGCiL8JRKoQQcQHYV1S&#10;JTat7PxDMyXjAPgtpfW4rqU7LDb3WVSWoVPYDQlLr6DUrt5BprtavLL2iVmVAyMTdr7xjLf17qDt&#10;Mwvr5xcWuNHmNyQs3PwSvIKSz/Dpiam5PDL3D08qdPCOsfWIHp+Y9o9If5Fc1NrRr27xjO62zh0p&#10;u4JKZMgF0iblVHCJmiga+hVVNls8juISNr6JMgWPOSgql/OBMQe/aVhsfnv3gIbVU25xMwefhPn5&#10;eWVD78Hh8eLKFqFHTpdFjMPic1d2IXHyTzB3QfaPLatukdBwvYO2TMwquyZhdvaBnndYmpqlP8d9&#10;XQP7YPCLnP0SOfiMWO8bJaaX6jsEc/AbKBv7WXpEsfPpCSrYZRfWcEuYc4tbOPrEj+A+BzsxNWPl&#10;8eIO2jokOnd4dPw6yrKjZ9AvLD06uRCuzs8vOvrFh8Xng43q4BNr5xPT0t4npuZ6jl/fyS/G2Dks&#10;KrkYLompOMWml3CLmV0RNwuKyeofGtN1CA1PLIRLtS1dxvbB2OUJWoHPM8Pj882dwytq2+FQ1/ZZ&#10;Y2sP/lJlXZuLf2x337CLb2x6frV3aAo7nz5K072irh3cFQ3rZ0k5yDyJ9IJaq8dRXX3D8ka+cFP6&#10;9sGQW1V9R0Vtm6lDyFoQ0vVHFZBXY8cIVdNnwdG5cHiOx6C4qtXFN8HOM0bDPEhB3/+CmFVFXduv&#10;TPJa1qEiSm7eoWkiKu7p+bUuASl3MfY9/SM/MkrZesXexdhFJhcpGz3xCkxWsQlxepambPT0F1ZF&#10;4KGFa5SDV5yle7SWZVBhZUtAZE5aQS2UBZ5PSHz+DbSNnIGfkfPzRwYBVq7PQfgKK5svPDBJyKgI&#10;iyuU1vb2DE4TU31saB9+9JwySNVNIYvu/pHU7Go5be/g59nNbX341wmj41M0N3S5xGxqm7ozc6tV&#10;jfyfhmdW1bcfYJeLSSwqrGhCa3pYOEUWlTY6PUmU0/fLLmnIL2uy940rrW7jlnKISCqx8ogVUXFL&#10;SC0pq2zhEjDLL226L+ds6xUHmY+MTenZhIkpP34g5zQ4Mq5k+ETO8AlGzbMFNyOhb3CMX8mdX9EV&#10;pP8El8YDeefy6ja0mofns9SCknoxNQ9WXqOqhk6WG9qVtW1mLi8eKrsPDI2l5FRfEDQXUHIdHp0o&#10;qmqRUHBd+cqSrXu0W0AyRsUjp7geDvnlnCqqCcuq84vrFQ1980oaFDS8QxMKrd1eyOv5ZeRVD45M&#10;hMQWMN8zVDZ5Oj4xE5pQLK3tM4udj04ultHyikwqUjMKiEkufZ5YKK3svhakdF1qlaLKFoyWl51n&#10;LFT+PK9hcXWrs2+8vWesnL7/HUlbPfsw6NJ+opUSV31s6xnr6B1v5YHsHdHVN8KDcYDO7GdWWXY+&#10;E2VD/6rGTguQ9cRCPZco56A0ZX1/UW1vXmkHeQN/TasQbbvw+IyKuubuqOSSgKgcKBeoEhSXT39H&#10;T0H/CTxLoKWgrJOG6RN77ziMjt/8/MLE5IzN41hVs0Beeef7Mo7Suj5zWOxNYUuEKjk1PBh7BV0v&#10;kBLgD+T2JDL7ooCZsKqHV1BaZl61oLyTkq5PZn41KZucqp5vWEKhkIrrA7Sdz9MkHasgv7BM/LQR&#10;0GCgJx9qeGWXNtn7JHLwGpnYhOQU1N0Ut4bWCI4rkNL0gmhAFVWzIE4+U6FH7r0Do21dA6cuqz8O&#10;TME/7prGLmF1T44HJv5RORw8RldELNPzanjQdpIqbsHPsx4ZPhFUdlMxfUp/Taulrc8vPEvWwB9Y&#10;YeAYKaTizspjWFLdilBFyW1uhSqPcVRRJVBFQN75JVVKG6BXklBxY7yuAxrJwiWK66GZrduLsppW&#10;aGRBZXd2fpP6lp6wxGJpHV+IX1zWqGcTnFlcK6v7REjR+YGco7SaB5EqnwIwHkoqW/wissjOP4JH&#10;dZbHMOBFro51iOuTJD3rUDCExiame/uH6bg0Kxs6cdZUpryBX25pQ1BM3n1ZRxCan1hlJLS8rd2j&#10;mzsHLFwioxMKdZ2jEK2i6/ckKlfbNozupp6Fe4zl42gr92iXgKTLwhYsPPpQNFAlOL7goap7Z8/Q&#10;yPiUptkzS0SrFAGj7mEcsgrrEjIr1M2eQceP1vCIiC8cm5gCE+UirxEIYlR8EWiVoKis5rZe0Cqg&#10;G7mELa5LO/ApuaG0fZ7HFxg7hOeXN7V1Dx7klO/oGQJ7CaXlYe4YWVja4OATp2sTmlfWBFZcQmZ5&#10;7+C4gDpQpdHJL0lYxT0+rRS0ygUBk+LyJnXLIAOHcKgqUEXLKkRSw+sMr1E5zijiFrcqr0KGKQFZ&#10;+TWmjhEqpoFkVzTD4wsvi1lGxheCVvEISs0vrdM2exqXViap4fktJQoMM2CpjMETYJe4phevkutl&#10;MRsd2zCgCo+ELVhH+EFDRKv4J6EePX4SltnVM8Qr6xgWnQdGF1zKL6mX1/dJya2UUvMgaBX9J+l5&#10;1TFppfzK7vyP3DkEzB4HpoYmFsPTqW/uzs6v0bcOyiyqVTcJBKMuODaHqFU+ESB8YH8bOEWitbxn&#10;5+aMnCIfWQabuETlljT6h2eCrQx3NDI6IaPlMzOLhd/1rb1mblEa1sFKpk/9n+fAyevSdplF9SaO&#10;kdWNXYHPs3IKa30isyNSS5194hNzqlu7BpRNA2PTywtKG/Xtwoxco7Ssg2NTkZ0QQL4zCmqd/JPg&#10;N/TxTn6JamaB5m7PIU8z5yh1q2A1qyD3gKTKhg5Hn9iGZmSiB6gaISUXi8fRYbEF6hZBBvZh0MvC&#10;LYD3Aj13RnF9bGaFjXfcs6ic4OgcsIvA0+BRcID8x6dmjJzDwXAKjckrrGg2d3uh7xSp5xDu8Sx5&#10;cHTSxCOmqqErNK5ATN3DwTuurLoVtAfUFoqorO+E5OCrOPsny+j6qpkHgc0JZzStgpuWt3ECSY2M&#10;L8gubriDcUC2TXOLik8r07AI0rAMjk4pdnuSWFnfXlXfeZbftKdvJCGj3N43Iae4AezApLyahKwq&#10;ZeMA8A9FVB7DmU4cH4Jf5D5PKjJ3iVKzCErIKNOwDdWyDsF/6ammocP9aRI4IY/9kzIK6wIis9Ha&#10;3qDfvEPTHfwSM4rqgSRgUcMPQRV34GpWQY13cCqY0B5PU2oaOivq261cnhOp8okAK7+svgO/Pm5o&#10;dLKkph1+g1XTMzCKn5oBAlrb0kMYn1769wB41TVtNc3deBumor5jemaupXMAul4wTiA3+AtWDfTl&#10;w2OTOFNtGCxp6Ps7e4chIZAN9AkuqyWIDCfhN2Te3jNUWtteXo/MWQLTC6pU0dAJOg1qAlnhZz1C&#10;krK69sqGrq7+keqmbojfj0wOWBqfnG5q74erkHPPwAjkCTyBhFBzYBokhNKbOvqKq9ugnnPYBXAq&#10;oCYQkDgLi6B8oDvvw52sauyCWkE1oB3gTvEPFJLjq9c7OIZvBygO7hp+ACAahJk5bF0L4nzD/ULp&#10;tc09kFtH73BH79Dk9AzkA3nOzs1DC8NJiI8f8ofSwXCdwk04gDvC3yaUAhFaugZKatshcmN7X2ld&#10;O9wyXIJ6Qv6QD9wj1BOeEZQCTwciIxniWqC2uRsuQVo4PzQ6Afbq5NQMpIK0UBOIiVT6n8a6pAoR&#10;RPz3QaQKEUR8EIhUIYKID8C///1/7+iQAdxZQIIAAAAASUVORK5CYIJQSwMECgAAAAAAAAAhAFRT&#10;UnxpLAAAaSwAABQAAABkcnMvbWVkaWEvaW1hZ2U2LnBuZ4lQTkcNChoKAAAADUlIRFIAAAG1AAAA&#10;VwgCAAAADDNMtwAAAAFzUkdCAK7OHOkAAAAEZ0FNQQAAsY8L/GEFAAAACXBIWXMAACHVAAAh1QEE&#10;nLSdAAAr/klEQVR4Xu2dB3wb5f3/Q0jYtEDZgUJo2S3rV1pWW+j4t6UhZBAgCZAEyiYhIUD2cobt&#10;2EmcRaLz0LAty3vvvfce8pCnhuUt2ZZlWbbz/5xPkZWzrHjIzuB5v77JS7o7Pffoknvr+73x3JyH&#10;j3nNTvyBExhW1XTukpLbqXkns/7PSTVTjteTJbyGjoHhYUOLY6hJqOYuc3P+LzX9ELzPV5TIDe2O&#10;Ib2x+RWXYNZGnlosdBKlNSkN7RIIhPPMnh8Rr3PDxG1dhjXPOpKe/jW5jSzfTTY+L5CqBgYNLY6h&#10;r6sv6NtAluamHLEHYnS9OkPTF6Ls7VvuHcvavFOO11xDKi7dvwuBcNky59/ukay9ZeZioZPX/4JT&#10;mnv6DCufLZDsVXb3Q20s2U02lmXW53RqDI2OYUg/VOCV77rYhaW5qYXbUldZoYzu+hhUWt330Vm/&#10;PS5ibd6pxcJjXpxc8cDQkKF1AoFwnjmRtbIXzgaw9pkZje+iMru05tOimWBw+FyxSrsqp4Elu8nG&#10;68k1IQr10PiVtbxELljJZ2luyhG1N9LQ7oX06AYOpRSyNul0YrEwWjc4bkZMIPycmeNYqfwmMpO1&#10;z8xoPH7C50hGSb9+lvbJzI7eD3Mb/zLGd5ONPeXNfYPjJln9Pf2RuyNZjptyuK8UNGY3Gpo2AXbm&#10;5Il/d9qPtUmnHH/gBMbVyQytEwiEC5nzerLko4yaZ5xDWHvOjMajJ7xPZpf16vSGXswM0FmgXL04&#10;o45luinEhkKZrG/A0O4YhgeH8zzyXN+2TmWNSDmRMqhj/34M4OuIGx474c3amFOOR5xETlmlg0Pj&#10;ZsQEws+cOfT+n1j9XGD2A07WOZ41wXjqlO+xzNLB8cvVaaIaGHSub/9Xaq2p5qYWSzLqxN1aQ7vm&#10;UJQo+Ct4LMdNOQTv8TsbOg1Nm+BbXveScxBrM04n3vGOnc0DHQTCFceIH5NqXomvXOASdqej+0Nj&#10;9qKZi9+f9vMqrbX6mQEYV9mv31HW/I8UidFxU45/p9UGyVUWPN7b3huxI5zluOlExtn0oQu3CVae&#10;WK/4I2VNOb5IBaY3KWfs54lAuBow+BHxYlTpzce9bznMv/+IJ2tfmrl48pQPCm2t9Y5FageHopXd&#10;K7KmdZGjMZB+iqSWLnzR6/SJRxJYgptO+H/jp5KrDK2PoBsc8imvw28Ja9NNJ5446eNaUGlYAYFA&#10;GIdRPyKeCsi61p53nR33bkePh44KWTvVDAX2VSpP3Ksb9+jexFH0DTjVtCLjM/1SU47XkyWnJG2a&#10;8c/JDA8Ni6PEVjzsiCgLKTO0PgKSa69SiXXL6kecRN9GZnT3k8qaQLgIF/jxtcTqBwWx19i6zbV1&#10;u8Wev+CI5+yU20+d8rVPK5qyIlEjqgYGwxTqD3IaIDXTbzTlQDt7K5QW5Ii1yvKlwjWeLMFNPRZR&#10;4dvD+rpGLw7tG9A751daN3NceMzr/wki6ru6DesgEAjjc4EfEX+KKb/jTNCcQ66Ia23dbnMQPDAr&#10;ieSjx71/iM5S9k760vH+oaGE1p7viuWsLzLNOCBWtvVbOr2ukql8PvNmO24a4b5KIC8evZuwo69/&#10;R3wukmvWhppmvOQcnE5uJSQQJgbbj4gXwovmOwgYRV5zyPV6O+4dDu4PzrwlocgvQlMbunoMXZsA&#10;hV19ENmidCtcwWMaG4tlHWMurzGlv6c/3i7O5S1nluOmE2mn04b0hnRVrtZsjMz8jbWvKFjoJPIo&#10;rpm1K08JhCsdM35EPOmfOf+wQZGMJZFLwpL3z3DFvdDJ6w1uWEZTi278whYzWvr1qe2935XI/5kq&#10;mf6F36aBstqmQtluUY66Xl3ysSTryjFwQ4BaoaYbHxxCfvd3fvgj1pbj4yd9HNKLZ+6CKgLh6sO8&#10;H19NqFromXCNrZtRkUzMs3X7hT3/bkePGU0nX3EJds2v1I+57ge7drla6yXt2lAke8NKxxlNA23u&#10;LVe2WiyrB/WDObxs7lLrjNDDhOvbLnVpdcNDw+p+nUt+5Z+seh2PMb4KS2vTWLqKk0AgsDDvR8TL&#10;cWLjgUhWIJe8zo77y8P8+0bSyZnIKH9/2m97XK6iW4N8Rzc03N6vD5KrtpQq3s1q+Ls1rmocG8gc&#10;7atausYfmwcM6gYrwst573BZgptOuCxyTjqapNcNNqp6vgpLf/q0L2tTTD8WHvN60yOyfjIHLggE&#10;AhjXj4g/Rpfd9lMAS46smD9ypvsuB/d7j3g+cFRoFVeiEeSnqOVf44XZ5FZ9md9olSu9LcSbabXc&#10;hg4Lt1cD5Hf5nnluy1xZgptmBG8Oaqpv4xdVv2ylwRzHBuRY0UqGLyMQJo0lPyKeDyu82UnEcqLZ&#10;QFJ5gx33Znv+bYcFdzrSulyAGnxiB9EgRLgV2ehdjh63Owgg3BvtePPtuNfAvw6CBbxomJrVMSvG&#10;koz6QLlKa1GOgwODVTGVvBXWzBwRqKx9/fM2RWY8br27qlnxL/fItKZmw9cgEAiT4SJ+fC2x+tmQ&#10;/BuOeLJsaCEgtbkIWzcYc95I3GDPu+l83GzPu9VBYHyLWchAsQwWRsw95IaPsxu0dbvpmNdTAVkv&#10;x4tZ3ZtmvJ5c8152Q0FXn97iWQvIsTSohP+e1e6wRpxdRNktp9Ztcn/+tJ/VT8UY4zXXkFx5q4Ux&#10;2QgEggUu4kcmnvTPvM7RnaWtWY5r7Xl3USGQ9auJVazuTS0gRxuxsl5zkdtIBrQDxb5FbkutWVYf&#10;WE69+wn18C7XGT3N9QYvLKaWjF1GIEydCfnx1YSqR71Tx57Onv244ajn/W6RL0aVsno42fhXaq1L&#10;fUenxbMxQN+vz+FlW7GsPvUW9f4n1MIfODfuo+5z9GAZzYrx7Bn/5AYFGbuMQJgOE/IjE1Ck8brx&#10;Sxvz7PkLeNHPhRW8mlDJ6uRF441kyYYiWZGq76Lq6FZ2xx6McVlshescocW971BLPqPu2s65Zi/n&#10;WhvqrsMCltGsGP8URNBj8xi+B4FAmCKT8COyyEeESdfa81m2ulRx/RGP+7lRTwdmv5ZYzerqeLE4&#10;ve5sXXuLxSscGVoqW6L2WmE88JOLqW9Xcf76NefubZw5++i4Zh/nl3Y8ltGsGJBjlrSFHHMkEKbP&#10;JPyIGLluPPFaex5LVZcqUPLPd3C//aeAx3zSXoqtQPdYHTbG31IknxdIy9Ta/ovljUP6IVmhzOcz&#10;7ynfIUONJIzMQcbffM/5xU7aiYwcETcfcntwZkaQW+gkWuQZXdjcPkzkSCBYg8n5kYlHvVMuk0Lb&#10;NK5zdL/PLfIJ/4w/RJaYZpSvJ0vW5TUFyFW95+9utkBfpybfI4//7lROVXMWUYeXUt+vpFato57c&#10;TF23Z9SJTMCSNx5w+fXMnJP5zXHRuqDkSd29TiAQLDMVP9Kna3xS5x2+XApt05hrx7v1hM89LuGP&#10;+6a9EFm0LLOeU9ch6dVdXI3nzrXXtscdip3sqWpo8dAyau1a6o2vOE9s5ty2gzP3Qi0aY76N830O&#10;7iyvWSUgx++is2TqXsM3IRAI1mAqfkQgQXvSP/PGo14sPV0mQQ87ZM//1VHhy7yIbfG5XqUScVtX&#10;o6qnva+/RzfAvrN7+JxWpS0PLfNaK7RQUzNV87G3KYeldO38w/vUyo+pV7/h3LeVc8suDrLFa/ay&#10;hWga19pQ98yMHJ/5ye94VpmKjHdLIFibKfoRAUU+E5J308TurpnNuJ6+N1zAGtz38RM+f3YNWRuY&#10;9GNM9tHMEm5hVVhVY2K9Il/RllDWwDsW47DCxX4pZYzdK6it79GxfjX1+YfUqo+pZf+jXv+aen4j&#10;9cgP1C92svVnOebZUHfbz8gJ63/ww0WlEsM/JmHGkHb2nEwqiaow89BdwuVPt7KnPKyiMadpeJJX&#10;vM35e/S0bkp5LrTgFyd9WYa6VDF/ZBC2BRO4Dfw3TqJnz/j/gRP47Fn/hxzc799GPfwjxzSQFd61&#10;nQ6o8OZdnGst5oaW4xob6lf2fKvcmc6KxcLo0paOsQMdEaxOUrX8ts0uH7vHk1NfVyJNeTL+So84&#10;+8TBi13yzGLOT0tdt38fvMo16z/BpX9NmOiFMqbxcpz4XtfwS3VSm75H2457y2H+fZMZHeOBI553&#10;2PNR87JcZvWYa0NhRdaV48JjXs+fDbBLLerut8JDe2YajU4fU9EEv3Rp+g2TzoMpmJXTYGm4TyNY&#10;prpF1dQ5egKqvr0bH2/pnvSY81PAsh/1/XqluAUx9qnlswmSo/bajuYy5cD4z2qfDorSZmmBrLdd&#10;Y3hvgqxQLi9WYDsY3lsEW6lLqjJ9lMhMM3U/MgfXzixxOfCFz4b90e/xsv8WM+mLrqHIR4SJs3lS&#10;+xpbt3l23FsPC35FJ4yTGLX3wSOet9vzrz/gwhLZTATkiHVZPXN8gxcWIK634kMfZ5Sqlq5rv/7p&#10;F5uoMymlrAuP0iTNmPXXo4GtPRffVWLF0lcc/B1iCw3vz52zjynAxwOL6gzvZxLLflQruv2+CfT9&#10;JrCn5VJePzCgHYg5GOf1iY/Z56dPH4+PvKi33NLOZIz1oMsSHvc9d5XsgkdvjkdtSp3/t0E1ibN3&#10;XGi6fmSC85bzyRU8+7VeG22iIMp/RlTAlX+Z2NXXryZU/T4452Yn0czdhkiPfDEymAU9opqjxwNH&#10;hb8e447x4qGjQpjxNnv+dQdcUPCyRDYTMXcf53Y7nnUfA/nkSZ8NERkVbV1X0OXfjB8Rvz8gYiW8&#10;k/LjyaSS69ef3Reea3h/7hw+VSrvUGtn48TUFeFH/Pz0tPZAUpO1wARh/OixRqSsaDFMOs+k/JjD&#10;z0M7lbHVhvczj3X8eEEsoo6/z9+9KfBzh4T33bLe9in8R1TFXxLZWmTFi1GlqLXn2nFZaptOXGvr&#10;dj09chrvNgfBvUc8JpuOPXhUeI+D+6223HmzokUmULkjc2T1ZJqxWBjtWXLlnYph/Ai53LeVeyqp&#10;1NTs0/TjbHJF+HGmYfwo+sw3zi5haPCCDfHz86NJnHqH67DGc+83/lu2hn52JOF9XvZ/QkrHyytf&#10;ia9cKEyczng/9F0xdvRIaL90ENw5MvLuRE65sALL3+/ocZsd74aDrrNwnNE0kJ/eeVhgxczxqVO+&#10;uxJyq9pVV+Jdg4wfn7TxWno24qXDfvXto4+WZflxYHAoq175Q0DGam4s4mxqWXuP4YEQx+KLXrT3&#10;nffNmWcPemNWQFEtJrpliPE6t6GVWYYhsUq22S8d0zf5pRVJ2w1TRyhTdLimVzCNI6jUcoV69FDa&#10;4NBwTkPLtqBMZu6JxBJTa0/Hj22Sdhgh3iEpySlVKW4ZNjFLl0xVFFCa4JiMuXmeBSoZ/QwiIx31&#10;HUW+JZiFKAkoxRQUtoqS5hx3ujVE6un0pjypsUHU17nu+RlUVm/byJWww+faJe1lYRXMwoiaxFqt&#10;mn0UmL64LVzMLJBOZaHBoXEOBzN+zHDOdv9AyEohx/pRrewu9C1Gm4nHUurS643PnssR5Pt+FYB2&#10;gr4PxVxFaTPWmHAkGQpjFgD9Pf3YGrkeBXhhmISqPLUey6tGHtMEWipbs7g5dJ85mUrxBf8HBjQD&#10;DVmNWC/mJh9PVSvUY/2IGh9zG7KbmLfjMSE/jsYiirPY5cwS19PL3E68xzv0qWjrlpCNe6PWnUpZ&#10;TWUs8S5AmrkooPjNgKI3hJkP2ntdd8CgvLkjaSATKJDn23KZuM6ODnpQSHv+HQ7udzt63IeqeaRw&#10;huAm60R88IEjnvc6uEOL1x1wnmtDmd7YNzsxb7/z3dYbe+Lp076r/RPSGpsncgbj8oTxI7wWXyW7&#10;e4vbocg8w4wxfjyeUPzQDv7zh7yhwmcOiO760e2P9r4FTfR//R/80x/eKZj39U8PbOdjrnN6OSZ+&#10;5ZWMjxuPP+qHhn5KLr1/K/exPZ4v2vn+drfHr3fwPbKrmLncTPHdP7rdu4X77EERWvjdfq87vnfB&#10;WuraDfubc1o5ln9uZO1YBmt/wdYns84wtPDU/Dg8NFwdX+O5ztvrf74BG4N9vvDnve+RzctlZAE1&#10;eH/u5/t1AGYhIB3PtaLaVPpJRJjbWtUm+tQXy/utDwzYFIx2MDFiTzT3XXevT3z8vw3CROHH3twV&#10;7pku2fqR80KwSeB3IcbjjyUBZVjY/SMvpgWfL/3xNnBjSH+P4YgE6vHmcqX3Z34QHxZAH1A7u60Q&#10;FIiKzF4Hw/hRWigL2x4ZZ5eoMxkbkOVHebHC+ws/dM9/QxC+IH+VJ2TU303LDipk2hF+4oOVNmY3&#10;yosULkt5EBnzWYD+C0c2Wntdh2HSuXNIWvkrPXW9Oni/Kr4GXWW2qgj9XyMqD60wLId/rGMpbu8I&#10;6LmbghMckzQdGpYf8SuFLDj4x7Ce1ovcUjFJP14sYE+nlfxjqwSIA2s93v3cZcE2CvnUvAMuN9HP&#10;9uLdjhp55NAhEywdTCHgxPuPeN7t4I569pZDbvThxTHOmrW4wcYZdmb1cGqx8JjXEq8YQVH1lX7h&#10;t9GPMlXvN94pT+z1lHYZ/lOy/Fip7BJkVbaN5IzIHO2i6dMv77pEjSxrpr5m+bFU3nH/Nu7Lh/0K&#10;pW3Y87MblI/t8XjSRtjUQTvrTErZDRvOruXHMafRkTl+4ZWEj2/wSWFGgattU8OhypGz4Z2afqf4&#10;Ysx983QY3oKp+RH7uccaWj102jg03K3sjtwb47acLytSYC58URlThewGvTWYdI0IFuvrpPuABA3G&#10;hIn6VKNPVQv+IcxlCRfJEbOfQ0NYL+wjLaCfnM7yIzQHDWW65eg09GHfntaeWNt458XcAu8irJCZ&#10;ErQ5FFKuiqPliz4U+ZU4L+Ei27Xgx476TiRfgtVC5H2GGRf6ET4K3BSChaX5skHdYF9XH1JafLAi&#10;QswszKqvdT06LOy/IZB5C2qSayE412V84zmcgT699xf+Ydsi8MV723tHNlRAS1Ur+tlR14kfAPcP&#10;vdTNhtIk1jYB7ZvmhqZ+HBwYirKJE6zyxNYzzB4fK/uRFZxF1J4V1J820DcjQ1uoc+fvd74erjzk&#10;9ktb7q8OC+5BwujoYcwWjWHUBGs6YgEyREcPFLBIEtEOWkObaPkSapEJqHmBNYZ0XOgkesk56EhG&#10;SYOq5yoYwNHUjyhgH98n3B+Zy1yzafn4o1qru38bb+Eu9/ZeWhAX9eOhqDy8pdLo1BJgw+2PyIMT&#10;TyQW4y3jx50hWcxcAI3e+YPrKw5+jJFZIGFHrnrvFrfWEWNOzY+5HvnYUavjRg+0SQtkgg+EKSfT&#10;xl4JhDI5+mAc/MWUrowfo2xi6YzpPPCj6zJel9TwNCHYAatwfpuLShZvzfoR9fXIsjTQKCwWtS+W&#10;Sf0wCzYs8ik2FtTi6Cqkchf1I1YUsjU8cm+0sVw19SOSO9fl/CzXHMbCQC1XI5cM3RbBfBeWH0GU&#10;TQxyW+MVPyicg38M573rnn42k5nSVtOOrZHNzUXHxJGV+HihTxEzC5SHibHd8oWGaxsYPyI1Zt6C&#10;UT/qBiVJtS7L8B1zxzuMYMrM+pEJahF9I8rT33Fu3M12ijFgN1SmUAwTNx10vfmQG+KG81Pmz9Z5&#10;5ykEOnaLLXf6g4H/9rjoPx6RdqlFHVr2QaIrF1M/4u3esJxH93iUKei6yYIfe/sHyps7seSCbTxk&#10;dphi2Y+9uoFXHfxRMktaRw+BRZU3woCrubG9/fqxfsSSC3e6o4RvNjkKyaDR6TEXqe6vvnetHmlw&#10;Cn4c6BsI2xEJL5gelVMp1FgSWRvrKkKoBI1gB8aO3ZBN36UzET8COA5uyvMswOuL+hE1O/KsiN3R&#10;WBKiCdsZCRtivYbZE/YjXtdnNXqu865Nrad/iEz8OKQfSj2dTqe0+aPHE5EhYqUoqNtq6SPCY/2I&#10;lNZ1KR95MV7DuajKM52zI/dEIw9lFkBy7fGRqDGnCYKL3AeZClqrR485Ij13/1AI7/f30juOBT9i&#10;IurumIPxWpOs3AKz4Ucmjiyh1q2hHvmRmjuNe1Euw5hvQ91hx5v+qDz/FEScyCoTt3VdZY/wZ/mx&#10;tl390E7+jmDaU2b9mFnXjEzwWHzRwai8e7a4TdCPjR3dzxwQmRbvIK+p9ZFd7v88EYIMdIJ+RIZr&#10;H11wNK7IPqbgvq3c6fiRmQgVot40TBoxFCpo1IPd55dEVVgeLi7yLUZtG/BdyKz5EWW76HM/4Tpv&#10;yMswezJ+RK8i98agKVS+eGv0Y3+PLnJPjNf/fNprRw8dYrMgeaQvDBLTqfFYP0Km/JWehd50Soj2&#10;YVJU1rnu+bz33NEgEj1kjvAavldfZx82Av0dm0Y3AjaIz1f+Qd/jV4f+17fgxwTHJOTvHSPbZyLM&#10;nh8RnBFLfrCOWrCVHtCBJZorMZDzoth/6ChbdhOP35/2e9Mj0rNEIlX3DlyxJ2EswPIj7I8U8je7&#10;3fMaW1l+7NBotwVl/vVYoG+BRK7qVag1T+wVTtCPlcquJ/YJXzjkYyq7Enk7MtDXHP1buvsu6kd1&#10;n25XaPZfjgSIcmtkXT0dmv6nbbym48cuqcrny4CgH0IrIitLQ8rTzmRixw7+Mcz3q4DiwNL+7n6k&#10;WnCE/8ZgzIUl4azEo8mz5kc4wmOtKPC7UNObbSbuRyDNl6IorkmSIIU0+lHb3R+2PRIuq4gQlwSX&#10;wXHoM4px7y/8s/m53Uo6Vx3rR3zQ9+sA+Euv1UtS6vAaesV2QPv4G1sAfUaz+v5BbOGRM10BxhPZ&#10;QI2sfH2g37dBTPvj+RG/B24rBMkn0gxTJ8Cs+tEYx96GJTlPbr6CLcnU1AumMdLtX7mhX4SmRlY3&#10;dV8JtwlOGZYfQX1794t2Pht9U+MrZUY/Dg4N7wnLuXUTFVJSzyym1Q/CUJPy43MHvRUqth+hPLRv&#10;2Y9DQ8OHYwpu2USJ8ugzFQxISKfvR8FqIXKW4oDSpnwplGc8JAenNGQ3CVZ5ZvHoY2rMtJSTabPp&#10;R0/ajyFT9iM+GO+QFLaDPoPE8iN3hQA1LHrVlCtVlCpZ99uM9SMWQNWMslolV6dTWfApGsdrWC+b&#10;l9vb1os8F6rFkowfvT/3x1zms4DxI35pmKx8PD+iS2gZW4B1HZUFLo0fEdTIaLL/+4h6bhNbPZd/&#10;XDtyV/WUDzj+1zP6dE5FQXO7+mcwKNlYPw4ND9tF09UrL1N8y0aK8aNcpXn+kM//2Xoz50PApPwo&#10;7+p9/pD3Y3s8pCY3aBc0tT2y2/1fJ0ORDFr2o7Jb87Kj/7MHRFKTAYan6cduZQ99dcuXAUxSwwJG&#10;SD6ein1VXjr6dPLZ9COkgypY9Klvv0n7k/IjFI+62OMjUXVCDX+VJ+NH9BZ9xpLNZaN6YjHWjyBP&#10;WMB/30NeogjbGZnFzcEUKDJ8V1T0/jhZgdz5bW5degMmalXakC3hwo+9OxtHN4JKqkJWjo3TO3Io&#10;w0J93ZjT5LnOGy8uu+OPZoP6L3XmLWrXCuofX9JD5lx/2aeTc22omw66TjZtfMRJ9MxPfv9yj9ga&#10;m5OnaNMM6H8+z4cZ60eALO//bH1eOuz3y++cGT8WStsW7nL/27GgTo3hP+6k/KjTD755KvSmjZwi&#10;aRszF0SUNdz1o9tXouR+/aBlP5YrOh7f6/nakQCI0jB72n5E+Yz90HUZHzunYZIJMBR2fuznrTWj&#10;F7HPph9ht9BtEa7L+aYH8ibnx5ET6AkOScjdkCYzfsQUdAbfuiSwzLDQGMz6sbm8BRPzhIWCD4T1&#10;mfQWALke+ai1085kCD/xZi56HxocSnBMxkaQF9OXNDEoK5T4XkhmmUTVgh/1On1JUBm2WKFvyWgu&#10;Pz6X2I/G4PyXOricWv0x58VvObfvYFvpMon5+52RNk7qVMyjx72XesXsScwLqKhXmOx7Px/M+hHV&#10;9KmkUiSP168/w/iROVv98E5B/fkLtll+dE2vuGH92U1+owePTP0IzqSU4q1tNF2FAfwCbfRNwyqE&#10;OfR+aNmP1S1dT+/3+vUOvrh5dOefph9BY3YTdlQYxLSGZaDzrH2xcEptuuF4AphVP9ILFGKBfK/C&#10;ofM2nKwfAfJE9BOfYvyIKW2SdsgIPdGqzedoTMeKg+g7goygS7z33AM3h8KPxisZ5cUKtxUC/41B&#10;EXuijXlubVodPp7pks28BfgKSDDLIyuZtxb8ODgwqNPokNd7rvXG1jDMHp/LxY9MIJ10epsem/bD&#10;ddRjmzk3jgy8eMkvbEQgbbzlkBtrzF2zgVTx0RPeT57yfdMj6khGSaZUKVX39uknNO7TVYlZP4KW&#10;7r4XbH0wi/GjdmDwXZfo69af+dg9oUzR0d0/kFargByNfkyqkd+6ifrdAa/aNhWyRUxh+bGxsxuO&#10;g2SDiurUWp13fg19eaOjPzOAhWU/IsFcK4jH2ldzY4tl7Vh7XmPrg9v5k/Kjz1cBXY1dUCETyHR0&#10;moGofTHcFYLU0+l9XVpM7JR2FfoU428IqCSw1G05P+j7UFgAs1RyddiOSOzYs+ZH6IwxRWlIOTqA&#10;kjPxWApEMyk/Dmj1KSfTMd3oR3zxdE4mjBlzKEElU6NlTYem2K9Ecb7irkurd17MxZftaek1XoQ4&#10;NDCEjuG7hG6PYLoH8IK+UHw5HzY0LokNgowVdb0kuVbXo8OPkMcaL+8v/IwCtexHvK1LrWO27UWr&#10;7MvLj6ywX0qtXUO9vJ6z8AfOrTs5l+TCILqgPuR20Wf5P3XK92/88JV+8XsS8wMr6uU/y1TRLOP5&#10;EbhljB5/xFtJm/qtM+H3b+NhecS8b848sU+40jVGqTYckdzom3r7ZhfMOhRF36TI8iPIrm95wykI&#10;NTum/+I75zdPhxU0GXIEy37EW2ln79tnIx7Yblg74om9nks5kcw92hPxI/ZJ06jPoI+XaTr7IAvU&#10;0TACJmJvx77N3HkyoB1IP5sp+tSXWmz4iOdaUcjWcObKvlnwI1CKW0K2hHNXuGNJaEj4ic9k/Qg6&#10;G7v4Kw3HH5kp+GEo9C0WfeYHS+Ij+Nv7C//ycMP9M5BU4tFkbArMqk4wnBBDtYsOOy/h0vdfGqWp&#10;H4rcG4O8kvnNMNJR34GMEtPRAtoJ3R5perjzon4cGhxmanxmu1lgDu8dLstKl1swD8Bav5p67xPq&#10;lfX0tUHTGc17UnH9AZc7DwvGK6gfP+H9d374+oiME1lloVWNRcqOdo12Asc0fl6o+nRUWrlfQW2v&#10;jp1Ed2r6PXOqQkrqtQOGWVBVZHkjlke4pFdk1SvxcWYWQCboVyDBLKR4eJsqUeC16YAXQNKm8s6r&#10;wXRRXo3pYLqo39FgbsPoqApoTZhbHVhUqznfsZaevuiKJmbtiMw6Zcf5MX0VKg03UwxLMm9ZQAfI&#10;icRRlabRrTSsHfukvESB0hUTkfK0mVwYqNfqsRszsxCyQjl93fjIf6G+rj64Q5ovY27WZmjIaqyM&#10;qTI1JtyEj7fV0D8DWFF9ZgNWwegPdS7aND2PgXSpOkHSlCtlNMGAYlaSUoclaxIl9HXay2jbmj02&#10;hwWwGHMbNYu69PqquGrTjgHItyquBh/B3y1VbaZfBKV3TVItZhlLadAlVVXGVpvaH5sC4quKr8HP&#10;jGHKeXpae2pHtjnaMW0EYDNiuulHetp60YisSG70PjYvlmFpdyxzYOJM50zhGk+3JZN7bt/sB0R5&#10;ajF9BeXBZdSXH1L//oLzzHece7fSjwy8ZRfn+t2ceVby5jU2FMx4j63gwaPCx074PH3K9/mzAX9y&#10;DvqzW+hSUeyW2OwzuRVJDYpGVU+rRmvmgV8EwpXI8Lki3xJko2XnEz3CHPzBbwWcXSgqDNsSOtmn&#10;m17yOLOI2vcOtXEV9dFazpJPOX/7ivPiBs7zGzkLRx4jc9d2+mwPwsKtjdftMSxzxw7Owztd/kQF&#10;LPKK+jQk5fvorD2JeZw8sahUktzQXNmu6pqVoVgJhEvCgFaP0luwWoj8yzDpZw/tRwZknt3K7tpU&#10;Sbx93BVnSdM4sZi+/vzAcmr/cmrHu4bHEG5eSX2z2nxsWkUvsH21y2n7iNRcSVVbl7xb06ntv1Ie&#10;YEAgTA1Np6Y0uJy52Q4leZFfietyfuj2iIGR8X4IYNSPRiBKTbumLLg09McQzw89XBaP+0joqyB4&#10;73D9v/HP4GR0NHQYjwoTCD8HpAUy368CuO+6uy7luSzluX/oFbkv1vS+FIIZPxrBT0pTblO+Z37E&#10;jvDL/zTOZMNjtXuiY0JllLinpWciV4oSCFcZQ/qhjvqO8nBxoU8xoi69wXSsSQKw5EcGbERNh6a1&#10;qrXQqyB8axj/XR6qb5e3rsCkchHltsRV8B4f36IstKyzsZM+3UbESCAQxuHifryA4XO9bb2SxJqM&#10;s+nh28K8P/W+/I9Uuixydl8pCNoUlHA4vjK60uzNsAQCgTCWSfrRBCSVLeIWuDLPIy9yd4TXOiFL&#10;TJc2kOF6fypKOpJYElDclNukks/UQy8JBMLVytT9aAQFuE6j06q1nQ2dkqSaPEFu9L4ovy99RR97&#10;eXzgztTjLHlZN7jL3ATv84Ufefp86h22NSyTk1EdV9Ul7UKX9P16s3cCEAhXELpendmrssdCP++l&#10;s4++WXCce58BljEdspcBE1UyVWcTfX+kYdI45AsLTB+bZWR4eLinpaerqasuvaHi/K3QFsCOiWLU&#10;9KJxFv09us7GTpVcbWEZCwxo9VqVVtvdb3we2RSwgh/NQm9uqUpeLK9JqC4JLMlyyUx0TIizjQve&#10;HBS0KVC0zku4xpO73I1luosGhOu1Vuj/tV/ojyEx+6OTjiai5bLg0rq02taqVuPzKwiEq4nqBMlE&#10;jANaq9uyuXnQiqJk3IdPwUoN5wfIMaKsaImyiY13SCwJNjzAZzwyXbKxFsMbE7qVPdEH4rJcc/K8&#10;CovHH7zHCOq5miTDrT5mKQstjzkYF7U/lnn62GSRFsgKREXN5UqzvZ0gM+XHsSDHxG+gWqFGqdtW&#10;09Za3Yp/Qmm+FFGXWguHFvsXm42ykLLGnEYsJiuQtlS2tFW34p+/W9ndp6J/Jw2tEwhXL/BjaXB5&#10;cUBpxJ7obEFecWCpSqbGHiFJqctwzo6zS2ir7ch0zUlwTEr7KcP364ACn+Kq2OqKqMqI3dEZLtmD&#10;+qEC72K8FkfTT7tFkljsX9qYK4UQExyTmSdiywrl+V6FLVWtsbYJNYk10ftjqxNq2mrb8TbTNbtL&#10;qko4mhx9ME5R1gw/Qjp5HgWwocJk8EpJcm2RfwlyPUlKfei2CKwOO3ixfwle0Pt4RkPkvhg0MtCn&#10;R98wMZubm+eR3yZpTz6RhlmN2U2QQ8KR5GibWGYYpALvovoMOhXNEeRl8/NiDsZj96+IEMN6tal1&#10;cfYJ9RmN6D+agtzx2ej9cfiykAw2UaxdQqxtvOgzP2y0ypiqstAKpNXl4eKa5NoomxhsB2meFB9k&#10;nnhjgdnzI4FAmBrwI6SAfb63vRcqyRcWloVV5PByi/yKIa/alLr0s5nQR5dMBWFlueXCm8jjkHxp&#10;OvqSnFLhMiyGWWkjjwNUilsSjyRDT7IieZ5nAfNkbfgxncqqTavPoLIgvvbajojdUak/pcNQaWcy&#10;y8LFySdS5cUKrAVGLg8Txzsk4W3SsRS91nD3ep6wgHlubX1mI/JHeYki8WhKR11nTaIELkMjrZWt&#10;6AY6k+SUAi0iMYzaF4M1pp3JaK5QxtsnYm5DdhM60FJJj9ABP5aGlMOwmIK1N+VKU06lpf6U0VLd&#10;muGcpSxvQZ/hVmRLaCf+cJKsUAaTJp9MzXKjh9dtzGnK9cgv8itBx5KOp+IttmHk3hj8PGBLxh9O&#10;bMhuHHtbNwviRwLhcsfoxwHtAJJEcXRlyqn0bF4uAsqoiqtBWgcrVURUNuXLTP2oVWlzBfnwEWrV&#10;FnELy48QHD7CPGMaroFEmvKkmBu6PaIytro6UQJzddR1lASWIn2DobqaupBXZlDZEBAar0mSYHnj&#10;8f3S4LK6kbEsGT9CQ5H7YitjqisixVgYfmyrbisJKkObWdzczsYuUz/iLTJHJL94YepH6FtR0ozO&#10;o/CvSZDQEudkwa3M0BtonHmYDFQeuCkE3wXJZr6I/vHARKMfkUJmueTgRwWJZND3odhc+ElA/Qr5&#10;YrthSQsQPxIIlzssPyKBCt8VjXK4Pp0uWlHtdit7ett6E51SKsLFUCcUYOrHHPf81DMZKGDxN1ob&#10;z49oEC/QTviuKKSNrTXt0GJldBUchIIU64XLkJ0hf8TEkC3hsgIZynxdr445f4L8NPFYCnLY8ohK&#10;xo9+64PQZ1TZSNaMfoSzkHvCeui5qR+RbKafzZAk16WcSDP6kRkjDuVz2I5I9Fat6Gb8qFVrYe0E&#10;hyRYVV4kR4PIK3P4ee11HRJ080xGW007vi/SajSC4pru8NZwfDx8ZyQs2V7X2dPaA0vmCAyjKY8H&#10;8SOBcLkDQaDwLAuvGBwYRIqk6dCgpm6tatX1DZQGlUEoTTlSJIlwgaZdk+tRUB4hxgJIuwb6BurS&#10;GyCUAlEh1AB1ojW1Qo3kqza1DvmgvLgZusREGIo5GDc8PCwdqVsL/UowESkn8i+04LchKPV0Ol5I&#10;kmuhRbSA9dYk1UJMaAcfhCWRQkJJmIg0trdDAxvCYuhYRYQYiu9WdksLZPgu5eFiyDF0WwQ631rd&#10;Vp1Q09uuQcaKxpNPpgk/8WkdGa4NXxmaw4tB3WB5eAVWV5/ZgKxW3dyNkhnCRZocsCkEGXR7bXtf&#10;Z1+maw56i76hw5iIXuFHAmaUFcnxEWw9NIUvi2XozFRYkHIyjVmRBYgfCYSrHKgKLkBWCLUZJk0S&#10;ZIWor1mPIQQqmQp166QGLujv7oe24Mdi/xLDpBHgZWSLyDcxa+zlR2ahfTqZh7VOAeJHAuEqZ3ho&#10;uL+HvnpkyiOwoAWU9mNvxkWDSO4MbyYGPMhcyjL2fg00hek6jZkVmWVoEL1iK9u6ED8SCASCeYgf&#10;CQQCwTzEjwQCgWAe4kcCgUAwD/EjgUAgmIf4kUAgEMxD/EggEAjmIX4kEAgE8xA/EggEgnmIHwkE&#10;AsE8xI8EAoFgHuJHAoFAMA/xI4FAIJiH+JFAIBDMQ/xIIBAI5iF+JBAIBPMQPxIIBIJ5iB8JBALB&#10;PMSPBAKBYB7iRwKBQDAP8SOBQCCYh/iRQCAQzEP8SCAQCOY4d+7/A6YE6ibnW5nNAAAAAElFTkSu&#10;QmCCUEsBAi0AFAAGAAgAAAAhAO0xXEoYAQAAegIAABMAAAAAAAAAAAAAAAAAAAAAAFtDb250ZW50&#10;X1R5cGVzXS54bWxQSwECLQAUAAYACAAAACEAOP0h/9YAAACUAQAACwAAAAAAAAAAAAAAAABJAQAA&#10;X3JlbHMvLnJlbHNQSwECLQAUAAYACAAAACEAz7L5ds0FAABnHQAADgAAAAAAAAAAAAAAAABIAgAA&#10;ZHJzL2Uyb0RvYy54bWxQSwECLQAUAAYACAAAACEAYp3eO+IAAAALAQAADwAAAAAAAAAAAAAAAABB&#10;CAAAZHJzL2Rvd25yZXYueG1sUEsBAi0ACgAAAAAAAAAhAAAHdXvtDgAA7Q4AABQAAAAAAAAAAAAA&#10;AAAAUAkAAGRycy9tZWRpYS9pbWFnZTcuanBnUEsBAi0AFAAGAAgAAAAhAI0TbF3tAAAAOwQAABkA&#10;AAAAAAAAAAAAAAAAbxgAAGRycy9fcmVscy9lMm9Eb2MueG1sLnJlbHNQSwECLQAKAAAAAAAAACEA&#10;icAk5psLAACbCwAAFAAAAAAAAAAAAAAAAACTGQAAZHJzL21lZGlhL2ltYWdlNS5qcGdQSwECLQAK&#10;AAAAAAAAACEAgkJHTr8cAAC/HAAAFAAAAAAAAAAAAAAAAABgJQAAZHJzL21lZGlhL2ltYWdlNC5q&#10;cGdQSwECLQAKAAAAAAAAACEAknnuPPogAAD6IAAAFQAAAAAAAAAAAAAAAABRQgAAZHJzL21lZGlh&#10;L2ltYWdlMy5qcGVnUEsBAi0ACgAAAAAAAAAhANjncme9HQAAvR0AABUAAAAAAAAAAAAAAAAAfmMA&#10;AGRycy9tZWRpYS9pbWFnZTIuanBlZ1BLAQItAAoAAAAAAAAAIQA2B2POQUQAAEFEAAAUAAAAAAAA&#10;AAAAAAAAAG6BAABkcnMvbWVkaWEvaW1hZ2UxLnBuZ1BLAQItAAoAAAAAAAAAIQBUU1J8aSwAAGks&#10;AAAUAAAAAAAAAAAAAAAAAOHFAABkcnMvbWVkaWEvaW1hZ2U2LnBuZ1BLBQYAAAAADAAMAAoDAAB8&#10;8gAAAAA=&#10;">
                <v:shape id="Picture 9" o:spid="_x0000_s1033"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5" o:title="shine_logo_longer-1" cropleft="7399f" cropright="5990f"/>
                  <v:path arrowok="t"/>
                </v:shape>
                <v:shape id="Text Box 19" o:spid="_x0000_s1034" type="#_x0000_t202" style="position:absolute;left:9920;top:-571;width:61910;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69B7231B" w14:textId="77777777" w:rsidR="001B75FA" w:rsidRDefault="001B75FA" w:rsidP="002951D8">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k5vDAAAA2wAAAA8AAABkcnMvZG93bnJldi54bWxET0trAjEQvhf6H8IUeutma1XqulGkpWDx&#10;4KOCeBs2sw+6mSxJquu/bwTB23x8z8nnvWnFiZxvLCt4TVIQxIXVDVcK9j9fL+8gfEDW2FomBRfy&#10;MJ89PuSYaXvmLZ12oRIxhH2GCuoQukxKX9Rk0Ce2I45caZ3BEKGrpHZ4juGmlYM0HUuDDceGGjv6&#10;qKn43f0ZBWuu0ma42Xy6yfLQlavvcHwbaaWen/rFFESgPtzFN/dSx/kTuP4S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GTm8MAAADbAAAADwAAAAAAAAAAAAAAAACf&#10;AgAAZHJzL2Rvd25yZXYueG1sUEsFBgAAAAAEAAQA9wAAAI8DAAAAAA==&#10;">
                  <v:imagedata r:id="rId26" o:title="SMS Logo"/>
                  <v:path arrowok="t"/>
                </v:shape>
                <v:shape id="Picture 20" o:spid="_x0000_s1036"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Fa+9AAAA2wAAAA8AAABkcnMvZG93bnJldi54bWxET8uKwjAU3QvzD+EOuNN0XIhUY5GBYepy&#10;qh9waa5tNbkpTfry6ycLweXhvA/ZZI0YqPONYwVf6wQEcel0w5WC6+VntQPhA7JG45gUzOQhO34s&#10;DphqN/IfDUWoRAxhn6KCOoQ2ldKXNVn0a9cSR+7mOoshwq6SusMxhlsjN0mylRYbjg01tvRdU/ko&#10;eqtA4328zU/3e/bXwfRzyAvDuVLLz+m0BxFoCm/xy51rBZu4Pn6JP0Ae/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CYVr70AAADbAAAADwAAAAAAAAAAAAAAAACfAgAAZHJz&#10;L2Rvd25yZXYueG1sUEsFBgAAAAAEAAQA9wAAAIkDAAAAAA==&#10;">
                  <v:imagedata r:id="rId27" o:title=""/>
                  <v:path arrowok="t"/>
                </v:shape>
                <v:shape id="Picture 21" o:spid="_x0000_s1037"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28" o:title=""/>
                  <v:path arrowok="t"/>
                </v:shape>
                <v:shape id="Picture 23" o:spid="_x0000_s1038"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29" o:title=""/>
                  <v:path arrowok="t"/>
                </v:shape>
                <v:shape id="Picture 2" o:spid="_x0000_s1039"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0" o:title=""/>
                  <v:path arrowok="t"/>
                </v:shape>
                <v:shape id="Picture 26" o:spid="_x0000_s1040"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1" o:title=""/>
                  <v:path arrowok="t"/>
                </v:shape>
              </v:group>
            </w:pict>
          </mc:Fallback>
        </mc:AlternateContent>
      </w:r>
      <w:r>
        <w:rPr>
          <w:b/>
        </w:rPr>
        <w:t>Student Signature _________________________________</w:t>
      </w:r>
      <w:r>
        <w:rPr>
          <w:b/>
        </w:rPr>
        <w:tab/>
        <w:t>Date _________________________</w:t>
      </w:r>
    </w:p>
    <w:p w14:paraId="1ACDA036" w14:textId="027A44F0" w:rsidR="00F96672" w:rsidRDefault="00F96672" w:rsidP="00F96672"/>
    <w:sectPr w:rsidR="00F96672" w:rsidSect="00632A9C">
      <w:footerReference w:type="default" r:id="rId32"/>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C7272" w14:textId="77777777" w:rsidR="002B4D0E" w:rsidRDefault="002B4D0E" w:rsidP="008F517B">
      <w:pPr>
        <w:spacing w:after="0" w:line="240" w:lineRule="auto"/>
      </w:pPr>
      <w:r>
        <w:separator/>
      </w:r>
    </w:p>
  </w:endnote>
  <w:endnote w:type="continuationSeparator" w:id="0">
    <w:p w14:paraId="7AA11D5B" w14:textId="77777777" w:rsidR="002B4D0E" w:rsidRDefault="002B4D0E"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ctor">
    <w:altName w:val="Times New Roman"/>
    <w:charset w:val="00"/>
    <w:family w:val="auto"/>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14:paraId="72E2FDBF" w14:textId="77777777" w:rsidR="001B75FA" w:rsidRDefault="001B75FA">
        <w:pPr>
          <w:pStyle w:val="Footer"/>
          <w:jc w:val="center"/>
        </w:pPr>
        <w:r>
          <w:fldChar w:fldCharType="begin"/>
        </w:r>
        <w:r>
          <w:instrText xml:space="preserve"> PAGE   \* MERGEFORMAT </w:instrText>
        </w:r>
        <w:r>
          <w:fldChar w:fldCharType="separate"/>
        </w:r>
        <w:r w:rsidR="0017329D">
          <w:rPr>
            <w:noProof/>
          </w:rPr>
          <w:t>5</w:t>
        </w:r>
        <w:r>
          <w:rPr>
            <w:noProof/>
          </w:rPr>
          <w:fldChar w:fldCharType="end"/>
        </w:r>
      </w:p>
    </w:sdtContent>
  </w:sdt>
  <w:p w14:paraId="092D79E8" w14:textId="77777777" w:rsidR="001B75FA" w:rsidRDefault="001B75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FBE47" w14:textId="77777777" w:rsidR="002B4D0E" w:rsidRDefault="002B4D0E" w:rsidP="008F517B">
      <w:pPr>
        <w:spacing w:after="0" w:line="240" w:lineRule="auto"/>
      </w:pPr>
      <w:r>
        <w:separator/>
      </w:r>
    </w:p>
  </w:footnote>
  <w:footnote w:type="continuationSeparator" w:id="0">
    <w:p w14:paraId="6BEC23AE" w14:textId="77777777" w:rsidR="002B4D0E" w:rsidRDefault="002B4D0E"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194F17"/>
    <w:multiLevelType w:val="hybridMultilevel"/>
    <w:tmpl w:val="BD20F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CC928F4"/>
    <w:multiLevelType w:val="hybridMultilevel"/>
    <w:tmpl w:val="AD622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EB857B5"/>
    <w:multiLevelType w:val="hybridMultilevel"/>
    <w:tmpl w:val="069E336E"/>
    <w:lvl w:ilvl="0" w:tplc="8440FEA0">
      <w:start w:val="1"/>
      <w:numFmt w:val="bullet"/>
      <w:lvlText w:val="•"/>
      <w:lvlJc w:val="left"/>
      <w:pPr>
        <w:tabs>
          <w:tab w:val="num" w:pos="720"/>
        </w:tabs>
        <w:ind w:left="720" w:hanging="360"/>
      </w:pPr>
      <w:rPr>
        <w:rFonts w:ascii="Arial" w:hAnsi="Arial" w:hint="default"/>
      </w:rPr>
    </w:lvl>
    <w:lvl w:ilvl="1" w:tplc="DD6E72BA" w:tentative="1">
      <w:start w:val="1"/>
      <w:numFmt w:val="bullet"/>
      <w:lvlText w:val="•"/>
      <w:lvlJc w:val="left"/>
      <w:pPr>
        <w:tabs>
          <w:tab w:val="num" w:pos="1440"/>
        </w:tabs>
        <w:ind w:left="1440" w:hanging="360"/>
      </w:pPr>
      <w:rPr>
        <w:rFonts w:ascii="Arial" w:hAnsi="Arial" w:hint="default"/>
      </w:rPr>
    </w:lvl>
    <w:lvl w:ilvl="2" w:tplc="EAE60666" w:tentative="1">
      <w:start w:val="1"/>
      <w:numFmt w:val="bullet"/>
      <w:lvlText w:val="•"/>
      <w:lvlJc w:val="left"/>
      <w:pPr>
        <w:tabs>
          <w:tab w:val="num" w:pos="2160"/>
        </w:tabs>
        <w:ind w:left="2160" w:hanging="360"/>
      </w:pPr>
      <w:rPr>
        <w:rFonts w:ascii="Arial" w:hAnsi="Arial" w:hint="default"/>
      </w:rPr>
    </w:lvl>
    <w:lvl w:ilvl="3" w:tplc="F056BC80" w:tentative="1">
      <w:start w:val="1"/>
      <w:numFmt w:val="bullet"/>
      <w:lvlText w:val="•"/>
      <w:lvlJc w:val="left"/>
      <w:pPr>
        <w:tabs>
          <w:tab w:val="num" w:pos="2880"/>
        </w:tabs>
        <w:ind w:left="2880" w:hanging="360"/>
      </w:pPr>
      <w:rPr>
        <w:rFonts w:ascii="Arial" w:hAnsi="Arial" w:hint="default"/>
      </w:rPr>
    </w:lvl>
    <w:lvl w:ilvl="4" w:tplc="0BCA8298" w:tentative="1">
      <w:start w:val="1"/>
      <w:numFmt w:val="bullet"/>
      <w:lvlText w:val="•"/>
      <w:lvlJc w:val="left"/>
      <w:pPr>
        <w:tabs>
          <w:tab w:val="num" w:pos="3600"/>
        </w:tabs>
        <w:ind w:left="3600" w:hanging="360"/>
      </w:pPr>
      <w:rPr>
        <w:rFonts w:ascii="Arial" w:hAnsi="Arial" w:hint="default"/>
      </w:rPr>
    </w:lvl>
    <w:lvl w:ilvl="5" w:tplc="7986AC5C" w:tentative="1">
      <w:start w:val="1"/>
      <w:numFmt w:val="bullet"/>
      <w:lvlText w:val="•"/>
      <w:lvlJc w:val="left"/>
      <w:pPr>
        <w:tabs>
          <w:tab w:val="num" w:pos="4320"/>
        </w:tabs>
        <w:ind w:left="4320" w:hanging="360"/>
      </w:pPr>
      <w:rPr>
        <w:rFonts w:ascii="Arial" w:hAnsi="Arial" w:hint="default"/>
      </w:rPr>
    </w:lvl>
    <w:lvl w:ilvl="6" w:tplc="CED442BA" w:tentative="1">
      <w:start w:val="1"/>
      <w:numFmt w:val="bullet"/>
      <w:lvlText w:val="•"/>
      <w:lvlJc w:val="left"/>
      <w:pPr>
        <w:tabs>
          <w:tab w:val="num" w:pos="5040"/>
        </w:tabs>
        <w:ind w:left="5040" w:hanging="360"/>
      </w:pPr>
      <w:rPr>
        <w:rFonts w:ascii="Arial" w:hAnsi="Arial" w:hint="default"/>
      </w:rPr>
    </w:lvl>
    <w:lvl w:ilvl="7" w:tplc="377E4622" w:tentative="1">
      <w:start w:val="1"/>
      <w:numFmt w:val="bullet"/>
      <w:lvlText w:val="•"/>
      <w:lvlJc w:val="left"/>
      <w:pPr>
        <w:tabs>
          <w:tab w:val="num" w:pos="5760"/>
        </w:tabs>
        <w:ind w:left="5760" w:hanging="360"/>
      </w:pPr>
      <w:rPr>
        <w:rFonts w:ascii="Arial" w:hAnsi="Arial" w:hint="default"/>
      </w:rPr>
    </w:lvl>
    <w:lvl w:ilvl="8" w:tplc="E788F69C" w:tentative="1">
      <w:start w:val="1"/>
      <w:numFmt w:val="bullet"/>
      <w:lvlText w:val="•"/>
      <w:lvlJc w:val="left"/>
      <w:pPr>
        <w:tabs>
          <w:tab w:val="num" w:pos="6480"/>
        </w:tabs>
        <w:ind w:left="6480" w:hanging="360"/>
      </w:pPr>
      <w:rPr>
        <w:rFonts w:ascii="Arial" w:hAnsi="Arial" w:hint="default"/>
      </w:rPr>
    </w:lvl>
  </w:abstractNum>
  <w:abstractNum w:abstractNumId="5">
    <w:nsid w:val="102B6A73"/>
    <w:multiLevelType w:val="hybridMultilevel"/>
    <w:tmpl w:val="8B90B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6823628"/>
    <w:multiLevelType w:val="hybridMultilevel"/>
    <w:tmpl w:val="B5E23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8442239"/>
    <w:multiLevelType w:val="hybridMultilevel"/>
    <w:tmpl w:val="386AA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DC47184"/>
    <w:multiLevelType w:val="hybridMultilevel"/>
    <w:tmpl w:val="6ADCD2C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nsid w:val="30590DD7"/>
    <w:multiLevelType w:val="hybridMultilevel"/>
    <w:tmpl w:val="66E27BC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nsid w:val="32A77ADD"/>
    <w:multiLevelType w:val="hybridMultilevel"/>
    <w:tmpl w:val="8ED60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6">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ED65453"/>
    <w:multiLevelType w:val="hybridMultilevel"/>
    <w:tmpl w:val="550896F0"/>
    <w:lvl w:ilvl="0" w:tplc="FF840806">
      <w:start w:val="1"/>
      <w:numFmt w:val="bullet"/>
      <w:lvlText w:val="•"/>
      <w:lvlJc w:val="left"/>
      <w:pPr>
        <w:tabs>
          <w:tab w:val="num" w:pos="720"/>
        </w:tabs>
        <w:ind w:left="720" w:hanging="360"/>
      </w:pPr>
      <w:rPr>
        <w:rFonts w:ascii="Arial" w:hAnsi="Arial" w:hint="default"/>
      </w:rPr>
    </w:lvl>
    <w:lvl w:ilvl="1" w:tplc="280812D0" w:tentative="1">
      <w:start w:val="1"/>
      <w:numFmt w:val="bullet"/>
      <w:lvlText w:val="•"/>
      <w:lvlJc w:val="left"/>
      <w:pPr>
        <w:tabs>
          <w:tab w:val="num" w:pos="1440"/>
        </w:tabs>
        <w:ind w:left="1440" w:hanging="360"/>
      </w:pPr>
      <w:rPr>
        <w:rFonts w:ascii="Arial" w:hAnsi="Arial" w:hint="default"/>
      </w:rPr>
    </w:lvl>
    <w:lvl w:ilvl="2" w:tplc="0E04257C" w:tentative="1">
      <w:start w:val="1"/>
      <w:numFmt w:val="bullet"/>
      <w:lvlText w:val="•"/>
      <w:lvlJc w:val="left"/>
      <w:pPr>
        <w:tabs>
          <w:tab w:val="num" w:pos="2160"/>
        </w:tabs>
        <w:ind w:left="2160" w:hanging="360"/>
      </w:pPr>
      <w:rPr>
        <w:rFonts w:ascii="Arial" w:hAnsi="Arial" w:hint="default"/>
      </w:rPr>
    </w:lvl>
    <w:lvl w:ilvl="3" w:tplc="6074CCBC" w:tentative="1">
      <w:start w:val="1"/>
      <w:numFmt w:val="bullet"/>
      <w:lvlText w:val="•"/>
      <w:lvlJc w:val="left"/>
      <w:pPr>
        <w:tabs>
          <w:tab w:val="num" w:pos="2880"/>
        </w:tabs>
        <w:ind w:left="2880" w:hanging="360"/>
      </w:pPr>
      <w:rPr>
        <w:rFonts w:ascii="Arial" w:hAnsi="Arial" w:hint="default"/>
      </w:rPr>
    </w:lvl>
    <w:lvl w:ilvl="4" w:tplc="DF323774" w:tentative="1">
      <w:start w:val="1"/>
      <w:numFmt w:val="bullet"/>
      <w:lvlText w:val="•"/>
      <w:lvlJc w:val="left"/>
      <w:pPr>
        <w:tabs>
          <w:tab w:val="num" w:pos="3600"/>
        </w:tabs>
        <w:ind w:left="3600" w:hanging="360"/>
      </w:pPr>
      <w:rPr>
        <w:rFonts w:ascii="Arial" w:hAnsi="Arial" w:hint="default"/>
      </w:rPr>
    </w:lvl>
    <w:lvl w:ilvl="5" w:tplc="C4E4E0E6" w:tentative="1">
      <w:start w:val="1"/>
      <w:numFmt w:val="bullet"/>
      <w:lvlText w:val="•"/>
      <w:lvlJc w:val="left"/>
      <w:pPr>
        <w:tabs>
          <w:tab w:val="num" w:pos="4320"/>
        </w:tabs>
        <w:ind w:left="4320" w:hanging="360"/>
      </w:pPr>
      <w:rPr>
        <w:rFonts w:ascii="Arial" w:hAnsi="Arial" w:hint="default"/>
      </w:rPr>
    </w:lvl>
    <w:lvl w:ilvl="6" w:tplc="905813A0" w:tentative="1">
      <w:start w:val="1"/>
      <w:numFmt w:val="bullet"/>
      <w:lvlText w:val="•"/>
      <w:lvlJc w:val="left"/>
      <w:pPr>
        <w:tabs>
          <w:tab w:val="num" w:pos="5040"/>
        </w:tabs>
        <w:ind w:left="5040" w:hanging="360"/>
      </w:pPr>
      <w:rPr>
        <w:rFonts w:ascii="Arial" w:hAnsi="Arial" w:hint="default"/>
      </w:rPr>
    </w:lvl>
    <w:lvl w:ilvl="7" w:tplc="2EEC994C" w:tentative="1">
      <w:start w:val="1"/>
      <w:numFmt w:val="bullet"/>
      <w:lvlText w:val="•"/>
      <w:lvlJc w:val="left"/>
      <w:pPr>
        <w:tabs>
          <w:tab w:val="num" w:pos="5760"/>
        </w:tabs>
        <w:ind w:left="5760" w:hanging="360"/>
      </w:pPr>
      <w:rPr>
        <w:rFonts w:ascii="Arial" w:hAnsi="Arial" w:hint="default"/>
      </w:rPr>
    </w:lvl>
    <w:lvl w:ilvl="8" w:tplc="8F1A4F74" w:tentative="1">
      <w:start w:val="1"/>
      <w:numFmt w:val="bullet"/>
      <w:lvlText w:val="•"/>
      <w:lvlJc w:val="left"/>
      <w:pPr>
        <w:tabs>
          <w:tab w:val="num" w:pos="6480"/>
        </w:tabs>
        <w:ind w:left="6480" w:hanging="360"/>
      </w:pPr>
      <w:rPr>
        <w:rFonts w:ascii="Arial" w:hAnsi="Arial" w:hint="default"/>
      </w:rPr>
    </w:lvl>
  </w:abstractNum>
  <w:abstractNum w:abstractNumId="19">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9DD630D"/>
    <w:multiLevelType w:val="hybridMultilevel"/>
    <w:tmpl w:val="75CEDCB4"/>
    <w:lvl w:ilvl="0" w:tplc="872E85B0">
      <w:start w:val="1"/>
      <w:numFmt w:val="bullet"/>
      <w:lvlText w:val="•"/>
      <w:lvlJc w:val="left"/>
      <w:pPr>
        <w:tabs>
          <w:tab w:val="num" w:pos="720"/>
        </w:tabs>
        <w:ind w:left="720" w:hanging="360"/>
      </w:pPr>
      <w:rPr>
        <w:rFonts w:ascii="Arial" w:hAnsi="Arial" w:hint="default"/>
      </w:rPr>
    </w:lvl>
    <w:lvl w:ilvl="1" w:tplc="141027AE" w:tentative="1">
      <w:start w:val="1"/>
      <w:numFmt w:val="bullet"/>
      <w:lvlText w:val="•"/>
      <w:lvlJc w:val="left"/>
      <w:pPr>
        <w:tabs>
          <w:tab w:val="num" w:pos="1440"/>
        </w:tabs>
        <w:ind w:left="1440" w:hanging="360"/>
      </w:pPr>
      <w:rPr>
        <w:rFonts w:ascii="Arial" w:hAnsi="Arial" w:hint="default"/>
      </w:rPr>
    </w:lvl>
    <w:lvl w:ilvl="2" w:tplc="97C86F2C" w:tentative="1">
      <w:start w:val="1"/>
      <w:numFmt w:val="bullet"/>
      <w:lvlText w:val="•"/>
      <w:lvlJc w:val="left"/>
      <w:pPr>
        <w:tabs>
          <w:tab w:val="num" w:pos="2160"/>
        </w:tabs>
        <w:ind w:left="2160" w:hanging="360"/>
      </w:pPr>
      <w:rPr>
        <w:rFonts w:ascii="Arial" w:hAnsi="Arial" w:hint="default"/>
      </w:rPr>
    </w:lvl>
    <w:lvl w:ilvl="3" w:tplc="42AAF3AC" w:tentative="1">
      <w:start w:val="1"/>
      <w:numFmt w:val="bullet"/>
      <w:lvlText w:val="•"/>
      <w:lvlJc w:val="left"/>
      <w:pPr>
        <w:tabs>
          <w:tab w:val="num" w:pos="2880"/>
        </w:tabs>
        <w:ind w:left="2880" w:hanging="360"/>
      </w:pPr>
      <w:rPr>
        <w:rFonts w:ascii="Arial" w:hAnsi="Arial" w:hint="default"/>
      </w:rPr>
    </w:lvl>
    <w:lvl w:ilvl="4" w:tplc="B69E4084" w:tentative="1">
      <w:start w:val="1"/>
      <w:numFmt w:val="bullet"/>
      <w:lvlText w:val="•"/>
      <w:lvlJc w:val="left"/>
      <w:pPr>
        <w:tabs>
          <w:tab w:val="num" w:pos="3600"/>
        </w:tabs>
        <w:ind w:left="3600" w:hanging="360"/>
      </w:pPr>
      <w:rPr>
        <w:rFonts w:ascii="Arial" w:hAnsi="Arial" w:hint="default"/>
      </w:rPr>
    </w:lvl>
    <w:lvl w:ilvl="5" w:tplc="5272510A" w:tentative="1">
      <w:start w:val="1"/>
      <w:numFmt w:val="bullet"/>
      <w:lvlText w:val="•"/>
      <w:lvlJc w:val="left"/>
      <w:pPr>
        <w:tabs>
          <w:tab w:val="num" w:pos="4320"/>
        </w:tabs>
        <w:ind w:left="4320" w:hanging="360"/>
      </w:pPr>
      <w:rPr>
        <w:rFonts w:ascii="Arial" w:hAnsi="Arial" w:hint="default"/>
      </w:rPr>
    </w:lvl>
    <w:lvl w:ilvl="6" w:tplc="4D02A64A" w:tentative="1">
      <w:start w:val="1"/>
      <w:numFmt w:val="bullet"/>
      <w:lvlText w:val="•"/>
      <w:lvlJc w:val="left"/>
      <w:pPr>
        <w:tabs>
          <w:tab w:val="num" w:pos="5040"/>
        </w:tabs>
        <w:ind w:left="5040" w:hanging="360"/>
      </w:pPr>
      <w:rPr>
        <w:rFonts w:ascii="Arial" w:hAnsi="Arial" w:hint="default"/>
      </w:rPr>
    </w:lvl>
    <w:lvl w:ilvl="7" w:tplc="F4E242BE" w:tentative="1">
      <w:start w:val="1"/>
      <w:numFmt w:val="bullet"/>
      <w:lvlText w:val="•"/>
      <w:lvlJc w:val="left"/>
      <w:pPr>
        <w:tabs>
          <w:tab w:val="num" w:pos="5760"/>
        </w:tabs>
        <w:ind w:left="5760" w:hanging="360"/>
      </w:pPr>
      <w:rPr>
        <w:rFonts w:ascii="Arial" w:hAnsi="Arial" w:hint="default"/>
      </w:rPr>
    </w:lvl>
    <w:lvl w:ilvl="8" w:tplc="FCFCF12C" w:tentative="1">
      <w:start w:val="1"/>
      <w:numFmt w:val="bullet"/>
      <w:lvlText w:val="•"/>
      <w:lvlJc w:val="left"/>
      <w:pPr>
        <w:tabs>
          <w:tab w:val="num" w:pos="6480"/>
        </w:tabs>
        <w:ind w:left="6480" w:hanging="360"/>
      </w:pPr>
      <w:rPr>
        <w:rFonts w:ascii="Arial" w:hAnsi="Arial" w:hint="default"/>
      </w:rPr>
    </w:lvl>
  </w:abstractNum>
  <w:abstractNum w:abstractNumId="21">
    <w:nsid w:val="4C1C0DB5"/>
    <w:multiLevelType w:val="hybridMultilevel"/>
    <w:tmpl w:val="04E28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FFF1D1A"/>
    <w:multiLevelType w:val="hybridMultilevel"/>
    <w:tmpl w:val="462EA4DC"/>
    <w:lvl w:ilvl="0" w:tplc="FC5E2CCE">
      <w:start w:val="1"/>
      <w:numFmt w:val="bullet"/>
      <w:lvlText w:val="•"/>
      <w:lvlJc w:val="left"/>
      <w:pPr>
        <w:tabs>
          <w:tab w:val="num" w:pos="720"/>
        </w:tabs>
        <w:ind w:left="720" w:hanging="360"/>
      </w:pPr>
      <w:rPr>
        <w:rFonts w:ascii="Arial" w:hAnsi="Arial" w:hint="default"/>
      </w:rPr>
    </w:lvl>
    <w:lvl w:ilvl="1" w:tplc="2268578E" w:tentative="1">
      <w:start w:val="1"/>
      <w:numFmt w:val="bullet"/>
      <w:lvlText w:val="•"/>
      <w:lvlJc w:val="left"/>
      <w:pPr>
        <w:tabs>
          <w:tab w:val="num" w:pos="1440"/>
        </w:tabs>
        <w:ind w:left="1440" w:hanging="360"/>
      </w:pPr>
      <w:rPr>
        <w:rFonts w:ascii="Arial" w:hAnsi="Arial" w:hint="default"/>
      </w:rPr>
    </w:lvl>
    <w:lvl w:ilvl="2" w:tplc="726E82EC" w:tentative="1">
      <w:start w:val="1"/>
      <w:numFmt w:val="bullet"/>
      <w:lvlText w:val="•"/>
      <w:lvlJc w:val="left"/>
      <w:pPr>
        <w:tabs>
          <w:tab w:val="num" w:pos="2160"/>
        </w:tabs>
        <w:ind w:left="2160" w:hanging="360"/>
      </w:pPr>
      <w:rPr>
        <w:rFonts w:ascii="Arial" w:hAnsi="Arial" w:hint="default"/>
      </w:rPr>
    </w:lvl>
    <w:lvl w:ilvl="3" w:tplc="F75068F0" w:tentative="1">
      <w:start w:val="1"/>
      <w:numFmt w:val="bullet"/>
      <w:lvlText w:val="•"/>
      <w:lvlJc w:val="left"/>
      <w:pPr>
        <w:tabs>
          <w:tab w:val="num" w:pos="2880"/>
        </w:tabs>
        <w:ind w:left="2880" w:hanging="360"/>
      </w:pPr>
      <w:rPr>
        <w:rFonts w:ascii="Arial" w:hAnsi="Arial" w:hint="default"/>
      </w:rPr>
    </w:lvl>
    <w:lvl w:ilvl="4" w:tplc="4536A59C" w:tentative="1">
      <w:start w:val="1"/>
      <w:numFmt w:val="bullet"/>
      <w:lvlText w:val="•"/>
      <w:lvlJc w:val="left"/>
      <w:pPr>
        <w:tabs>
          <w:tab w:val="num" w:pos="3600"/>
        </w:tabs>
        <w:ind w:left="3600" w:hanging="360"/>
      </w:pPr>
      <w:rPr>
        <w:rFonts w:ascii="Arial" w:hAnsi="Arial" w:hint="default"/>
      </w:rPr>
    </w:lvl>
    <w:lvl w:ilvl="5" w:tplc="DB14456C" w:tentative="1">
      <w:start w:val="1"/>
      <w:numFmt w:val="bullet"/>
      <w:lvlText w:val="•"/>
      <w:lvlJc w:val="left"/>
      <w:pPr>
        <w:tabs>
          <w:tab w:val="num" w:pos="4320"/>
        </w:tabs>
        <w:ind w:left="4320" w:hanging="360"/>
      </w:pPr>
      <w:rPr>
        <w:rFonts w:ascii="Arial" w:hAnsi="Arial" w:hint="default"/>
      </w:rPr>
    </w:lvl>
    <w:lvl w:ilvl="6" w:tplc="D0363D90" w:tentative="1">
      <w:start w:val="1"/>
      <w:numFmt w:val="bullet"/>
      <w:lvlText w:val="•"/>
      <w:lvlJc w:val="left"/>
      <w:pPr>
        <w:tabs>
          <w:tab w:val="num" w:pos="5040"/>
        </w:tabs>
        <w:ind w:left="5040" w:hanging="360"/>
      </w:pPr>
      <w:rPr>
        <w:rFonts w:ascii="Arial" w:hAnsi="Arial" w:hint="default"/>
      </w:rPr>
    </w:lvl>
    <w:lvl w:ilvl="7" w:tplc="48507384" w:tentative="1">
      <w:start w:val="1"/>
      <w:numFmt w:val="bullet"/>
      <w:lvlText w:val="•"/>
      <w:lvlJc w:val="left"/>
      <w:pPr>
        <w:tabs>
          <w:tab w:val="num" w:pos="5760"/>
        </w:tabs>
        <w:ind w:left="5760" w:hanging="360"/>
      </w:pPr>
      <w:rPr>
        <w:rFonts w:ascii="Arial" w:hAnsi="Arial" w:hint="default"/>
      </w:rPr>
    </w:lvl>
    <w:lvl w:ilvl="8" w:tplc="0BEE29AC" w:tentative="1">
      <w:start w:val="1"/>
      <w:numFmt w:val="bullet"/>
      <w:lvlText w:val="•"/>
      <w:lvlJc w:val="left"/>
      <w:pPr>
        <w:tabs>
          <w:tab w:val="num" w:pos="6480"/>
        </w:tabs>
        <w:ind w:left="6480" w:hanging="360"/>
      </w:pPr>
      <w:rPr>
        <w:rFonts w:ascii="Arial" w:hAnsi="Arial" w:hint="default"/>
      </w:rPr>
    </w:lvl>
  </w:abstractNum>
  <w:abstractNum w:abstractNumId="23">
    <w:nsid w:val="55252712"/>
    <w:multiLevelType w:val="hybridMultilevel"/>
    <w:tmpl w:val="3E6AD2B6"/>
    <w:lvl w:ilvl="0" w:tplc="42F63EDE">
      <w:start w:val="1"/>
      <w:numFmt w:val="bullet"/>
      <w:lvlText w:val="•"/>
      <w:lvlJc w:val="left"/>
      <w:pPr>
        <w:tabs>
          <w:tab w:val="num" w:pos="720"/>
        </w:tabs>
        <w:ind w:left="720" w:hanging="360"/>
      </w:pPr>
      <w:rPr>
        <w:rFonts w:ascii="Arial" w:hAnsi="Arial" w:hint="default"/>
      </w:rPr>
    </w:lvl>
    <w:lvl w:ilvl="1" w:tplc="3356B404" w:tentative="1">
      <w:start w:val="1"/>
      <w:numFmt w:val="bullet"/>
      <w:lvlText w:val="•"/>
      <w:lvlJc w:val="left"/>
      <w:pPr>
        <w:tabs>
          <w:tab w:val="num" w:pos="1440"/>
        </w:tabs>
        <w:ind w:left="1440" w:hanging="360"/>
      </w:pPr>
      <w:rPr>
        <w:rFonts w:ascii="Arial" w:hAnsi="Arial" w:hint="default"/>
      </w:rPr>
    </w:lvl>
    <w:lvl w:ilvl="2" w:tplc="919232BC" w:tentative="1">
      <w:start w:val="1"/>
      <w:numFmt w:val="bullet"/>
      <w:lvlText w:val="•"/>
      <w:lvlJc w:val="left"/>
      <w:pPr>
        <w:tabs>
          <w:tab w:val="num" w:pos="2160"/>
        </w:tabs>
        <w:ind w:left="2160" w:hanging="360"/>
      </w:pPr>
      <w:rPr>
        <w:rFonts w:ascii="Arial" w:hAnsi="Arial" w:hint="default"/>
      </w:rPr>
    </w:lvl>
    <w:lvl w:ilvl="3" w:tplc="E27E90B8" w:tentative="1">
      <w:start w:val="1"/>
      <w:numFmt w:val="bullet"/>
      <w:lvlText w:val="•"/>
      <w:lvlJc w:val="left"/>
      <w:pPr>
        <w:tabs>
          <w:tab w:val="num" w:pos="2880"/>
        </w:tabs>
        <w:ind w:left="2880" w:hanging="360"/>
      </w:pPr>
      <w:rPr>
        <w:rFonts w:ascii="Arial" w:hAnsi="Arial" w:hint="default"/>
      </w:rPr>
    </w:lvl>
    <w:lvl w:ilvl="4" w:tplc="8342086A" w:tentative="1">
      <w:start w:val="1"/>
      <w:numFmt w:val="bullet"/>
      <w:lvlText w:val="•"/>
      <w:lvlJc w:val="left"/>
      <w:pPr>
        <w:tabs>
          <w:tab w:val="num" w:pos="3600"/>
        </w:tabs>
        <w:ind w:left="3600" w:hanging="360"/>
      </w:pPr>
      <w:rPr>
        <w:rFonts w:ascii="Arial" w:hAnsi="Arial" w:hint="default"/>
      </w:rPr>
    </w:lvl>
    <w:lvl w:ilvl="5" w:tplc="17EC2D1C" w:tentative="1">
      <w:start w:val="1"/>
      <w:numFmt w:val="bullet"/>
      <w:lvlText w:val="•"/>
      <w:lvlJc w:val="left"/>
      <w:pPr>
        <w:tabs>
          <w:tab w:val="num" w:pos="4320"/>
        </w:tabs>
        <w:ind w:left="4320" w:hanging="360"/>
      </w:pPr>
      <w:rPr>
        <w:rFonts w:ascii="Arial" w:hAnsi="Arial" w:hint="default"/>
      </w:rPr>
    </w:lvl>
    <w:lvl w:ilvl="6" w:tplc="EEAE1074" w:tentative="1">
      <w:start w:val="1"/>
      <w:numFmt w:val="bullet"/>
      <w:lvlText w:val="•"/>
      <w:lvlJc w:val="left"/>
      <w:pPr>
        <w:tabs>
          <w:tab w:val="num" w:pos="5040"/>
        </w:tabs>
        <w:ind w:left="5040" w:hanging="360"/>
      </w:pPr>
      <w:rPr>
        <w:rFonts w:ascii="Arial" w:hAnsi="Arial" w:hint="default"/>
      </w:rPr>
    </w:lvl>
    <w:lvl w:ilvl="7" w:tplc="A5D2F8D2" w:tentative="1">
      <w:start w:val="1"/>
      <w:numFmt w:val="bullet"/>
      <w:lvlText w:val="•"/>
      <w:lvlJc w:val="left"/>
      <w:pPr>
        <w:tabs>
          <w:tab w:val="num" w:pos="5760"/>
        </w:tabs>
        <w:ind w:left="5760" w:hanging="360"/>
      </w:pPr>
      <w:rPr>
        <w:rFonts w:ascii="Arial" w:hAnsi="Arial" w:hint="default"/>
      </w:rPr>
    </w:lvl>
    <w:lvl w:ilvl="8" w:tplc="2A94CD6C" w:tentative="1">
      <w:start w:val="1"/>
      <w:numFmt w:val="bullet"/>
      <w:lvlText w:val="•"/>
      <w:lvlJc w:val="left"/>
      <w:pPr>
        <w:tabs>
          <w:tab w:val="num" w:pos="6480"/>
        </w:tabs>
        <w:ind w:left="6480" w:hanging="360"/>
      </w:pPr>
      <w:rPr>
        <w:rFonts w:ascii="Arial" w:hAnsi="Arial" w:hint="default"/>
      </w:rPr>
    </w:lvl>
  </w:abstractNum>
  <w:abstractNum w:abstractNumId="24">
    <w:nsid w:val="572856C0"/>
    <w:multiLevelType w:val="hybridMultilevel"/>
    <w:tmpl w:val="8A8A644A"/>
    <w:lvl w:ilvl="0" w:tplc="D278F7BC">
      <w:start w:val="1"/>
      <w:numFmt w:val="bullet"/>
      <w:lvlText w:val="•"/>
      <w:lvlJc w:val="left"/>
      <w:pPr>
        <w:tabs>
          <w:tab w:val="num" w:pos="720"/>
        </w:tabs>
        <w:ind w:left="720" w:hanging="360"/>
      </w:pPr>
      <w:rPr>
        <w:rFonts w:ascii="Arial" w:hAnsi="Arial" w:cs="Times New Roman" w:hint="default"/>
      </w:rPr>
    </w:lvl>
    <w:lvl w:ilvl="1" w:tplc="ACB63C36">
      <w:start w:val="1"/>
      <w:numFmt w:val="bullet"/>
      <w:lvlText w:val="•"/>
      <w:lvlJc w:val="left"/>
      <w:pPr>
        <w:tabs>
          <w:tab w:val="num" w:pos="1440"/>
        </w:tabs>
        <w:ind w:left="1440" w:hanging="360"/>
      </w:pPr>
      <w:rPr>
        <w:rFonts w:ascii="Arial" w:hAnsi="Arial" w:cs="Times New Roman" w:hint="default"/>
      </w:rPr>
    </w:lvl>
    <w:lvl w:ilvl="2" w:tplc="4D8A1F32">
      <w:start w:val="1"/>
      <w:numFmt w:val="bullet"/>
      <w:lvlText w:val="•"/>
      <w:lvlJc w:val="left"/>
      <w:pPr>
        <w:tabs>
          <w:tab w:val="num" w:pos="2160"/>
        </w:tabs>
        <w:ind w:left="2160" w:hanging="360"/>
      </w:pPr>
      <w:rPr>
        <w:rFonts w:ascii="Arial" w:hAnsi="Arial" w:cs="Times New Roman" w:hint="default"/>
      </w:rPr>
    </w:lvl>
    <w:lvl w:ilvl="3" w:tplc="4238D584">
      <w:start w:val="1"/>
      <w:numFmt w:val="bullet"/>
      <w:lvlText w:val="•"/>
      <w:lvlJc w:val="left"/>
      <w:pPr>
        <w:tabs>
          <w:tab w:val="num" w:pos="2880"/>
        </w:tabs>
        <w:ind w:left="2880" w:hanging="360"/>
      </w:pPr>
      <w:rPr>
        <w:rFonts w:ascii="Arial" w:hAnsi="Arial" w:cs="Times New Roman" w:hint="default"/>
      </w:rPr>
    </w:lvl>
    <w:lvl w:ilvl="4" w:tplc="B184A68E">
      <w:start w:val="1"/>
      <w:numFmt w:val="bullet"/>
      <w:lvlText w:val="•"/>
      <w:lvlJc w:val="left"/>
      <w:pPr>
        <w:tabs>
          <w:tab w:val="num" w:pos="3600"/>
        </w:tabs>
        <w:ind w:left="3600" w:hanging="360"/>
      </w:pPr>
      <w:rPr>
        <w:rFonts w:ascii="Arial" w:hAnsi="Arial" w:cs="Times New Roman" w:hint="default"/>
      </w:rPr>
    </w:lvl>
    <w:lvl w:ilvl="5" w:tplc="4282FE62">
      <w:start w:val="1"/>
      <w:numFmt w:val="bullet"/>
      <w:lvlText w:val="•"/>
      <w:lvlJc w:val="left"/>
      <w:pPr>
        <w:tabs>
          <w:tab w:val="num" w:pos="4320"/>
        </w:tabs>
        <w:ind w:left="4320" w:hanging="360"/>
      </w:pPr>
      <w:rPr>
        <w:rFonts w:ascii="Arial" w:hAnsi="Arial" w:cs="Times New Roman" w:hint="default"/>
      </w:rPr>
    </w:lvl>
    <w:lvl w:ilvl="6" w:tplc="AEA0CEAA">
      <w:start w:val="1"/>
      <w:numFmt w:val="bullet"/>
      <w:lvlText w:val="•"/>
      <w:lvlJc w:val="left"/>
      <w:pPr>
        <w:tabs>
          <w:tab w:val="num" w:pos="5040"/>
        </w:tabs>
        <w:ind w:left="5040" w:hanging="360"/>
      </w:pPr>
      <w:rPr>
        <w:rFonts w:ascii="Arial" w:hAnsi="Arial" w:cs="Times New Roman" w:hint="default"/>
      </w:rPr>
    </w:lvl>
    <w:lvl w:ilvl="7" w:tplc="F1F03334">
      <w:start w:val="1"/>
      <w:numFmt w:val="bullet"/>
      <w:lvlText w:val="•"/>
      <w:lvlJc w:val="left"/>
      <w:pPr>
        <w:tabs>
          <w:tab w:val="num" w:pos="5760"/>
        </w:tabs>
        <w:ind w:left="5760" w:hanging="360"/>
      </w:pPr>
      <w:rPr>
        <w:rFonts w:ascii="Arial" w:hAnsi="Arial" w:cs="Times New Roman" w:hint="default"/>
      </w:rPr>
    </w:lvl>
    <w:lvl w:ilvl="8" w:tplc="B5E8362E">
      <w:start w:val="1"/>
      <w:numFmt w:val="bullet"/>
      <w:lvlText w:val="•"/>
      <w:lvlJc w:val="left"/>
      <w:pPr>
        <w:tabs>
          <w:tab w:val="num" w:pos="6480"/>
        </w:tabs>
        <w:ind w:left="6480" w:hanging="360"/>
      </w:pPr>
      <w:rPr>
        <w:rFonts w:ascii="Arial" w:hAnsi="Arial" w:cs="Times New Roman" w:hint="default"/>
      </w:rPr>
    </w:lvl>
  </w:abstractNum>
  <w:abstractNum w:abstractNumId="25">
    <w:nsid w:val="5B0C34D7"/>
    <w:multiLevelType w:val="hybridMultilevel"/>
    <w:tmpl w:val="B67A0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EF04522"/>
    <w:multiLevelType w:val="hybridMultilevel"/>
    <w:tmpl w:val="D4846B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9">
    <w:nsid w:val="71CF5FD8"/>
    <w:multiLevelType w:val="hybridMultilevel"/>
    <w:tmpl w:val="58B23A40"/>
    <w:lvl w:ilvl="0" w:tplc="FC5CFC54">
      <w:start w:val="1"/>
      <w:numFmt w:val="bullet"/>
      <w:lvlText w:val="•"/>
      <w:lvlJc w:val="left"/>
      <w:pPr>
        <w:tabs>
          <w:tab w:val="num" w:pos="720"/>
        </w:tabs>
        <w:ind w:left="720" w:hanging="360"/>
      </w:pPr>
      <w:rPr>
        <w:rFonts w:ascii="Arial" w:hAnsi="Arial" w:hint="default"/>
      </w:rPr>
    </w:lvl>
    <w:lvl w:ilvl="1" w:tplc="B5063E26" w:tentative="1">
      <w:start w:val="1"/>
      <w:numFmt w:val="bullet"/>
      <w:lvlText w:val="•"/>
      <w:lvlJc w:val="left"/>
      <w:pPr>
        <w:tabs>
          <w:tab w:val="num" w:pos="1440"/>
        </w:tabs>
        <w:ind w:left="1440" w:hanging="360"/>
      </w:pPr>
      <w:rPr>
        <w:rFonts w:ascii="Arial" w:hAnsi="Arial" w:hint="default"/>
      </w:rPr>
    </w:lvl>
    <w:lvl w:ilvl="2" w:tplc="AFFC0086" w:tentative="1">
      <w:start w:val="1"/>
      <w:numFmt w:val="bullet"/>
      <w:lvlText w:val="•"/>
      <w:lvlJc w:val="left"/>
      <w:pPr>
        <w:tabs>
          <w:tab w:val="num" w:pos="2160"/>
        </w:tabs>
        <w:ind w:left="2160" w:hanging="360"/>
      </w:pPr>
      <w:rPr>
        <w:rFonts w:ascii="Arial" w:hAnsi="Arial" w:hint="default"/>
      </w:rPr>
    </w:lvl>
    <w:lvl w:ilvl="3" w:tplc="574457AE" w:tentative="1">
      <w:start w:val="1"/>
      <w:numFmt w:val="bullet"/>
      <w:lvlText w:val="•"/>
      <w:lvlJc w:val="left"/>
      <w:pPr>
        <w:tabs>
          <w:tab w:val="num" w:pos="2880"/>
        </w:tabs>
        <w:ind w:left="2880" w:hanging="360"/>
      </w:pPr>
      <w:rPr>
        <w:rFonts w:ascii="Arial" w:hAnsi="Arial" w:hint="default"/>
      </w:rPr>
    </w:lvl>
    <w:lvl w:ilvl="4" w:tplc="2A8C955E" w:tentative="1">
      <w:start w:val="1"/>
      <w:numFmt w:val="bullet"/>
      <w:lvlText w:val="•"/>
      <w:lvlJc w:val="left"/>
      <w:pPr>
        <w:tabs>
          <w:tab w:val="num" w:pos="3600"/>
        </w:tabs>
        <w:ind w:left="3600" w:hanging="360"/>
      </w:pPr>
      <w:rPr>
        <w:rFonts w:ascii="Arial" w:hAnsi="Arial" w:hint="default"/>
      </w:rPr>
    </w:lvl>
    <w:lvl w:ilvl="5" w:tplc="CE5C4088" w:tentative="1">
      <w:start w:val="1"/>
      <w:numFmt w:val="bullet"/>
      <w:lvlText w:val="•"/>
      <w:lvlJc w:val="left"/>
      <w:pPr>
        <w:tabs>
          <w:tab w:val="num" w:pos="4320"/>
        </w:tabs>
        <w:ind w:left="4320" w:hanging="360"/>
      </w:pPr>
      <w:rPr>
        <w:rFonts w:ascii="Arial" w:hAnsi="Arial" w:hint="default"/>
      </w:rPr>
    </w:lvl>
    <w:lvl w:ilvl="6" w:tplc="2110E5A6" w:tentative="1">
      <w:start w:val="1"/>
      <w:numFmt w:val="bullet"/>
      <w:lvlText w:val="•"/>
      <w:lvlJc w:val="left"/>
      <w:pPr>
        <w:tabs>
          <w:tab w:val="num" w:pos="5040"/>
        </w:tabs>
        <w:ind w:left="5040" w:hanging="360"/>
      </w:pPr>
      <w:rPr>
        <w:rFonts w:ascii="Arial" w:hAnsi="Arial" w:hint="default"/>
      </w:rPr>
    </w:lvl>
    <w:lvl w:ilvl="7" w:tplc="A880DC08" w:tentative="1">
      <w:start w:val="1"/>
      <w:numFmt w:val="bullet"/>
      <w:lvlText w:val="•"/>
      <w:lvlJc w:val="left"/>
      <w:pPr>
        <w:tabs>
          <w:tab w:val="num" w:pos="5760"/>
        </w:tabs>
        <w:ind w:left="5760" w:hanging="360"/>
      </w:pPr>
      <w:rPr>
        <w:rFonts w:ascii="Arial" w:hAnsi="Arial" w:hint="default"/>
      </w:rPr>
    </w:lvl>
    <w:lvl w:ilvl="8" w:tplc="DFF66C10" w:tentative="1">
      <w:start w:val="1"/>
      <w:numFmt w:val="bullet"/>
      <w:lvlText w:val="•"/>
      <w:lvlJc w:val="left"/>
      <w:pPr>
        <w:tabs>
          <w:tab w:val="num" w:pos="6480"/>
        </w:tabs>
        <w:ind w:left="6480" w:hanging="360"/>
      </w:pPr>
      <w:rPr>
        <w:rFonts w:ascii="Arial" w:hAnsi="Arial" w:hint="default"/>
      </w:rPr>
    </w:lvl>
  </w:abstractNum>
  <w:abstractNum w:abstractNumId="30">
    <w:nsid w:val="71E1237A"/>
    <w:multiLevelType w:val="hybridMultilevel"/>
    <w:tmpl w:val="CCF8E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724930B2"/>
    <w:multiLevelType w:val="hybridMultilevel"/>
    <w:tmpl w:val="E3F0EA9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2">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76A90DF0"/>
    <w:multiLevelType w:val="hybridMultilevel"/>
    <w:tmpl w:val="C638CBAC"/>
    <w:lvl w:ilvl="0" w:tplc="0B9CCF26">
      <w:start w:val="1"/>
      <w:numFmt w:val="bullet"/>
      <w:lvlText w:val="•"/>
      <w:lvlJc w:val="left"/>
      <w:pPr>
        <w:tabs>
          <w:tab w:val="num" w:pos="720"/>
        </w:tabs>
        <w:ind w:left="720" w:hanging="360"/>
      </w:pPr>
      <w:rPr>
        <w:rFonts w:ascii="Arial" w:hAnsi="Arial" w:hint="default"/>
      </w:rPr>
    </w:lvl>
    <w:lvl w:ilvl="1" w:tplc="772072B6" w:tentative="1">
      <w:start w:val="1"/>
      <w:numFmt w:val="bullet"/>
      <w:lvlText w:val="•"/>
      <w:lvlJc w:val="left"/>
      <w:pPr>
        <w:tabs>
          <w:tab w:val="num" w:pos="1440"/>
        </w:tabs>
        <w:ind w:left="1440" w:hanging="360"/>
      </w:pPr>
      <w:rPr>
        <w:rFonts w:ascii="Arial" w:hAnsi="Arial" w:hint="default"/>
      </w:rPr>
    </w:lvl>
    <w:lvl w:ilvl="2" w:tplc="1FBCBDAA" w:tentative="1">
      <w:start w:val="1"/>
      <w:numFmt w:val="bullet"/>
      <w:lvlText w:val="•"/>
      <w:lvlJc w:val="left"/>
      <w:pPr>
        <w:tabs>
          <w:tab w:val="num" w:pos="2160"/>
        </w:tabs>
        <w:ind w:left="2160" w:hanging="360"/>
      </w:pPr>
      <w:rPr>
        <w:rFonts w:ascii="Arial" w:hAnsi="Arial" w:hint="default"/>
      </w:rPr>
    </w:lvl>
    <w:lvl w:ilvl="3" w:tplc="A898656C" w:tentative="1">
      <w:start w:val="1"/>
      <w:numFmt w:val="bullet"/>
      <w:lvlText w:val="•"/>
      <w:lvlJc w:val="left"/>
      <w:pPr>
        <w:tabs>
          <w:tab w:val="num" w:pos="2880"/>
        </w:tabs>
        <w:ind w:left="2880" w:hanging="360"/>
      </w:pPr>
      <w:rPr>
        <w:rFonts w:ascii="Arial" w:hAnsi="Arial" w:hint="default"/>
      </w:rPr>
    </w:lvl>
    <w:lvl w:ilvl="4" w:tplc="384E6532" w:tentative="1">
      <w:start w:val="1"/>
      <w:numFmt w:val="bullet"/>
      <w:lvlText w:val="•"/>
      <w:lvlJc w:val="left"/>
      <w:pPr>
        <w:tabs>
          <w:tab w:val="num" w:pos="3600"/>
        </w:tabs>
        <w:ind w:left="3600" w:hanging="360"/>
      </w:pPr>
      <w:rPr>
        <w:rFonts w:ascii="Arial" w:hAnsi="Arial" w:hint="default"/>
      </w:rPr>
    </w:lvl>
    <w:lvl w:ilvl="5" w:tplc="CDD87E88" w:tentative="1">
      <w:start w:val="1"/>
      <w:numFmt w:val="bullet"/>
      <w:lvlText w:val="•"/>
      <w:lvlJc w:val="left"/>
      <w:pPr>
        <w:tabs>
          <w:tab w:val="num" w:pos="4320"/>
        </w:tabs>
        <w:ind w:left="4320" w:hanging="360"/>
      </w:pPr>
      <w:rPr>
        <w:rFonts w:ascii="Arial" w:hAnsi="Arial" w:hint="default"/>
      </w:rPr>
    </w:lvl>
    <w:lvl w:ilvl="6" w:tplc="A26CB40A" w:tentative="1">
      <w:start w:val="1"/>
      <w:numFmt w:val="bullet"/>
      <w:lvlText w:val="•"/>
      <w:lvlJc w:val="left"/>
      <w:pPr>
        <w:tabs>
          <w:tab w:val="num" w:pos="5040"/>
        </w:tabs>
        <w:ind w:left="5040" w:hanging="360"/>
      </w:pPr>
      <w:rPr>
        <w:rFonts w:ascii="Arial" w:hAnsi="Arial" w:hint="default"/>
      </w:rPr>
    </w:lvl>
    <w:lvl w:ilvl="7" w:tplc="51F47182" w:tentative="1">
      <w:start w:val="1"/>
      <w:numFmt w:val="bullet"/>
      <w:lvlText w:val="•"/>
      <w:lvlJc w:val="left"/>
      <w:pPr>
        <w:tabs>
          <w:tab w:val="num" w:pos="5760"/>
        </w:tabs>
        <w:ind w:left="5760" w:hanging="360"/>
      </w:pPr>
      <w:rPr>
        <w:rFonts w:ascii="Arial" w:hAnsi="Arial" w:hint="default"/>
      </w:rPr>
    </w:lvl>
    <w:lvl w:ilvl="8" w:tplc="E1B2FD9A" w:tentative="1">
      <w:start w:val="1"/>
      <w:numFmt w:val="bullet"/>
      <w:lvlText w:val="•"/>
      <w:lvlJc w:val="left"/>
      <w:pPr>
        <w:tabs>
          <w:tab w:val="num" w:pos="6480"/>
        </w:tabs>
        <w:ind w:left="6480" w:hanging="360"/>
      </w:pPr>
      <w:rPr>
        <w:rFonts w:ascii="Arial" w:hAnsi="Arial" w:hint="default"/>
      </w:rPr>
    </w:lvl>
  </w:abstractNum>
  <w:abstractNum w:abstractNumId="34">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7BA35E9C"/>
    <w:multiLevelType w:val="hybridMultilevel"/>
    <w:tmpl w:val="996C6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E3B71CA"/>
    <w:multiLevelType w:val="hybridMultilevel"/>
    <w:tmpl w:val="917A764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4"/>
  </w:num>
  <w:num w:numId="4">
    <w:abstractNumId w:val="11"/>
  </w:num>
  <w:num w:numId="5">
    <w:abstractNumId w:val="16"/>
  </w:num>
  <w:num w:numId="6">
    <w:abstractNumId w:val="15"/>
  </w:num>
  <w:num w:numId="7">
    <w:abstractNumId w:val="28"/>
  </w:num>
  <w:num w:numId="8">
    <w:abstractNumId w:val="31"/>
  </w:num>
  <w:num w:numId="9">
    <w:abstractNumId w:val="5"/>
  </w:num>
  <w:num w:numId="10">
    <w:abstractNumId w:val="26"/>
  </w:num>
  <w:num w:numId="11">
    <w:abstractNumId w:val="19"/>
  </w:num>
  <w:num w:numId="12">
    <w:abstractNumId w:val="32"/>
  </w:num>
  <w:num w:numId="13">
    <w:abstractNumId w:val="0"/>
  </w:num>
  <w:num w:numId="14">
    <w:abstractNumId w:val="2"/>
  </w:num>
  <w:num w:numId="15">
    <w:abstractNumId w:val="12"/>
  </w:num>
  <w:num w:numId="16">
    <w:abstractNumId w:val="30"/>
  </w:num>
  <w:num w:numId="17">
    <w:abstractNumId w:val="13"/>
  </w:num>
  <w:num w:numId="18">
    <w:abstractNumId w:val="1"/>
  </w:num>
  <w:num w:numId="19">
    <w:abstractNumId w:val="24"/>
  </w:num>
  <w:num w:numId="20">
    <w:abstractNumId w:val="7"/>
  </w:num>
  <w:num w:numId="21">
    <w:abstractNumId w:val="27"/>
  </w:num>
  <w:num w:numId="22">
    <w:abstractNumId w:val="6"/>
  </w:num>
  <w:num w:numId="23">
    <w:abstractNumId w:val="14"/>
  </w:num>
  <w:num w:numId="24">
    <w:abstractNumId w:val="25"/>
  </w:num>
  <w:num w:numId="25">
    <w:abstractNumId w:val="3"/>
  </w:num>
  <w:num w:numId="26">
    <w:abstractNumId w:val="22"/>
  </w:num>
  <w:num w:numId="27">
    <w:abstractNumId w:val="9"/>
  </w:num>
  <w:num w:numId="28">
    <w:abstractNumId w:val="10"/>
  </w:num>
  <w:num w:numId="29">
    <w:abstractNumId w:val="23"/>
  </w:num>
  <w:num w:numId="30">
    <w:abstractNumId w:val="29"/>
  </w:num>
  <w:num w:numId="31">
    <w:abstractNumId w:val="18"/>
  </w:num>
  <w:num w:numId="32">
    <w:abstractNumId w:val="4"/>
  </w:num>
  <w:num w:numId="33">
    <w:abstractNumId w:val="36"/>
  </w:num>
  <w:num w:numId="34">
    <w:abstractNumId w:val="35"/>
  </w:num>
  <w:num w:numId="35">
    <w:abstractNumId w:val="21"/>
  </w:num>
  <w:num w:numId="36">
    <w:abstractNumId w:val="2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6A8"/>
    <w:rsid w:val="00003EEF"/>
    <w:rsid w:val="00006D81"/>
    <w:rsid w:val="0001698F"/>
    <w:rsid w:val="00017E77"/>
    <w:rsid w:val="00031173"/>
    <w:rsid w:val="00031B84"/>
    <w:rsid w:val="00031EA1"/>
    <w:rsid w:val="0003783E"/>
    <w:rsid w:val="00040721"/>
    <w:rsid w:val="00045B9C"/>
    <w:rsid w:val="00046B03"/>
    <w:rsid w:val="00047AD7"/>
    <w:rsid w:val="000530F8"/>
    <w:rsid w:val="000568E2"/>
    <w:rsid w:val="00057765"/>
    <w:rsid w:val="00060523"/>
    <w:rsid w:val="000630F5"/>
    <w:rsid w:val="000631F4"/>
    <w:rsid w:val="00066FE8"/>
    <w:rsid w:val="00070489"/>
    <w:rsid w:val="00073297"/>
    <w:rsid w:val="0008297E"/>
    <w:rsid w:val="000870D4"/>
    <w:rsid w:val="000910BC"/>
    <w:rsid w:val="00092978"/>
    <w:rsid w:val="00097E30"/>
    <w:rsid w:val="000A2FED"/>
    <w:rsid w:val="000A6624"/>
    <w:rsid w:val="000B5A60"/>
    <w:rsid w:val="000C0DCA"/>
    <w:rsid w:val="000C61AD"/>
    <w:rsid w:val="000C6289"/>
    <w:rsid w:val="000D0587"/>
    <w:rsid w:val="000D0869"/>
    <w:rsid w:val="000D2274"/>
    <w:rsid w:val="000D41CE"/>
    <w:rsid w:val="000E23E2"/>
    <w:rsid w:val="000E2C7D"/>
    <w:rsid w:val="000F20C6"/>
    <w:rsid w:val="000F3818"/>
    <w:rsid w:val="000F625E"/>
    <w:rsid w:val="00100F1E"/>
    <w:rsid w:val="0011131F"/>
    <w:rsid w:val="0011634D"/>
    <w:rsid w:val="001258AB"/>
    <w:rsid w:val="0012619C"/>
    <w:rsid w:val="00126B6C"/>
    <w:rsid w:val="0013292B"/>
    <w:rsid w:val="00133C63"/>
    <w:rsid w:val="00137906"/>
    <w:rsid w:val="00140AC4"/>
    <w:rsid w:val="00140F98"/>
    <w:rsid w:val="00141066"/>
    <w:rsid w:val="00142420"/>
    <w:rsid w:val="00147325"/>
    <w:rsid w:val="0015044A"/>
    <w:rsid w:val="001504C9"/>
    <w:rsid w:val="00155EB4"/>
    <w:rsid w:val="00157A1D"/>
    <w:rsid w:val="00163F13"/>
    <w:rsid w:val="001644FD"/>
    <w:rsid w:val="001657F4"/>
    <w:rsid w:val="00165EE0"/>
    <w:rsid w:val="00166090"/>
    <w:rsid w:val="0017329D"/>
    <w:rsid w:val="00173479"/>
    <w:rsid w:val="00174001"/>
    <w:rsid w:val="00186065"/>
    <w:rsid w:val="00193DA3"/>
    <w:rsid w:val="001A0CE3"/>
    <w:rsid w:val="001A155C"/>
    <w:rsid w:val="001A1884"/>
    <w:rsid w:val="001A1F0F"/>
    <w:rsid w:val="001A20D2"/>
    <w:rsid w:val="001A3240"/>
    <w:rsid w:val="001A50F0"/>
    <w:rsid w:val="001B185C"/>
    <w:rsid w:val="001B55BD"/>
    <w:rsid w:val="001B58DE"/>
    <w:rsid w:val="001B75FA"/>
    <w:rsid w:val="001C0953"/>
    <w:rsid w:val="001C0C4F"/>
    <w:rsid w:val="001C5460"/>
    <w:rsid w:val="001D5C2E"/>
    <w:rsid w:val="001D6112"/>
    <w:rsid w:val="001D720B"/>
    <w:rsid w:val="001E7A66"/>
    <w:rsid w:val="001F02CC"/>
    <w:rsid w:val="001F475E"/>
    <w:rsid w:val="0021222B"/>
    <w:rsid w:val="00220FAB"/>
    <w:rsid w:val="0022413D"/>
    <w:rsid w:val="002411EA"/>
    <w:rsid w:val="00243578"/>
    <w:rsid w:val="00245607"/>
    <w:rsid w:val="0024568B"/>
    <w:rsid w:val="0024581E"/>
    <w:rsid w:val="00266B39"/>
    <w:rsid w:val="0027050E"/>
    <w:rsid w:val="00274C52"/>
    <w:rsid w:val="00274F14"/>
    <w:rsid w:val="0028352E"/>
    <w:rsid w:val="00284AA0"/>
    <w:rsid w:val="002951D8"/>
    <w:rsid w:val="002A0B7C"/>
    <w:rsid w:val="002A1BD4"/>
    <w:rsid w:val="002A1C4E"/>
    <w:rsid w:val="002A570A"/>
    <w:rsid w:val="002B4D0E"/>
    <w:rsid w:val="002B5ECA"/>
    <w:rsid w:val="002C306B"/>
    <w:rsid w:val="002D71D8"/>
    <w:rsid w:val="002E320A"/>
    <w:rsid w:val="002E54F8"/>
    <w:rsid w:val="002E657E"/>
    <w:rsid w:val="002F1B77"/>
    <w:rsid w:val="00311AEA"/>
    <w:rsid w:val="0032259B"/>
    <w:rsid w:val="00341676"/>
    <w:rsid w:val="003424D0"/>
    <w:rsid w:val="003425B5"/>
    <w:rsid w:val="00344977"/>
    <w:rsid w:val="00345C01"/>
    <w:rsid w:val="00346B32"/>
    <w:rsid w:val="00350D2C"/>
    <w:rsid w:val="00353243"/>
    <w:rsid w:val="00355653"/>
    <w:rsid w:val="00357FD2"/>
    <w:rsid w:val="00365C6D"/>
    <w:rsid w:val="00385058"/>
    <w:rsid w:val="00394D90"/>
    <w:rsid w:val="003A3FEF"/>
    <w:rsid w:val="003A4486"/>
    <w:rsid w:val="003A5159"/>
    <w:rsid w:val="003B10BB"/>
    <w:rsid w:val="003C0E16"/>
    <w:rsid w:val="003C15B8"/>
    <w:rsid w:val="003C2318"/>
    <w:rsid w:val="003C4B04"/>
    <w:rsid w:val="003C5C6C"/>
    <w:rsid w:val="003E2D04"/>
    <w:rsid w:val="003F3C3E"/>
    <w:rsid w:val="003F6E9A"/>
    <w:rsid w:val="0040472E"/>
    <w:rsid w:val="004069CD"/>
    <w:rsid w:val="0041066D"/>
    <w:rsid w:val="00414758"/>
    <w:rsid w:val="004150A5"/>
    <w:rsid w:val="00417D8C"/>
    <w:rsid w:val="00423899"/>
    <w:rsid w:val="00426D5E"/>
    <w:rsid w:val="00437B23"/>
    <w:rsid w:val="00447479"/>
    <w:rsid w:val="00451166"/>
    <w:rsid w:val="00455296"/>
    <w:rsid w:val="00461C97"/>
    <w:rsid w:val="0046710E"/>
    <w:rsid w:val="00475662"/>
    <w:rsid w:val="0048320B"/>
    <w:rsid w:val="00484B1F"/>
    <w:rsid w:val="0049514B"/>
    <w:rsid w:val="00496819"/>
    <w:rsid w:val="004A1EC2"/>
    <w:rsid w:val="004A34B7"/>
    <w:rsid w:val="004A4978"/>
    <w:rsid w:val="004B338A"/>
    <w:rsid w:val="004B7233"/>
    <w:rsid w:val="004D17CE"/>
    <w:rsid w:val="004D3496"/>
    <w:rsid w:val="004D49BB"/>
    <w:rsid w:val="004E0EF9"/>
    <w:rsid w:val="004E2FD1"/>
    <w:rsid w:val="004E6B47"/>
    <w:rsid w:val="004F60A0"/>
    <w:rsid w:val="004F6439"/>
    <w:rsid w:val="00501197"/>
    <w:rsid w:val="0050563C"/>
    <w:rsid w:val="00507E66"/>
    <w:rsid w:val="005107BC"/>
    <w:rsid w:val="005207EC"/>
    <w:rsid w:val="0052291B"/>
    <w:rsid w:val="005310DF"/>
    <w:rsid w:val="00531258"/>
    <w:rsid w:val="00532667"/>
    <w:rsid w:val="00536788"/>
    <w:rsid w:val="005371BE"/>
    <w:rsid w:val="00542DE8"/>
    <w:rsid w:val="005446C4"/>
    <w:rsid w:val="005475FB"/>
    <w:rsid w:val="00551D40"/>
    <w:rsid w:val="00552FAE"/>
    <w:rsid w:val="0055540D"/>
    <w:rsid w:val="00564BFE"/>
    <w:rsid w:val="005723E5"/>
    <w:rsid w:val="00573031"/>
    <w:rsid w:val="0057688A"/>
    <w:rsid w:val="00586F84"/>
    <w:rsid w:val="00593270"/>
    <w:rsid w:val="00595E8E"/>
    <w:rsid w:val="005A4CBC"/>
    <w:rsid w:val="005A66F7"/>
    <w:rsid w:val="005B11D0"/>
    <w:rsid w:val="005B470C"/>
    <w:rsid w:val="005B6C32"/>
    <w:rsid w:val="005C5192"/>
    <w:rsid w:val="005C780E"/>
    <w:rsid w:val="005F076E"/>
    <w:rsid w:val="00601B69"/>
    <w:rsid w:val="00603225"/>
    <w:rsid w:val="006166DC"/>
    <w:rsid w:val="006237E2"/>
    <w:rsid w:val="0062479D"/>
    <w:rsid w:val="00624DDD"/>
    <w:rsid w:val="00631289"/>
    <w:rsid w:val="0063238F"/>
    <w:rsid w:val="00632A9C"/>
    <w:rsid w:val="00636DDC"/>
    <w:rsid w:val="00644A6B"/>
    <w:rsid w:val="00650A2C"/>
    <w:rsid w:val="0065430F"/>
    <w:rsid w:val="0065458A"/>
    <w:rsid w:val="006546D0"/>
    <w:rsid w:val="00656AFA"/>
    <w:rsid w:val="00664A3F"/>
    <w:rsid w:val="00670874"/>
    <w:rsid w:val="0068062C"/>
    <w:rsid w:val="006826A5"/>
    <w:rsid w:val="00683F9E"/>
    <w:rsid w:val="00690446"/>
    <w:rsid w:val="00690995"/>
    <w:rsid w:val="006A5999"/>
    <w:rsid w:val="006B2910"/>
    <w:rsid w:val="006B7508"/>
    <w:rsid w:val="006C45C3"/>
    <w:rsid w:val="006C496D"/>
    <w:rsid w:val="006C694D"/>
    <w:rsid w:val="006C6CFF"/>
    <w:rsid w:val="006D0264"/>
    <w:rsid w:val="006D0475"/>
    <w:rsid w:val="006D1853"/>
    <w:rsid w:val="006D3A12"/>
    <w:rsid w:val="006D4CDF"/>
    <w:rsid w:val="006F315C"/>
    <w:rsid w:val="006F478C"/>
    <w:rsid w:val="006F4910"/>
    <w:rsid w:val="006F6119"/>
    <w:rsid w:val="0070224B"/>
    <w:rsid w:val="00703810"/>
    <w:rsid w:val="007127B1"/>
    <w:rsid w:val="0071469D"/>
    <w:rsid w:val="0071475B"/>
    <w:rsid w:val="007324F1"/>
    <w:rsid w:val="007330CC"/>
    <w:rsid w:val="0073791A"/>
    <w:rsid w:val="0074566C"/>
    <w:rsid w:val="00745B79"/>
    <w:rsid w:val="007462ED"/>
    <w:rsid w:val="00772A18"/>
    <w:rsid w:val="00783C9A"/>
    <w:rsid w:val="00786809"/>
    <w:rsid w:val="00795679"/>
    <w:rsid w:val="00795896"/>
    <w:rsid w:val="007A0F6E"/>
    <w:rsid w:val="007A26E5"/>
    <w:rsid w:val="007A374A"/>
    <w:rsid w:val="007A6C63"/>
    <w:rsid w:val="007D08E9"/>
    <w:rsid w:val="007D11ED"/>
    <w:rsid w:val="007E1C60"/>
    <w:rsid w:val="007E73A2"/>
    <w:rsid w:val="007F2AB3"/>
    <w:rsid w:val="0080492D"/>
    <w:rsid w:val="00813BD5"/>
    <w:rsid w:val="00813C79"/>
    <w:rsid w:val="008151FC"/>
    <w:rsid w:val="00822BF1"/>
    <w:rsid w:val="00836699"/>
    <w:rsid w:val="00837561"/>
    <w:rsid w:val="008527B2"/>
    <w:rsid w:val="008536C2"/>
    <w:rsid w:val="00861EC6"/>
    <w:rsid w:val="00862521"/>
    <w:rsid w:val="008672F1"/>
    <w:rsid w:val="00870A67"/>
    <w:rsid w:val="008770EA"/>
    <w:rsid w:val="008779F1"/>
    <w:rsid w:val="0088146B"/>
    <w:rsid w:val="00896C39"/>
    <w:rsid w:val="008A6FA4"/>
    <w:rsid w:val="008B3884"/>
    <w:rsid w:val="008B77A8"/>
    <w:rsid w:val="008C2FFF"/>
    <w:rsid w:val="008C55B4"/>
    <w:rsid w:val="008D10A4"/>
    <w:rsid w:val="008F0C12"/>
    <w:rsid w:val="008F3662"/>
    <w:rsid w:val="008F40C3"/>
    <w:rsid w:val="008F4330"/>
    <w:rsid w:val="008F517B"/>
    <w:rsid w:val="00903C63"/>
    <w:rsid w:val="00911675"/>
    <w:rsid w:val="0091290F"/>
    <w:rsid w:val="00913F52"/>
    <w:rsid w:val="00916FBC"/>
    <w:rsid w:val="00920598"/>
    <w:rsid w:val="00920FB3"/>
    <w:rsid w:val="00922BC8"/>
    <w:rsid w:val="009233EE"/>
    <w:rsid w:val="00931BCB"/>
    <w:rsid w:val="00933559"/>
    <w:rsid w:val="009430BE"/>
    <w:rsid w:val="00952968"/>
    <w:rsid w:val="00953287"/>
    <w:rsid w:val="00963B06"/>
    <w:rsid w:val="00967526"/>
    <w:rsid w:val="00981B0F"/>
    <w:rsid w:val="00982C68"/>
    <w:rsid w:val="0098400D"/>
    <w:rsid w:val="00984F3A"/>
    <w:rsid w:val="00985D00"/>
    <w:rsid w:val="009A1F04"/>
    <w:rsid w:val="009A298C"/>
    <w:rsid w:val="009A533B"/>
    <w:rsid w:val="009A5E90"/>
    <w:rsid w:val="009C2BCE"/>
    <w:rsid w:val="009C2C26"/>
    <w:rsid w:val="009C4651"/>
    <w:rsid w:val="009C780F"/>
    <w:rsid w:val="009D1358"/>
    <w:rsid w:val="009D1741"/>
    <w:rsid w:val="009E0B54"/>
    <w:rsid w:val="009F3D22"/>
    <w:rsid w:val="00A00289"/>
    <w:rsid w:val="00A005DC"/>
    <w:rsid w:val="00A01192"/>
    <w:rsid w:val="00A024C0"/>
    <w:rsid w:val="00A12128"/>
    <w:rsid w:val="00A1452E"/>
    <w:rsid w:val="00A2001E"/>
    <w:rsid w:val="00A26ECF"/>
    <w:rsid w:val="00A27C6A"/>
    <w:rsid w:val="00A41DDB"/>
    <w:rsid w:val="00A51C07"/>
    <w:rsid w:val="00A5412E"/>
    <w:rsid w:val="00A5544A"/>
    <w:rsid w:val="00A55802"/>
    <w:rsid w:val="00A6402E"/>
    <w:rsid w:val="00A71E19"/>
    <w:rsid w:val="00A74F3C"/>
    <w:rsid w:val="00A823EE"/>
    <w:rsid w:val="00A865FA"/>
    <w:rsid w:val="00A972CD"/>
    <w:rsid w:val="00AA0857"/>
    <w:rsid w:val="00AA2D4B"/>
    <w:rsid w:val="00AA59AE"/>
    <w:rsid w:val="00AB0D1B"/>
    <w:rsid w:val="00AB391C"/>
    <w:rsid w:val="00AB4F2F"/>
    <w:rsid w:val="00AC2944"/>
    <w:rsid w:val="00AC55D2"/>
    <w:rsid w:val="00AD1C1D"/>
    <w:rsid w:val="00AD3AAF"/>
    <w:rsid w:val="00AF6F3A"/>
    <w:rsid w:val="00AF7774"/>
    <w:rsid w:val="00B02405"/>
    <w:rsid w:val="00B30D11"/>
    <w:rsid w:val="00B4289F"/>
    <w:rsid w:val="00B42D4B"/>
    <w:rsid w:val="00B47B08"/>
    <w:rsid w:val="00B5236A"/>
    <w:rsid w:val="00B54804"/>
    <w:rsid w:val="00B54A11"/>
    <w:rsid w:val="00B64360"/>
    <w:rsid w:val="00B7033B"/>
    <w:rsid w:val="00B715FA"/>
    <w:rsid w:val="00B8235C"/>
    <w:rsid w:val="00B83C2B"/>
    <w:rsid w:val="00B85C29"/>
    <w:rsid w:val="00B96CF1"/>
    <w:rsid w:val="00B96F1C"/>
    <w:rsid w:val="00BA367F"/>
    <w:rsid w:val="00BB5142"/>
    <w:rsid w:val="00BC1AF2"/>
    <w:rsid w:val="00BC5EBB"/>
    <w:rsid w:val="00BD0C4F"/>
    <w:rsid w:val="00BF24CD"/>
    <w:rsid w:val="00C028AB"/>
    <w:rsid w:val="00C058EC"/>
    <w:rsid w:val="00C115EA"/>
    <w:rsid w:val="00C14EA7"/>
    <w:rsid w:val="00C158B5"/>
    <w:rsid w:val="00C214F4"/>
    <w:rsid w:val="00C27D58"/>
    <w:rsid w:val="00C332E7"/>
    <w:rsid w:val="00C34D13"/>
    <w:rsid w:val="00C40B79"/>
    <w:rsid w:val="00C434C6"/>
    <w:rsid w:val="00C5113F"/>
    <w:rsid w:val="00C57D6D"/>
    <w:rsid w:val="00C67DFD"/>
    <w:rsid w:val="00C75390"/>
    <w:rsid w:val="00C8033C"/>
    <w:rsid w:val="00C834A5"/>
    <w:rsid w:val="00C83F21"/>
    <w:rsid w:val="00C8637F"/>
    <w:rsid w:val="00C91788"/>
    <w:rsid w:val="00C92EEF"/>
    <w:rsid w:val="00C93A16"/>
    <w:rsid w:val="00C93E10"/>
    <w:rsid w:val="00C968B0"/>
    <w:rsid w:val="00CA3C54"/>
    <w:rsid w:val="00CA644D"/>
    <w:rsid w:val="00CA65D2"/>
    <w:rsid w:val="00CA7088"/>
    <w:rsid w:val="00CB2EFB"/>
    <w:rsid w:val="00CB3BAC"/>
    <w:rsid w:val="00CB6EF4"/>
    <w:rsid w:val="00CD6AF8"/>
    <w:rsid w:val="00CE4629"/>
    <w:rsid w:val="00CE62DF"/>
    <w:rsid w:val="00CE6EF0"/>
    <w:rsid w:val="00CE772A"/>
    <w:rsid w:val="00CF45D8"/>
    <w:rsid w:val="00CF7637"/>
    <w:rsid w:val="00D00ED4"/>
    <w:rsid w:val="00D00F85"/>
    <w:rsid w:val="00D140B9"/>
    <w:rsid w:val="00D15D12"/>
    <w:rsid w:val="00D176BC"/>
    <w:rsid w:val="00D35EB3"/>
    <w:rsid w:val="00D40375"/>
    <w:rsid w:val="00D41662"/>
    <w:rsid w:val="00D42891"/>
    <w:rsid w:val="00D50407"/>
    <w:rsid w:val="00D515BB"/>
    <w:rsid w:val="00D54AFC"/>
    <w:rsid w:val="00D56219"/>
    <w:rsid w:val="00D57B60"/>
    <w:rsid w:val="00D623E4"/>
    <w:rsid w:val="00D67BAD"/>
    <w:rsid w:val="00D7178F"/>
    <w:rsid w:val="00D8006B"/>
    <w:rsid w:val="00DA2ECD"/>
    <w:rsid w:val="00DA73C8"/>
    <w:rsid w:val="00DB74F3"/>
    <w:rsid w:val="00DB7663"/>
    <w:rsid w:val="00DC3974"/>
    <w:rsid w:val="00DC444C"/>
    <w:rsid w:val="00DD5A0C"/>
    <w:rsid w:val="00DD6E9A"/>
    <w:rsid w:val="00DE0F27"/>
    <w:rsid w:val="00DE56D9"/>
    <w:rsid w:val="00DE5E2F"/>
    <w:rsid w:val="00DE72C3"/>
    <w:rsid w:val="00DE7BC8"/>
    <w:rsid w:val="00DE7EF9"/>
    <w:rsid w:val="00DF1A34"/>
    <w:rsid w:val="00E00611"/>
    <w:rsid w:val="00E04D00"/>
    <w:rsid w:val="00E11047"/>
    <w:rsid w:val="00E12ABE"/>
    <w:rsid w:val="00E13AD1"/>
    <w:rsid w:val="00E14A7A"/>
    <w:rsid w:val="00E159B0"/>
    <w:rsid w:val="00E22DC6"/>
    <w:rsid w:val="00E31933"/>
    <w:rsid w:val="00E35BEA"/>
    <w:rsid w:val="00E42C7E"/>
    <w:rsid w:val="00E450AF"/>
    <w:rsid w:val="00E47CF4"/>
    <w:rsid w:val="00E51820"/>
    <w:rsid w:val="00E556CB"/>
    <w:rsid w:val="00E55915"/>
    <w:rsid w:val="00E65A37"/>
    <w:rsid w:val="00E67323"/>
    <w:rsid w:val="00E748A8"/>
    <w:rsid w:val="00E77717"/>
    <w:rsid w:val="00E8094E"/>
    <w:rsid w:val="00E8547C"/>
    <w:rsid w:val="00E909CF"/>
    <w:rsid w:val="00E9138D"/>
    <w:rsid w:val="00E93190"/>
    <w:rsid w:val="00E937F5"/>
    <w:rsid w:val="00E93FA8"/>
    <w:rsid w:val="00E961A4"/>
    <w:rsid w:val="00E972A3"/>
    <w:rsid w:val="00E97CC1"/>
    <w:rsid w:val="00EA427F"/>
    <w:rsid w:val="00EB65D8"/>
    <w:rsid w:val="00EB67D4"/>
    <w:rsid w:val="00EC08A2"/>
    <w:rsid w:val="00EC0F4D"/>
    <w:rsid w:val="00ED083C"/>
    <w:rsid w:val="00ED24A3"/>
    <w:rsid w:val="00ED5103"/>
    <w:rsid w:val="00ED6C60"/>
    <w:rsid w:val="00EE6CCF"/>
    <w:rsid w:val="00EF087C"/>
    <w:rsid w:val="00EF25D8"/>
    <w:rsid w:val="00EF2B56"/>
    <w:rsid w:val="00EF7A54"/>
    <w:rsid w:val="00F039F1"/>
    <w:rsid w:val="00F06633"/>
    <w:rsid w:val="00F07DF0"/>
    <w:rsid w:val="00F07F2C"/>
    <w:rsid w:val="00F11BBA"/>
    <w:rsid w:val="00F14C79"/>
    <w:rsid w:val="00F153CF"/>
    <w:rsid w:val="00F20607"/>
    <w:rsid w:val="00F211E4"/>
    <w:rsid w:val="00F332A6"/>
    <w:rsid w:val="00F36E09"/>
    <w:rsid w:val="00F41021"/>
    <w:rsid w:val="00F4276F"/>
    <w:rsid w:val="00F46AA7"/>
    <w:rsid w:val="00F501DB"/>
    <w:rsid w:val="00F52D27"/>
    <w:rsid w:val="00F549F5"/>
    <w:rsid w:val="00F5643D"/>
    <w:rsid w:val="00F63CC2"/>
    <w:rsid w:val="00F644A7"/>
    <w:rsid w:val="00F75806"/>
    <w:rsid w:val="00F809A1"/>
    <w:rsid w:val="00F8391B"/>
    <w:rsid w:val="00F845FF"/>
    <w:rsid w:val="00F852A5"/>
    <w:rsid w:val="00F932FD"/>
    <w:rsid w:val="00F95CE4"/>
    <w:rsid w:val="00F95DBB"/>
    <w:rsid w:val="00F96672"/>
    <w:rsid w:val="00F970C9"/>
    <w:rsid w:val="00FA05C6"/>
    <w:rsid w:val="00FA1E8B"/>
    <w:rsid w:val="00FA47BF"/>
    <w:rsid w:val="00FB17E3"/>
    <w:rsid w:val="00FB2F83"/>
    <w:rsid w:val="00FB3467"/>
    <w:rsid w:val="00FB5E08"/>
    <w:rsid w:val="00FB695E"/>
    <w:rsid w:val="00FB69D7"/>
    <w:rsid w:val="00FC6A84"/>
    <w:rsid w:val="00FD3DF9"/>
    <w:rsid w:val="00FD5376"/>
    <w:rsid w:val="00FD66A8"/>
    <w:rsid w:val="00FD764C"/>
    <w:rsid w:val="00FE67E2"/>
    <w:rsid w:val="00FF0F34"/>
    <w:rsid w:val="00FF1A4C"/>
    <w:rsid w:val="00FF5272"/>
    <w:rsid w:val="00FF6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7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4796">
      <w:bodyDiv w:val="1"/>
      <w:marLeft w:val="0"/>
      <w:marRight w:val="0"/>
      <w:marTop w:val="0"/>
      <w:marBottom w:val="0"/>
      <w:divBdr>
        <w:top w:val="none" w:sz="0" w:space="0" w:color="auto"/>
        <w:left w:val="none" w:sz="0" w:space="0" w:color="auto"/>
        <w:bottom w:val="none" w:sz="0" w:space="0" w:color="auto"/>
        <w:right w:val="none" w:sz="0" w:space="0" w:color="auto"/>
      </w:divBdr>
    </w:div>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00901">
      <w:bodyDiv w:val="1"/>
      <w:marLeft w:val="0"/>
      <w:marRight w:val="0"/>
      <w:marTop w:val="0"/>
      <w:marBottom w:val="0"/>
      <w:divBdr>
        <w:top w:val="none" w:sz="0" w:space="0" w:color="auto"/>
        <w:left w:val="none" w:sz="0" w:space="0" w:color="auto"/>
        <w:bottom w:val="none" w:sz="0" w:space="0" w:color="auto"/>
        <w:right w:val="none" w:sz="0" w:space="0" w:color="auto"/>
      </w:divBdr>
      <w:divsChild>
        <w:div w:id="120542299">
          <w:marLeft w:val="446"/>
          <w:marRight w:val="0"/>
          <w:marTop w:val="0"/>
          <w:marBottom w:val="0"/>
          <w:divBdr>
            <w:top w:val="none" w:sz="0" w:space="0" w:color="auto"/>
            <w:left w:val="none" w:sz="0" w:space="0" w:color="auto"/>
            <w:bottom w:val="none" w:sz="0" w:space="0" w:color="auto"/>
            <w:right w:val="none" w:sz="0" w:space="0" w:color="auto"/>
          </w:divBdr>
        </w:div>
        <w:div w:id="1006712795">
          <w:marLeft w:val="446"/>
          <w:marRight w:val="0"/>
          <w:marTop w:val="0"/>
          <w:marBottom w:val="0"/>
          <w:divBdr>
            <w:top w:val="none" w:sz="0" w:space="0" w:color="auto"/>
            <w:left w:val="none" w:sz="0" w:space="0" w:color="auto"/>
            <w:bottom w:val="none" w:sz="0" w:space="0" w:color="auto"/>
            <w:right w:val="none" w:sz="0" w:space="0" w:color="auto"/>
          </w:divBdr>
        </w:div>
        <w:div w:id="1444610782">
          <w:marLeft w:val="446"/>
          <w:marRight w:val="0"/>
          <w:marTop w:val="0"/>
          <w:marBottom w:val="0"/>
          <w:divBdr>
            <w:top w:val="none" w:sz="0" w:space="0" w:color="auto"/>
            <w:left w:val="none" w:sz="0" w:space="0" w:color="auto"/>
            <w:bottom w:val="none" w:sz="0" w:space="0" w:color="auto"/>
            <w:right w:val="none" w:sz="0" w:space="0" w:color="auto"/>
          </w:divBdr>
        </w:div>
      </w:divsChild>
    </w:div>
    <w:div w:id="356736574">
      <w:bodyDiv w:val="1"/>
      <w:marLeft w:val="0"/>
      <w:marRight w:val="0"/>
      <w:marTop w:val="0"/>
      <w:marBottom w:val="0"/>
      <w:divBdr>
        <w:top w:val="none" w:sz="0" w:space="0" w:color="auto"/>
        <w:left w:val="none" w:sz="0" w:space="0" w:color="auto"/>
        <w:bottom w:val="none" w:sz="0" w:space="0" w:color="auto"/>
        <w:right w:val="none" w:sz="0" w:space="0" w:color="auto"/>
      </w:divBdr>
    </w:div>
    <w:div w:id="424963626">
      <w:bodyDiv w:val="1"/>
      <w:marLeft w:val="0"/>
      <w:marRight w:val="0"/>
      <w:marTop w:val="0"/>
      <w:marBottom w:val="0"/>
      <w:divBdr>
        <w:top w:val="none" w:sz="0" w:space="0" w:color="auto"/>
        <w:left w:val="none" w:sz="0" w:space="0" w:color="auto"/>
        <w:bottom w:val="none" w:sz="0" w:space="0" w:color="auto"/>
        <w:right w:val="none" w:sz="0" w:space="0" w:color="auto"/>
      </w:divBdr>
    </w:div>
    <w:div w:id="445200108">
      <w:bodyDiv w:val="1"/>
      <w:marLeft w:val="0"/>
      <w:marRight w:val="0"/>
      <w:marTop w:val="0"/>
      <w:marBottom w:val="0"/>
      <w:divBdr>
        <w:top w:val="none" w:sz="0" w:space="0" w:color="auto"/>
        <w:left w:val="none" w:sz="0" w:space="0" w:color="auto"/>
        <w:bottom w:val="none" w:sz="0" w:space="0" w:color="auto"/>
        <w:right w:val="none" w:sz="0" w:space="0" w:color="auto"/>
      </w:divBdr>
      <w:divsChild>
        <w:div w:id="429393369">
          <w:marLeft w:val="446"/>
          <w:marRight w:val="0"/>
          <w:marTop w:val="0"/>
          <w:marBottom w:val="0"/>
          <w:divBdr>
            <w:top w:val="none" w:sz="0" w:space="0" w:color="auto"/>
            <w:left w:val="none" w:sz="0" w:space="0" w:color="auto"/>
            <w:bottom w:val="none" w:sz="0" w:space="0" w:color="auto"/>
            <w:right w:val="none" w:sz="0" w:space="0" w:color="auto"/>
          </w:divBdr>
        </w:div>
        <w:div w:id="1642997241">
          <w:marLeft w:val="446"/>
          <w:marRight w:val="0"/>
          <w:marTop w:val="0"/>
          <w:marBottom w:val="0"/>
          <w:divBdr>
            <w:top w:val="none" w:sz="0" w:space="0" w:color="auto"/>
            <w:left w:val="none" w:sz="0" w:space="0" w:color="auto"/>
            <w:bottom w:val="none" w:sz="0" w:space="0" w:color="auto"/>
            <w:right w:val="none" w:sz="0" w:space="0" w:color="auto"/>
          </w:divBdr>
        </w:div>
        <w:div w:id="1754889749">
          <w:marLeft w:val="446"/>
          <w:marRight w:val="0"/>
          <w:marTop w:val="0"/>
          <w:marBottom w:val="0"/>
          <w:divBdr>
            <w:top w:val="none" w:sz="0" w:space="0" w:color="auto"/>
            <w:left w:val="none" w:sz="0" w:space="0" w:color="auto"/>
            <w:bottom w:val="none" w:sz="0" w:space="0" w:color="auto"/>
            <w:right w:val="none" w:sz="0" w:space="0" w:color="auto"/>
          </w:divBdr>
        </w:div>
      </w:divsChild>
    </w:div>
    <w:div w:id="529731344">
      <w:bodyDiv w:val="1"/>
      <w:marLeft w:val="0"/>
      <w:marRight w:val="0"/>
      <w:marTop w:val="0"/>
      <w:marBottom w:val="0"/>
      <w:divBdr>
        <w:top w:val="none" w:sz="0" w:space="0" w:color="auto"/>
        <w:left w:val="none" w:sz="0" w:space="0" w:color="auto"/>
        <w:bottom w:val="none" w:sz="0" w:space="0" w:color="auto"/>
        <w:right w:val="none" w:sz="0" w:space="0" w:color="auto"/>
      </w:divBdr>
      <w:divsChild>
        <w:div w:id="1230505332">
          <w:marLeft w:val="446"/>
          <w:marRight w:val="0"/>
          <w:marTop w:val="0"/>
          <w:marBottom w:val="0"/>
          <w:divBdr>
            <w:top w:val="none" w:sz="0" w:space="0" w:color="auto"/>
            <w:left w:val="none" w:sz="0" w:space="0" w:color="auto"/>
            <w:bottom w:val="none" w:sz="0" w:space="0" w:color="auto"/>
            <w:right w:val="none" w:sz="0" w:space="0" w:color="auto"/>
          </w:divBdr>
        </w:div>
        <w:div w:id="1628967418">
          <w:marLeft w:val="446"/>
          <w:marRight w:val="0"/>
          <w:marTop w:val="0"/>
          <w:marBottom w:val="0"/>
          <w:divBdr>
            <w:top w:val="none" w:sz="0" w:space="0" w:color="auto"/>
            <w:left w:val="none" w:sz="0" w:space="0" w:color="auto"/>
            <w:bottom w:val="none" w:sz="0" w:space="0" w:color="auto"/>
            <w:right w:val="none" w:sz="0" w:space="0" w:color="auto"/>
          </w:divBdr>
        </w:div>
      </w:divsChild>
    </w:div>
    <w:div w:id="668630938">
      <w:bodyDiv w:val="1"/>
      <w:marLeft w:val="0"/>
      <w:marRight w:val="0"/>
      <w:marTop w:val="0"/>
      <w:marBottom w:val="0"/>
      <w:divBdr>
        <w:top w:val="none" w:sz="0" w:space="0" w:color="auto"/>
        <w:left w:val="none" w:sz="0" w:space="0" w:color="auto"/>
        <w:bottom w:val="none" w:sz="0" w:space="0" w:color="auto"/>
        <w:right w:val="none" w:sz="0" w:space="0" w:color="auto"/>
      </w:divBdr>
    </w:div>
    <w:div w:id="683477383">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995182369">
      <w:bodyDiv w:val="1"/>
      <w:marLeft w:val="0"/>
      <w:marRight w:val="0"/>
      <w:marTop w:val="0"/>
      <w:marBottom w:val="0"/>
      <w:divBdr>
        <w:top w:val="none" w:sz="0" w:space="0" w:color="auto"/>
        <w:left w:val="none" w:sz="0" w:space="0" w:color="auto"/>
        <w:bottom w:val="none" w:sz="0" w:space="0" w:color="auto"/>
        <w:right w:val="none" w:sz="0" w:space="0" w:color="auto"/>
      </w:divBdr>
      <w:divsChild>
        <w:div w:id="1103261545">
          <w:marLeft w:val="446"/>
          <w:marRight w:val="0"/>
          <w:marTop w:val="0"/>
          <w:marBottom w:val="0"/>
          <w:divBdr>
            <w:top w:val="none" w:sz="0" w:space="0" w:color="auto"/>
            <w:left w:val="none" w:sz="0" w:space="0" w:color="auto"/>
            <w:bottom w:val="none" w:sz="0" w:space="0" w:color="auto"/>
            <w:right w:val="none" w:sz="0" w:space="0" w:color="auto"/>
          </w:divBdr>
        </w:div>
        <w:div w:id="1524242211">
          <w:marLeft w:val="446"/>
          <w:marRight w:val="0"/>
          <w:marTop w:val="0"/>
          <w:marBottom w:val="0"/>
          <w:divBdr>
            <w:top w:val="none" w:sz="0" w:space="0" w:color="auto"/>
            <w:left w:val="none" w:sz="0" w:space="0" w:color="auto"/>
            <w:bottom w:val="none" w:sz="0" w:space="0" w:color="auto"/>
            <w:right w:val="none" w:sz="0" w:space="0" w:color="auto"/>
          </w:divBdr>
        </w:div>
        <w:div w:id="1001392987">
          <w:marLeft w:val="446"/>
          <w:marRight w:val="0"/>
          <w:marTop w:val="0"/>
          <w:marBottom w:val="0"/>
          <w:divBdr>
            <w:top w:val="none" w:sz="0" w:space="0" w:color="auto"/>
            <w:left w:val="none" w:sz="0" w:space="0" w:color="auto"/>
            <w:bottom w:val="none" w:sz="0" w:space="0" w:color="auto"/>
            <w:right w:val="none" w:sz="0" w:space="0" w:color="auto"/>
          </w:divBdr>
        </w:div>
        <w:div w:id="1497305484">
          <w:marLeft w:val="446"/>
          <w:marRight w:val="0"/>
          <w:marTop w:val="0"/>
          <w:marBottom w:val="0"/>
          <w:divBdr>
            <w:top w:val="none" w:sz="0" w:space="0" w:color="auto"/>
            <w:left w:val="none" w:sz="0" w:space="0" w:color="auto"/>
            <w:bottom w:val="none" w:sz="0" w:space="0" w:color="auto"/>
            <w:right w:val="none" w:sz="0" w:space="0" w:color="auto"/>
          </w:divBdr>
        </w:div>
      </w:divsChild>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832090932">
      <w:bodyDiv w:val="1"/>
      <w:marLeft w:val="0"/>
      <w:marRight w:val="0"/>
      <w:marTop w:val="0"/>
      <w:marBottom w:val="0"/>
      <w:divBdr>
        <w:top w:val="none" w:sz="0" w:space="0" w:color="auto"/>
        <w:left w:val="none" w:sz="0" w:space="0" w:color="auto"/>
        <w:bottom w:val="none" w:sz="0" w:space="0" w:color="auto"/>
        <w:right w:val="none" w:sz="0" w:space="0" w:color="auto"/>
      </w:divBdr>
      <w:divsChild>
        <w:div w:id="745231142">
          <w:marLeft w:val="446"/>
          <w:marRight w:val="0"/>
          <w:marTop w:val="0"/>
          <w:marBottom w:val="0"/>
          <w:divBdr>
            <w:top w:val="none" w:sz="0" w:space="0" w:color="auto"/>
            <w:left w:val="none" w:sz="0" w:space="0" w:color="auto"/>
            <w:bottom w:val="none" w:sz="0" w:space="0" w:color="auto"/>
            <w:right w:val="none" w:sz="0" w:space="0" w:color="auto"/>
          </w:divBdr>
        </w:div>
        <w:div w:id="1629239605">
          <w:marLeft w:val="446"/>
          <w:marRight w:val="0"/>
          <w:marTop w:val="0"/>
          <w:marBottom w:val="0"/>
          <w:divBdr>
            <w:top w:val="none" w:sz="0" w:space="0" w:color="auto"/>
            <w:left w:val="none" w:sz="0" w:space="0" w:color="auto"/>
            <w:bottom w:val="none" w:sz="0" w:space="0" w:color="auto"/>
            <w:right w:val="none" w:sz="0" w:space="0" w:color="auto"/>
          </w:divBdr>
        </w:div>
        <w:div w:id="1724862402">
          <w:marLeft w:val="446"/>
          <w:marRight w:val="0"/>
          <w:marTop w:val="0"/>
          <w:marBottom w:val="0"/>
          <w:divBdr>
            <w:top w:val="none" w:sz="0" w:space="0" w:color="auto"/>
            <w:left w:val="none" w:sz="0" w:space="0" w:color="auto"/>
            <w:bottom w:val="none" w:sz="0" w:space="0" w:color="auto"/>
            <w:right w:val="none" w:sz="0" w:space="0" w:color="auto"/>
          </w:divBdr>
        </w:div>
      </w:divsChild>
    </w:div>
    <w:div w:id="1921520050">
      <w:bodyDiv w:val="1"/>
      <w:marLeft w:val="0"/>
      <w:marRight w:val="0"/>
      <w:marTop w:val="0"/>
      <w:marBottom w:val="0"/>
      <w:divBdr>
        <w:top w:val="none" w:sz="0" w:space="0" w:color="auto"/>
        <w:left w:val="none" w:sz="0" w:space="0" w:color="auto"/>
        <w:bottom w:val="none" w:sz="0" w:space="0" w:color="auto"/>
        <w:right w:val="none" w:sz="0" w:space="0" w:color="auto"/>
      </w:divBdr>
    </w:div>
    <w:div w:id="2075472380">
      <w:bodyDiv w:val="1"/>
      <w:marLeft w:val="0"/>
      <w:marRight w:val="0"/>
      <w:marTop w:val="0"/>
      <w:marBottom w:val="0"/>
      <w:divBdr>
        <w:top w:val="none" w:sz="0" w:space="0" w:color="auto"/>
        <w:left w:val="none" w:sz="0" w:space="0" w:color="auto"/>
        <w:bottom w:val="none" w:sz="0" w:space="0" w:color="auto"/>
        <w:right w:val="none" w:sz="0" w:space="0" w:color="auto"/>
      </w:divBdr>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enrolrecoverycollegesoutheast@gmail.com" TargetMode="External"/><Relationship Id="rId17" Type="http://schemas.openxmlformats.org/officeDocument/2006/relationships/image" Target="media/image5.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coverycollegesoutheast.com" TargetMode="External"/><Relationship Id="rId24" Type="http://schemas.openxmlformats.org/officeDocument/2006/relationships/image" Target="media/image13.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50438-E24E-4E4C-8E54-F3F162C17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8</Pages>
  <Words>3290</Words>
  <Characters>18758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15</cp:revision>
  <cp:lastPrinted>2023-12-19T09:35:00Z</cp:lastPrinted>
  <dcterms:created xsi:type="dcterms:W3CDTF">2023-10-24T11:37:00Z</dcterms:created>
  <dcterms:modified xsi:type="dcterms:W3CDTF">2023-12-19T14:31:00Z</dcterms:modified>
</cp:coreProperties>
</file>